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50"/>
        <w:gridCol w:w="1952"/>
        <w:gridCol w:w="900"/>
        <w:gridCol w:w="2702"/>
        <w:gridCol w:w="1351"/>
        <w:gridCol w:w="2551"/>
      </w:tblGrid>
      <w:tr w:rsidR="00B76048" w:rsidRPr="00B76048" w14:paraId="1045FF4F" w14:textId="77777777" w:rsidTr="00E43D65">
        <w:trPr>
          <w:trHeight w:hRule="exact" w:val="692"/>
        </w:trPr>
        <w:tc>
          <w:tcPr>
            <w:tcW w:w="10206" w:type="dxa"/>
            <w:gridSpan w:val="6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404040"/>
            <w:tcMar>
              <w:left w:w="28" w:type="dxa"/>
              <w:right w:w="0" w:type="dxa"/>
            </w:tcMar>
            <w:vAlign w:val="center"/>
          </w:tcPr>
          <w:p w14:paraId="08B48459" w14:textId="62463436" w:rsidR="007937C7" w:rsidRPr="00B76048" w:rsidRDefault="00E40AB6" w:rsidP="00B76048">
            <w:pPr>
              <w:pStyle w:val="NSSemibold"/>
              <w:jc w:val="center"/>
              <w:rPr>
                <w:color w:val="FFFFFF" w:themeColor="background1"/>
                <w:lang w:val="en-US"/>
              </w:rPr>
            </w:pPr>
            <w:bookmarkStart w:id="0" w:name="_GoBack"/>
            <w:bookmarkEnd w:id="0"/>
            <w:r w:rsidRPr="00B76048">
              <w:rPr>
                <w:color w:val="FFFFFF" w:themeColor="background1"/>
              </w:rPr>
              <w:t>T</w:t>
            </w:r>
            <w:r w:rsidRPr="005879CE">
              <w:rPr>
                <w:color w:val="FFFFFF" w:themeColor="background1"/>
                <w:sz w:val="18"/>
                <w:szCs w:val="18"/>
              </w:rPr>
              <w:t>o be completed by W</w:t>
            </w:r>
            <w:r w:rsidR="00402766" w:rsidRPr="005879CE">
              <w:rPr>
                <w:color w:val="FFFFFF" w:themeColor="background1"/>
                <w:sz w:val="18"/>
                <w:szCs w:val="18"/>
              </w:rPr>
              <w:t xml:space="preserve">HS Coordinator, Site Manager, </w:t>
            </w:r>
            <w:r w:rsidRPr="005879CE">
              <w:rPr>
                <w:color w:val="FFFFFF" w:themeColor="background1"/>
                <w:sz w:val="18"/>
                <w:szCs w:val="18"/>
              </w:rPr>
              <w:t xml:space="preserve">Site Safety Representative or delegated person </w:t>
            </w:r>
            <w:r w:rsidRPr="005879CE">
              <w:rPr>
                <w:color w:val="FFFFFF" w:themeColor="background1"/>
                <w:sz w:val="18"/>
                <w:szCs w:val="18"/>
              </w:rPr>
              <w:br/>
              <w:t>with a Sub-Contractor at least once a week. Possible more than one inspection per week may be</w:t>
            </w:r>
            <w:r w:rsidRPr="005879CE">
              <w:rPr>
                <w:color w:val="FFFFFF" w:themeColor="background1"/>
                <w:sz w:val="18"/>
                <w:szCs w:val="18"/>
              </w:rPr>
              <w:br/>
              <w:t xml:space="preserve"> required for high risk sites.</w:t>
            </w:r>
          </w:p>
        </w:tc>
      </w:tr>
      <w:tr w:rsidR="00104EED" w:rsidRPr="005C6D64" w14:paraId="3EDE496F" w14:textId="77777777" w:rsidTr="00E43D65">
        <w:trPr>
          <w:trHeight w:val="315"/>
        </w:trPr>
        <w:tc>
          <w:tcPr>
            <w:tcW w:w="2702" w:type="dxa"/>
            <w:gridSpan w:val="2"/>
            <w:tcBorders>
              <w:top w:val="single" w:sz="4" w:space="0" w:color="404040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0" w:type="dxa"/>
            </w:tcMar>
            <w:vAlign w:val="bottom"/>
          </w:tcPr>
          <w:p w14:paraId="5F484E00" w14:textId="4697632B" w:rsidR="00104EED" w:rsidRPr="005879CE" w:rsidRDefault="00104EED" w:rsidP="00B76048">
            <w:pPr>
              <w:pStyle w:val="NSSemibold"/>
              <w:rPr>
                <w:sz w:val="18"/>
                <w:szCs w:val="18"/>
                <w:lang w:val="en-US"/>
              </w:rPr>
            </w:pPr>
            <w:r w:rsidRPr="005879CE">
              <w:rPr>
                <w:sz w:val="18"/>
                <w:szCs w:val="18"/>
                <w:lang w:val="en-US"/>
              </w:rPr>
              <w:t>Project / Site Inspected:</w:t>
            </w:r>
          </w:p>
        </w:tc>
        <w:tc>
          <w:tcPr>
            <w:tcW w:w="7504" w:type="dxa"/>
            <w:gridSpan w:val="4"/>
            <w:tcBorders>
              <w:top w:val="single" w:sz="4" w:space="0" w:color="404040"/>
              <w:left w:val="nil"/>
              <w:bottom w:val="dotted" w:sz="8" w:space="0" w:color="auto"/>
              <w:right w:val="nil"/>
            </w:tcBorders>
            <w:shd w:val="clear" w:color="auto" w:fill="auto"/>
            <w:tcMar>
              <w:left w:w="28" w:type="dxa"/>
              <w:right w:w="0" w:type="dxa"/>
            </w:tcMar>
            <w:vAlign w:val="bottom"/>
          </w:tcPr>
          <w:p w14:paraId="73E54D95" w14:textId="584D9376" w:rsidR="00104EED" w:rsidRPr="005879CE" w:rsidRDefault="00104EED" w:rsidP="00B76048">
            <w:pPr>
              <w:pStyle w:val="NSSemibold"/>
              <w:rPr>
                <w:color w:val="000000" w:themeColor="text1"/>
                <w:sz w:val="18"/>
                <w:szCs w:val="18"/>
                <w:lang w:val="en-US"/>
              </w:rPr>
            </w:pPr>
          </w:p>
        </w:tc>
      </w:tr>
      <w:tr w:rsidR="00B55782" w:rsidRPr="005C6D64" w14:paraId="1FA3A422" w14:textId="77777777" w:rsidTr="00E43D65">
        <w:trPr>
          <w:trHeight w:val="315"/>
        </w:trPr>
        <w:tc>
          <w:tcPr>
            <w:tcW w:w="2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0" w:type="dxa"/>
            </w:tcMar>
            <w:vAlign w:val="bottom"/>
          </w:tcPr>
          <w:p w14:paraId="264E80D4" w14:textId="6F203E34" w:rsidR="00B55782" w:rsidRPr="005879CE" w:rsidRDefault="00B55782" w:rsidP="00B76048">
            <w:pPr>
              <w:pStyle w:val="NSSemibold"/>
              <w:rPr>
                <w:sz w:val="18"/>
                <w:szCs w:val="18"/>
                <w:lang w:val="en-US"/>
              </w:rPr>
            </w:pPr>
            <w:r w:rsidRPr="005879CE">
              <w:rPr>
                <w:sz w:val="18"/>
                <w:szCs w:val="18"/>
                <w:lang w:val="en-US"/>
              </w:rPr>
              <w:t>Inspection undertaken by:</w:t>
            </w:r>
          </w:p>
        </w:tc>
        <w:tc>
          <w:tcPr>
            <w:tcW w:w="7504" w:type="dxa"/>
            <w:gridSpan w:val="4"/>
            <w:tcBorders>
              <w:top w:val="dotted" w:sz="8" w:space="0" w:color="auto"/>
              <w:left w:val="nil"/>
              <w:bottom w:val="dotted" w:sz="8" w:space="0" w:color="auto"/>
              <w:right w:val="nil"/>
            </w:tcBorders>
            <w:shd w:val="clear" w:color="auto" w:fill="auto"/>
            <w:tcMar>
              <w:left w:w="28" w:type="dxa"/>
              <w:right w:w="0" w:type="dxa"/>
            </w:tcMar>
            <w:vAlign w:val="bottom"/>
          </w:tcPr>
          <w:p w14:paraId="2CB10F45" w14:textId="331EF600" w:rsidR="00B55782" w:rsidRPr="005879CE" w:rsidRDefault="00B55782" w:rsidP="00B76048">
            <w:pPr>
              <w:pStyle w:val="NSSemibold"/>
              <w:rPr>
                <w:sz w:val="18"/>
                <w:szCs w:val="18"/>
                <w:lang w:val="en-US"/>
              </w:rPr>
            </w:pPr>
          </w:p>
        </w:tc>
      </w:tr>
      <w:tr w:rsidR="00B55782" w:rsidRPr="005C6D64" w14:paraId="6516D032" w14:textId="77777777" w:rsidTr="00E43D65">
        <w:trPr>
          <w:trHeight w:val="334"/>
        </w:trPr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0" w:type="dxa"/>
            </w:tcMar>
            <w:vAlign w:val="bottom"/>
          </w:tcPr>
          <w:p w14:paraId="74F3E439" w14:textId="77777777" w:rsidR="00B55782" w:rsidRPr="005879CE" w:rsidRDefault="00B55782" w:rsidP="00B76048">
            <w:pPr>
              <w:pStyle w:val="NSSemibold"/>
              <w:rPr>
                <w:sz w:val="18"/>
                <w:szCs w:val="18"/>
                <w:lang w:val="en-US"/>
              </w:rPr>
            </w:pPr>
            <w:r w:rsidRPr="005879CE">
              <w:rPr>
                <w:sz w:val="18"/>
                <w:szCs w:val="18"/>
                <w:lang w:val="en-US"/>
              </w:rPr>
              <w:t>Date:</w:t>
            </w:r>
          </w:p>
        </w:tc>
        <w:tc>
          <w:tcPr>
            <w:tcW w:w="1952" w:type="dxa"/>
            <w:tcBorders>
              <w:top w:val="nil"/>
              <w:left w:val="nil"/>
              <w:bottom w:val="dotted" w:sz="8" w:space="0" w:color="auto"/>
              <w:right w:val="nil"/>
            </w:tcBorders>
            <w:shd w:val="clear" w:color="auto" w:fill="auto"/>
            <w:vAlign w:val="bottom"/>
          </w:tcPr>
          <w:p w14:paraId="3BDA2683" w14:textId="248474A1" w:rsidR="00B55782" w:rsidRPr="005879CE" w:rsidRDefault="00B55782" w:rsidP="00B76048">
            <w:pPr>
              <w:pStyle w:val="NSSemibold"/>
              <w:rPr>
                <w:sz w:val="18"/>
                <w:szCs w:val="18"/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043A25" w14:textId="06AE7358" w:rsidR="00B55782" w:rsidRPr="005879CE" w:rsidRDefault="00B55782" w:rsidP="00B76048">
            <w:pPr>
              <w:pStyle w:val="NSSemibold"/>
              <w:rPr>
                <w:sz w:val="18"/>
                <w:szCs w:val="18"/>
                <w:lang w:val="en-US"/>
              </w:rPr>
            </w:pPr>
            <w:r w:rsidRPr="005879CE">
              <w:rPr>
                <w:sz w:val="18"/>
                <w:szCs w:val="18"/>
                <w:lang w:val="en-US"/>
              </w:rPr>
              <w:t>Time:</w:t>
            </w:r>
          </w:p>
        </w:tc>
        <w:tc>
          <w:tcPr>
            <w:tcW w:w="2702" w:type="dxa"/>
            <w:tcBorders>
              <w:top w:val="nil"/>
              <w:left w:val="nil"/>
              <w:bottom w:val="dotted" w:sz="8" w:space="0" w:color="auto"/>
              <w:right w:val="nil"/>
            </w:tcBorders>
            <w:shd w:val="clear" w:color="auto" w:fill="auto"/>
            <w:vAlign w:val="bottom"/>
          </w:tcPr>
          <w:p w14:paraId="2C376D04" w14:textId="45D03990" w:rsidR="00B55782" w:rsidRPr="005879CE" w:rsidRDefault="00B55782" w:rsidP="00B76048">
            <w:pPr>
              <w:pStyle w:val="NSSemibold"/>
              <w:rPr>
                <w:sz w:val="18"/>
                <w:szCs w:val="18"/>
                <w:lang w:val="en-US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55E088B" w14:textId="087B18DC" w:rsidR="00B55782" w:rsidRPr="005879CE" w:rsidRDefault="00B55782" w:rsidP="00B76048">
            <w:pPr>
              <w:pStyle w:val="NSSemibold"/>
              <w:rPr>
                <w:sz w:val="18"/>
                <w:szCs w:val="18"/>
                <w:lang w:val="en-US"/>
              </w:rPr>
            </w:pPr>
            <w:r w:rsidRPr="005879CE">
              <w:rPr>
                <w:sz w:val="18"/>
                <w:szCs w:val="18"/>
                <w:lang w:val="en-US"/>
              </w:rPr>
              <w:t>Signature:</w:t>
            </w:r>
          </w:p>
        </w:tc>
        <w:tc>
          <w:tcPr>
            <w:tcW w:w="2551" w:type="dxa"/>
            <w:tcBorders>
              <w:top w:val="nil"/>
              <w:left w:val="nil"/>
              <w:bottom w:val="dotted" w:sz="8" w:space="0" w:color="auto"/>
              <w:right w:val="nil"/>
            </w:tcBorders>
            <w:shd w:val="clear" w:color="auto" w:fill="auto"/>
            <w:vAlign w:val="bottom"/>
          </w:tcPr>
          <w:p w14:paraId="0C744F67" w14:textId="603D21CD" w:rsidR="00B55782" w:rsidRPr="005879CE" w:rsidRDefault="00B55782" w:rsidP="00B76048">
            <w:pPr>
              <w:pStyle w:val="NSSemibold"/>
              <w:rPr>
                <w:sz w:val="18"/>
                <w:szCs w:val="18"/>
                <w:lang w:val="en-US"/>
              </w:rPr>
            </w:pPr>
          </w:p>
        </w:tc>
      </w:tr>
      <w:tr w:rsidR="00B55782" w:rsidRPr="00B55782" w14:paraId="72241155" w14:textId="77777777" w:rsidTr="00E43D65">
        <w:trPr>
          <w:trHeight w:val="85"/>
        </w:trPr>
        <w:tc>
          <w:tcPr>
            <w:tcW w:w="750" w:type="dxa"/>
            <w:tcBorders>
              <w:top w:val="nil"/>
              <w:left w:val="nil"/>
              <w:bottom w:val="single" w:sz="4" w:space="0" w:color="F36E32"/>
              <w:right w:val="nil"/>
            </w:tcBorders>
            <w:shd w:val="clear" w:color="auto" w:fill="auto"/>
            <w:tcMar>
              <w:left w:w="28" w:type="dxa"/>
              <w:right w:w="0" w:type="dxa"/>
            </w:tcMar>
            <w:vAlign w:val="center"/>
          </w:tcPr>
          <w:p w14:paraId="06DD3F8A" w14:textId="77777777" w:rsidR="00B55782" w:rsidRPr="00B55782" w:rsidRDefault="00B55782" w:rsidP="00B76048">
            <w:pPr>
              <w:pStyle w:val="NSSemibold"/>
              <w:rPr>
                <w:lang w:val="en-US"/>
              </w:rPr>
            </w:pPr>
          </w:p>
        </w:tc>
        <w:tc>
          <w:tcPr>
            <w:tcW w:w="1952" w:type="dxa"/>
            <w:tcBorders>
              <w:top w:val="dotted" w:sz="8" w:space="0" w:color="auto"/>
              <w:left w:val="nil"/>
              <w:bottom w:val="single" w:sz="4" w:space="0" w:color="F36E32"/>
              <w:right w:val="nil"/>
            </w:tcBorders>
            <w:shd w:val="clear" w:color="auto" w:fill="auto"/>
            <w:vAlign w:val="center"/>
          </w:tcPr>
          <w:p w14:paraId="70DB3A7E" w14:textId="77777777" w:rsidR="00B55782" w:rsidRPr="00B55782" w:rsidRDefault="00B55782" w:rsidP="00B76048">
            <w:pPr>
              <w:pStyle w:val="NSSemibold"/>
              <w:rPr>
                <w:lang w:val="en-US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F36E32"/>
              <w:right w:val="nil"/>
            </w:tcBorders>
            <w:shd w:val="clear" w:color="auto" w:fill="auto"/>
            <w:vAlign w:val="center"/>
          </w:tcPr>
          <w:p w14:paraId="255FD7CE" w14:textId="77777777" w:rsidR="00B55782" w:rsidRPr="00B55782" w:rsidRDefault="00B55782" w:rsidP="00B76048">
            <w:pPr>
              <w:pStyle w:val="NSSemibold"/>
              <w:rPr>
                <w:lang w:val="en-US"/>
              </w:rPr>
            </w:pPr>
          </w:p>
        </w:tc>
        <w:tc>
          <w:tcPr>
            <w:tcW w:w="2702" w:type="dxa"/>
            <w:tcBorders>
              <w:top w:val="dotted" w:sz="8" w:space="0" w:color="auto"/>
              <w:left w:val="nil"/>
              <w:bottom w:val="single" w:sz="4" w:space="0" w:color="F36E32"/>
              <w:right w:val="nil"/>
            </w:tcBorders>
            <w:shd w:val="clear" w:color="auto" w:fill="auto"/>
            <w:vAlign w:val="center"/>
          </w:tcPr>
          <w:p w14:paraId="68E6C031" w14:textId="77777777" w:rsidR="00B55782" w:rsidRPr="00B55782" w:rsidRDefault="00B55782" w:rsidP="00B76048">
            <w:pPr>
              <w:pStyle w:val="NSSemibold"/>
              <w:rPr>
                <w:lang w:val="en-US"/>
              </w:rPr>
            </w:pPr>
          </w:p>
        </w:tc>
        <w:tc>
          <w:tcPr>
            <w:tcW w:w="1351" w:type="dxa"/>
            <w:tcBorders>
              <w:top w:val="nil"/>
              <w:left w:val="nil"/>
              <w:bottom w:val="single" w:sz="4" w:space="0" w:color="F36E32"/>
              <w:right w:val="nil"/>
            </w:tcBorders>
            <w:shd w:val="clear" w:color="auto" w:fill="auto"/>
            <w:vAlign w:val="center"/>
          </w:tcPr>
          <w:p w14:paraId="77680724" w14:textId="77777777" w:rsidR="00B55782" w:rsidRPr="00B55782" w:rsidRDefault="00B55782" w:rsidP="00B76048">
            <w:pPr>
              <w:pStyle w:val="NSSemibold"/>
              <w:rPr>
                <w:lang w:val="en-US"/>
              </w:rPr>
            </w:pPr>
          </w:p>
        </w:tc>
        <w:tc>
          <w:tcPr>
            <w:tcW w:w="2551" w:type="dxa"/>
            <w:tcBorders>
              <w:top w:val="dotted" w:sz="8" w:space="0" w:color="auto"/>
              <w:left w:val="nil"/>
              <w:bottom w:val="single" w:sz="4" w:space="0" w:color="F36E32"/>
              <w:right w:val="nil"/>
            </w:tcBorders>
            <w:shd w:val="clear" w:color="auto" w:fill="auto"/>
            <w:vAlign w:val="center"/>
          </w:tcPr>
          <w:p w14:paraId="6CE6ED22" w14:textId="77777777" w:rsidR="00B55782" w:rsidRPr="00B55782" w:rsidRDefault="00B55782" w:rsidP="00B76048">
            <w:pPr>
              <w:pStyle w:val="NSSemibold"/>
              <w:rPr>
                <w:lang w:val="en-US"/>
              </w:rPr>
            </w:pPr>
          </w:p>
        </w:tc>
      </w:tr>
      <w:tr w:rsidR="00FD2490" w:rsidRPr="000A0524" w14:paraId="751AAD4F" w14:textId="77777777" w:rsidTr="00E43D65">
        <w:trPr>
          <w:trHeight w:val="232"/>
        </w:trPr>
        <w:tc>
          <w:tcPr>
            <w:tcW w:w="10206" w:type="dxa"/>
            <w:gridSpan w:val="6"/>
            <w:tcBorders>
              <w:top w:val="single" w:sz="4" w:space="0" w:color="F36E32"/>
              <w:left w:val="single" w:sz="4" w:space="0" w:color="F36E32"/>
              <w:bottom w:val="single" w:sz="4" w:space="0" w:color="F36E32"/>
              <w:right w:val="single" w:sz="4" w:space="0" w:color="F36E32"/>
            </w:tcBorders>
            <w:shd w:val="clear" w:color="auto" w:fill="F36E32"/>
            <w:tcMar>
              <w:left w:w="28" w:type="dxa"/>
              <w:right w:w="0" w:type="dxa"/>
            </w:tcMar>
            <w:vAlign w:val="center"/>
          </w:tcPr>
          <w:p w14:paraId="766AAA78" w14:textId="211262A5" w:rsidR="00FD2490" w:rsidRPr="001A2225" w:rsidRDefault="009A75E5" w:rsidP="00B76048">
            <w:pPr>
              <w:pStyle w:val="NSSemibold"/>
            </w:pPr>
            <w:r w:rsidRPr="009A75E5">
              <w:rPr>
                <w:lang w:val="en-US"/>
              </w:rPr>
              <w:t>Complete Relevant sections only:</w:t>
            </w:r>
          </w:p>
        </w:tc>
      </w:tr>
    </w:tbl>
    <w:p w14:paraId="746BB92A" w14:textId="77777777" w:rsidR="00213651" w:rsidRDefault="00213651" w:rsidP="00B76048">
      <w:pPr>
        <w:pStyle w:val="NSNormal"/>
      </w:pPr>
    </w:p>
    <w:tbl>
      <w:tblPr>
        <w:tblW w:w="10181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3402"/>
        <w:gridCol w:w="469"/>
        <w:gridCol w:w="449"/>
        <w:gridCol w:w="499"/>
        <w:gridCol w:w="4936"/>
      </w:tblGrid>
      <w:tr w:rsidR="00B76048" w:rsidRPr="00B76048" w14:paraId="4295E7DD" w14:textId="77777777" w:rsidTr="004B2B8F">
        <w:trPr>
          <w:trHeight w:val="83"/>
          <w:tblHeader/>
        </w:trPr>
        <w:tc>
          <w:tcPr>
            <w:tcW w:w="426" w:type="dxa"/>
            <w:vMerge w:val="restart"/>
            <w:tcBorders>
              <w:top w:val="single" w:sz="4" w:space="0" w:color="404040"/>
              <w:left w:val="single" w:sz="4" w:space="0" w:color="404040"/>
              <w:right w:val="single" w:sz="4" w:space="0" w:color="404040"/>
            </w:tcBorders>
            <w:shd w:val="clear" w:color="auto" w:fill="404040"/>
            <w:tcMar>
              <w:left w:w="28" w:type="dxa"/>
              <w:right w:w="0" w:type="dxa"/>
            </w:tcMar>
            <w:vAlign w:val="center"/>
          </w:tcPr>
          <w:p w14:paraId="454F157C" w14:textId="77777777" w:rsidR="00213651" w:rsidRPr="00B76048" w:rsidRDefault="00213651" w:rsidP="00B76048">
            <w:pPr>
              <w:pStyle w:val="NSSemibold"/>
              <w:jc w:val="center"/>
              <w:rPr>
                <w:color w:val="FFFFFF" w:themeColor="background1"/>
                <w:sz w:val="14"/>
                <w:szCs w:val="14"/>
                <w:lang w:val="en-US"/>
              </w:rPr>
            </w:pPr>
            <w:r w:rsidRPr="00B76048">
              <w:rPr>
                <w:color w:val="FFFFFF" w:themeColor="background1"/>
                <w:sz w:val="14"/>
                <w:szCs w:val="14"/>
                <w:lang w:val="en-US"/>
              </w:rPr>
              <w:t>Item No.</w:t>
            </w:r>
          </w:p>
        </w:tc>
        <w:tc>
          <w:tcPr>
            <w:tcW w:w="3402" w:type="dxa"/>
            <w:vMerge w:val="restart"/>
            <w:tcBorders>
              <w:top w:val="single" w:sz="4" w:space="0" w:color="404040"/>
              <w:left w:val="single" w:sz="4" w:space="0" w:color="404040"/>
              <w:right w:val="single" w:sz="4" w:space="0" w:color="404040"/>
            </w:tcBorders>
            <w:shd w:val="clear" w:color="auto" w:fill="404040"/>
            <w:vAlign w:val="center"/>
          </w:tcPr>
          <w:p w14:paraId="05F805D9" w14:textId="77777777" w:rsidR="00213651" w:rsidRPr="00B76048" w:rsidRDefault="00213651" w:rsidP="00B76048">
            <w:pPr>
              <w:pStyle w:val="NSSemibold"/>
              <w:rPr>
                <w:color w:val="FFFFFF" w:themeColor="background1"/>
                <w:sz w:val="14"/>
                <w:szCs w:val="14"/>
                <w:lang w:val="en-US"/>
              </w:rPr>
            </w:pPr>
            <w:r w:rsidRPr="00B76048">
              <w:rPr>
                <w:color w:val="FFFFFF" w:themeColor="background1"/>
                <w:sz w:val="14"/>
                <w:szCs w:val="14"/>
                <w:lang w:val="en-US"/>
              </w:rPr>
              <w:t>Aspect</w:t>
            </w:r>
          </w:p>
        </w:tc>
        <w:tc>
          <w:tcPr>
            <w:tcW w:w="1417" w:type="dxa"/>
            <w:gridSpan w:val="3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404040"/>
            <w:vAlign w:val="center"/>
          </w:tcPr>
          <w:p w14:paraId="17051A78" w14:textId="77777777" w:rsidR="00213651" w:rsidRPr="00B76048" w:rsidRDefault="00213651" w:rsidP="00B76048">
            <w:pPr>
              <w:pStyle w:val="NSSemibold"/>
              <w:jc w:val="center"/>
              <w:rPr>
                <w:color w:val="FFFFFF" w:themeColor="background1"/>
                <w:sz w:val="14"/>
                <w:szCs w:val="14"/>
                <w:lang w:val="en-US"/>
              </w:rPr>
            </w:pPr>
            <w:r w:rsidRPr="00B76048">
              <w:rPr>
                <w:color w:val="FFFFFF" w:themeColor="background1"/>
                <w:sz w:val="14"/>
                <w:szCs w:val="14"/>
                <w:lang w:val="en-US"/>
              </w:rPr>
              <w:t>Compliance</w:t>
            </w:r>
          </w:p>
        </w:tc>
        <w:tc>
          <w:tcPr>
            <w:tcW w:w="4936" w:type="dxa"/>
            <w:vMerge w:val="restart"/>
            <w:tcBorders>
              <w:top w:val="single" w:sz="4" w:space="0" w:color="404040"/>
              <w:left w:val="single" w:sz="4" w:space="0" w:color="404040"/>
              <w:right w:val="single" w:sz="4" w:space="0" w:color="404040"/>
            </w:tcBorders>
            <w:shd w:val="clear" w:color="auto" w:fill="404040"/>
            <w:vAlign w:val="center"/>
          </w:tcPr>
          <w:p w14:paraId="39D52FC2" w14:textId="77777777" w:rsidR="00213651" w:rsidRPr="00B76048" w:rsidRDefault="00213651" w:rsidP="00B76048">
            <w:pPr>
              <w:pStyle w:val="NSSemibold"/>
              <w:rPr>
                <w:color w:val="FFFFFF" w:themeColor="background1"/>
                <w:sz w:val="14"/>
                <w:szCs w:val="14"/>
                <w:lang w:val="en-US"/>
              </w:rPr>
            </w:pPr>
            <w:r w:rsidRPr="00B76048">
              <w:rPr>
                <w:color w:val="FFFFFF" w:themeColor="background1"/>
                <w:sz w:val="14"/>
                <w:szCs w:val="14"/>
                <w:lang w:val="en-US"/>
              </w:rPr>
              <w:t>Comment</w:t>
            </w:r>
          </w:p>
        </w:tc>
      </w:tr>
      <w:tr w:rsidR="00213651" w:rsidRPr="00B55782" w14:paraId="755DB11E" w14:textId="77777777" w:rsidTr="004B2B8F">
        <w:trPr>
          <w:trHeight w:val="82"/>
          <w:tblHeader/>
        </w:trPr>
        <w:tc>
          <w:tcPr>
            <w:tcW w:w="426" w:type="dxa"/>
            <w:vMerge/>
            <w:tcBorders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404040"/>
            <w:tcMar>
              <w:left w:w="28" w:type="dxa"/>
              <w:right w:w="0" w:type="dxa"/>
            </w:tcMar>
            <w:vAlign w:val="center"/>
          </w:tcPr>
          <w:p w14:paraId="0BECE095" w14:textId="77777777" w:rsidR="00213651" w:rsidRPr="00B55782" w:rsidRDefault="00213651" w:rsidP="00B76048">
            <w:pPr>
              <w:pStyle w:val="NSSemibold"/>
              <w:jc w:val="center"/>
              <w:rPr>
                <w:lang w:val="en-US"/>
              </w:rPr>
            </w:pPr>
          </w:p>
        </w:tc>
        <w:tc>
          <w:tcPr>
            <w:tcW w:w="3402" w:type="dxa"/>
            <w:vMerge/>
            <w:tcBorders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404040"/>
            <w:vAlign w:val="center"/>
          </w:tcPr>
          <w:p w14:paraId="197058B2" w14:textId="77777777" w:rsidR="00213651" w:rsidRPr="00B55782" w:rsidRDefault="00213651" w:rsidP="00B76048">
            <w:pPr>
              <w:pStyle w:val="NSSemibold"/>
              <w:rPr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404040"/>
            <w:tcMar>
              <w:left w:w="28" w:type="dxa"/>
              <w:right w:w="28" w:type="dxa"/>
            </w:tcMar>
            <w:vAlign w:val="center"/>
          </w:tcPr>
          <w:p w14:paraId="060770B8" w14:textId="77777777" w:rsidR="00213651" w:rsidRPr="00B76048" w:rsidRDefault="00213651" w:rsidP="00B76048">
            <w:pPr>
              <w:pStyle w:val="NSSemibold"/>
              <w:jc w:val="center"/>
              <w:rPr>
                <w:color w:val="FFFFFF" w:themeColor="background1"/>
                <w:sz w:val="14"/>
                <w:szCs w:val="14"/>
                <w:lang w:val="en-US"/>
              </w:rPr>
            </w:pPr>
            <w:r w:rsidRPr="00B76048">
              <w:rPr>
                <w:color w:val="FFFFFF" w:themeColor="background1"/>
                <w:sz w:val="14"/>
                <w:szCs w:val="14"/>
                <w:lang w:val="en-US"/>
              </w:rPr>
              <w:t>Yes</w:t>
            </w:r>
          </w:p>
        </w:tc>
        <w:tc>
          <w:tcPr>
            <w:tcW w:w="449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404040"/>
            <w:tcMar>
              <w:left w:w="28" w:type="dxa"/>
              <w:right w:w="28" w:type="dxa"/>
            </w:tcMar>
            <w:vAlign w:val="center"/>
          </w:tcPr>
          <w:p w14:paraId="667C0454" w14:textId="77777777" w:rsidR="00213651" w:rsidRPr="00B76048" w:rsidRDefault="00213651" w:rsidP="00B76048">
            <w:pPr>
              <w:pStyle w:val="NSSemibold"/>
              <w:jc w:val="center"/>
              <w:rPr>
                <w:color w:val="FFFFFF" w:themeColor="background1"/>
                <w:sz w:val="14"/>
                <w:szCs w:val="14"/>
                <w:lang w:val="en-US"/>
              </w:rPr>
            </w:pPr>
            <w:r w:rsidRPr="00B76048">
              <w:rPr>
                <w:color w:val="FFFFFF" w:themeColor="background1"/>
                <w:sz w:val="14"/>
                <w:szCs w:val="14"/>
                <w:lang w:val="en-US"/>
              </w:rPr>
              <w:t>No</w:t>
            </w:r>
          </w:p>
        </w:tc>
        <w:tc>
          <w:tcPr>
            <w:tcW w:w="499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404040"/>
            <w:tcMar>
              <w:left w:w="28" w:type="dxa"/>
              <w:right w:w="28" w:type="dxa"/>
            </w:tcMar>
            <w:vAlign w:val="center"/>
          </w:tcPr>
          <w:p w14:paraId="3EBF0147" w14:textId="77777777" w:rsidR="00213651" w:rsidRPr="00B76048" w:rsidRDefault="00213651" w:rsidP="00B76048">
            <w:pPr>
              <w:pStyle w:val="NSSemibold"/>
              <w:jc w:val="center"/>
              <w:rPr>
                <w:color w:val="FFFFFF" w:themeColor="background1"/>
                <w:sz w:val="14"/>
                <w:szCs w:val="14"/>
                <w:lang w:val="en-US"/>
              </w:rPr>
            </w:pPr>
            <w:r w:rsidRPr="00B76048">
              <w:rPr>
                <w:color w:val="FFFFFF" w:themeColor="background1"/>
                <w:sz w:val="14"/>
                <w:szCs w:val="14"/>
                <w:lang w:val="en-US"/>
              </w:rPr>
              <w:t>N/A</w:t>
            </w:r>
          </w:p>
        </w:tc>
        <w:tc>
          <w:tcPr>
            <w:tcW w:w="4936" w:type="dxa"/>
            <w:vMerge/>
            <w:tcBorders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404040"/>
            <w:vAlign w:val="center"/>
          </w:tcPr>
          <w:p w14:paraId="40A0D6D0" w14:textId="77777777" w:rsidR="00213651" w:rsidRPr="00B55782" w:rsidRDefault="00213651" w:rsidP="00B76048">
            <w:pPr>
              <w:pStyle w:val="NSSemibold"/>
              <w:rPr>
                <w:lang w:val="en-US"/>
              </w:rPr>
            </w:pPr>
          </w:p>
        </w:tc>
      </w:tr>
      <w:tr w:rsidR="00213651" w:rsidRPr="000B3A53" w14:paraId="2249B26F" w14:textId="77777777" w:rsidTr="004B2B8F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2660B7A6" w14:textId="77777777" w:rsidR="00213651" w:rsidRPr="000B3A53" w:rsidRDefault="00213651" w:rsidP="00B76048">
            <w:pPr>
              <w:pStyle w:val="NSSemibold"/>
              <w:jc w:val="center"/>
              <w:rPr>
                <w:lang w:val="en-US"/>
              </w:rPr>
            </w:pPr>
            <w:r w:rsidRPr="000B3A53">
              <w:t>1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67721692" w14:textId="4F6002EE" w:rsidR="00213651" w:rsidRPr="000B3A53" w:rsidRDefault="00292E5A" w:rsidP="00B76048">
            <w:pPr>
              <w:pStyle w:val="NSSemibold"/>
              <w:rPr>
                <w:lang w:val="en-US"/>
              </w:rPr>
            </w:pPr>
            <w:r w:rsidRPr="00292E5A">
              <w:t>Project Safety Documentation/Records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1ED8D2E1" w14:textId="77777777" w:rsidR="00213651" w:rsidRPr="000B3A53" w:rsidRDefault="00213651" w:rsidP="00B76048">
            <w:pPr>
              <w:pStyle w:val="NSSemibold"/>
              <w:rPr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7F1ED488" w14:textId="77777777" w:rsidR="00213651" w:rsidRPr="000B3A53" w:rsidRDefault="00213651" w:rsidP="00B76048">
            <w:pPr>
              <w:pStyle w:val="NSSemibold"/>
              <w:rPr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5CCC5A98" w14:textId="77777777" w:rsidR="00213651" w:rsidRPr="000B3A53" w:rsidRDefault="00213651" w:rsidP="00B76048">
            <w:pPr>
              <w:pStyle w:val="NSSemibold"/>
              <w:rPr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26BC565B" w14:textId="77777777" w:rsidR="00213651" w:rsidRPr="000B3A53" w:rsidRDefault="00213651" w:rsidP="00B76048">
            <w:pPr>
              <w:pStyle w:val="NSSemibold"/>
              <w:rPr>
                <w:lang w:val="en-US"/>
              </w:rPr>
            </w:pPr>
          </w:p>
        </w:tc>
      </w:tr>
      <w:tr w:rsidR="00D33DD9" w:rsidRPr="00B55782" w14:paraId="15680D42" w14:textId="77777777" w:rsidTr="00F10288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D66ED08" w14:textId="3E056FF4" w:rsidR="00D33DD9" w:rsidRPr="00D33DD9" w:rsidRDefault="00D33DD9" w:rsidP="00D33DD9">
            <w:pPr>
              <w:pStyle w:val="NSSemibold"/>
              <w:jc w:val="center"/>
              <w:rPr>
                <w:b/>
                <w:color w:val="000000" w:themeColor="text1"/>
              </w:rPr>
            </w:pPr>
            <w:r w:rsidRPr="00D33DD9">
              <w:rPr>
                <w:rFonts w:cs="Arial"/>
                <w:b/>
                <w:color w:val="000000" w:themeColor="text1"/>
                <w:szCs w:val="18"/>
              </w:rPr>
              <w:t>1a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0A024A0" w14:textId="71A4A80C" w:rsidR="00D33DD9" w:rsidRPr="00D33DD9" w:rsidRDefault="00D33DD9" w:rsidP="00D33DD9">
            <w:pPr>
              <w:pStyle w:val="NSNormal"/>
              <w:rPr>
                <w:lang w:val="en-US"/>
              </w:rPr>
            </w:pPr>
            <w:r w:rsidRPr="00D33DD9">
              <w:rPr>
                <w:rFonts w:cs="Arial"/>
                <w:color w:val="273747"/>
                <w:szCs w:val="18"/>
              </w:rPr>
              <w:t xml:space="preserve">Have all items from last checklist been addressed/closed out and non-compliances recorded on the NCR/CAR register? 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AA9C400" w14:textId="77777777" w:rsidR="00D33DD9" w:rsidRPr="005F33CE" w:rsidRDefault="00D33DD9" w:rsidP="00D33DD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DD0FE7A" w14:textId="77777777" w:rsidR="00D33DD9" w:rsidRPr="005F33CE" w:rsidRDefault="00D33DD9" w:rsidP="00D33DD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5BF88CA" w14:textId="77777777" w:rsidR="00D33DD9" w:rsidRPr="005F33CE" w:rsidRDefault="00D33DD9" w:rsidP="00D33DD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FEF965C" w14:textId="77777777" w:rsidR="00D33DD9" w:rsidRPr="00B55782" w:rsidRDefault="00D33DD9" w:rsidP="00D33DD9">
            <w:pPr>
              <w:pStyle w:val="NSNormal"/>
              <w:rPr>
                <w:lang w:val="en-US"/>
              </w:rPr>
            </w:pPr>
          </w:p>
        </w:tc>
      </w:tr>
      <w:tr w:rsidR="00D33DD9" w:rsidRPr="00B55782" w14:paraId="50E53A6F" w14:textId="77777777" w:rsidTr="00F10288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3D15B8A" w14:textId="432BD4B8" w:rsidR="00D33DD9" w:rsidRPr="00D33DD9" w:rsidRDefault="00D33DD9" w:rsidP="00D33DD9">
            <w:pPr>
              <w:pStyle w:val="NSSemibold"/>
              <w:jc w:val="center"/>
              <w:rPr>
                <w:b/>
                <w:color w:val="000000" w:themeColor="text1"/>
              </w:rPr>
            </w:pPr>
            <w:r w:rsidRPr="00D33DD9">
              <w:rPr>
                <w:rFonts w:cs="Arial"/>
                <w:b/>
                <w:color w:val="000000" w:themeColor="text1"/>
                <w:szCs w:val="18"/>
              </w:rPr>
              <w:t>1b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1B1B0AD" w14:textId="038C6D04" w:rsidR="00D33DD9" w:rsidRPr="00D33DD9" w:rsidRDefault="00D33DD9" w:rsidP="00D33DD9">
            <w:pPr>
              <w:pStyle w:val="NSNormal"/>
              <w:rPr>
                <w:lang w:val="en-US"/>
              </w:rPr>
            </w:pPr>
            <w:r w:rsidRPr="00D33DD9">
              <w:rPr>
                <w:rFonts w:cs="Arial"/>
                <w:color w:val="273747"/>
                <w:szCs w:val="18"/>
              </w:rPr>
              <w:t>Is the most up-to-date PSMP/ available on site?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D393C5" w14:textId="77777777" w:rsidR="00D33DD9" w:rsidRPr="005F33CE" w:rsidRDefault="00D33DD9" w:rsidP="00D33DD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7D8CBE1" w14:textId="77777777" w:rsidR="00D33DD9" w:rsidRPr="005F33CE" w:rsidRDefault="00D33DD9" w:rsidP="00D33DD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3122C03" w14:textId="77777777" w:rsidR="00D33DD9" w:rsidRPr="005F33CE" w:rsidRDefault="00D33DD9" w:rsidP="00D33DD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B2F4E8D" w14:textId="77777777" w:rsidR="00D33DD9" w:rsidRPr="00B55782" w:rsidRDefault="00D33DD9" w:rsidP="00D33DD9">
            <w:pPr>
              <w:pStyle w:val="NSNormal"/>
              <w:rPr>
                <w:lang w:val="en-US"/>
              </w:rPr>
            </w:pPr>
          </w:p>
        </w:tc>
      </w:tr>
      <w:tr w:rsidR="00D33DD9" w:rsidRPr="00B55782" w14:paraId="4C45C4F1" w14:textId="77777777" w:rsidTr="00F10288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4FF8B8B" w14:textId="3060F4A3" w:rsidR="00D33DD9" w:rsidRPr="00D33DD9" w:rsidRDefault="00D33DD9" w:rsidP="00D33DD9">
            <w:pPr>
              <w:pStyle w:val="NSSemibold"/>
              <w:jc w:val="center"/>
              <w:rPr>
                <w:b/>
                <w:color w:val="000000" w:themeColor="text1"/>
              </w:rPr>
            </w:pPr>
            <w:r w:rsidRPr="00D33DD9">
              <w:rPr>
                <w:rFonts w:cs="Arial"/>
                <w:b/>
                <w:color w:val="000000" w:themeColor="text1"/>
                <w:szCs w:val="18"/>
              </w:rPr>
              <w:t>1c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A991774" w14:textId="1295CD16" w:rsidR="00D33DD9" w:rsidRPr="00D33DD9" w:rsidRDefault="00D33DD9" w:rsidP="00D33DD9">
            <w:pPr>
              <w:pStyle w:val="NSNormal"/>
              <w:rPr>
                <w:lang w:val="en-US"/>
              </w:rPr>
            </w:pPr>
            <w:r w:rsidRPr="00D33DD9">
              <w:rPr>
                <w:rFonts w:cs="Arial"/>
                <w:color w:val="273747"/>
                <w:szCs w:val="18"/>
              </w:rPr>
              <w:t>Copy of sub-contractor’s General WHS Induction Card, competency certificates and licences maintained on site?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E25B3AD" w14:textId="77777777" w:rsidR="00D33DD9" w:rsidRPr="005F33CE" w:rsidRDefault="00D33DD9" w:rsidP="00D33DD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76ADB53" w14:textId="77777777" w:rsidR="00D33DD9" w:rsidRPr="005F33CE" w:rsidRDefault="00D33DD9" w:rsidP="00D33DD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96CD312" w14:textId="77777777" w:rsidR="00D33DD9" w:rsidRPr="005F33CE" w:rsidRDefault="00D33DD9" w:rsidP="00D33DD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EEA442A" w14:textId="77777777" w:rsidR="00D33DD9" w:rsidRPr="00B55782" w:rsidRDefault="00D33DD9" w:rsidP="00D33DD9">
            <w:pPr>
              <w:pStyle w:val="NSNormal"/>
              <w:rPr>
                <w:lang w:val="en-US"/>
              </w:rPr>
            </w:pPr>
          </w:p>
        </w:tc>
      </w:tr>
      <w:tr w:rsidR="00D33DD9" w:rsidRPr="00B55782" w14:paraId="57B0FF24" w14:textId="77777777" w:rsidTr="00F10288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BA1288B" w14:textId="737FFC99" w:rsidR="00D33DD9" w:rsidRPr="00D33DD9" w:rsidRDefault="00D33DD9" w:rsidP="00D33DD9">
            <w:pPr>
              <w:pStyle w:val="NSSemibold"/>
              <w:jc w:val="center"/>
              <w:rPr>
                <w:b/>
                <w:color w:val="000000" w:themeColor="text1"/>
              </w:rPr>
            </w:pPr>
            <w:r w:rsidRPr="00D33DD9">
              <w:rPr>
                <w:rFonts w:cs="Arial"/>
                <w:b/>
                <w:color w:val="000000" w:themeColor="text1"/>
                <w:szCs w:val="18"/>
              </w:rPr>
              <w:t>1d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09D31EA" w14:textId="100A71C5" w:rsidR="00D33DD9" w:rsidRPr="00D33DD9" w:rsidRDefault="00D33DD9" w:rsidP="00D33DD9">
            <w:pPr>
              <w:pStyle w:val="NSNormal"/>
              <w:rPr>
                <w:lang w:val="en-US"/>
              </w:rPr>
            </w:pPr>
            <w:r w:rsidRPr="00D33DD9">
              <w:rPr>
                <w:rFonts w:cs="Arial"/>
                <w:color w:val="273747"/>
                <w:szCs w:val="18"/>
              </w:rPr>
              <w:t>Site Safety Induction Register in place and up-do-date?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90BA8C" w14:textId="77777777" w:rsidR="00D33DD9" w:rsidRPr="005F33CE" w:rsidRDefault="00D33DD9" w:rsidP="00D33DD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0514CDA" w14:textId="77777777" w:rsidR="00D33DD9" w:rsidRPr="005F33CE" w:rsidRDefault="00D33DD9" w:rsidP="00D33DD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9FDFF52" w14:textId="77777777" w:rsidR="00D33DD9" w:rsidRPr="005F33CE" w:rsidRDefault="00D33DD9" w:rsidP="00D33DD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038A223" w14:textId="77777777" w:rsidR="00D33DD9" w:rsidRPr="00B55782" w:rsidRDefault="00D33DD9" w:rsidP="00D33DD9">
            <w:pPr>
              <w:pStyle w:val="NSNormal"/>
              <w:rPr>
                <w:lang w:val="en-US"/>
              </w:rPr>
            </w:pPr>
          </w:p>
        </w:tc>
      </w:tr>
      <w:tr w:rsidR="00D33DD9" w:rsidRPr="00B55782" w14:paraId="6D976035" w14:textId="77777777" w:rsidTr="00F10288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C38ED88" w14:textId="5C804E63" w:rsidR="00D33DD9" w:rsidRPr="00D33DD9" w:rsidRDefault="00D33DD9" w:rsidP="00D33DD9">
            <w:pPr>
              <w:pStyle w:val="NSSemibold"/>
              <w:jc w:val="center"/>
              <w:rPr>
                <w:b/>
                <w:color w:val="000000" w:themeColor="text1"/>
              </w:rPr>
            </w:pPr>
            <w:r w:rsidRPr="00D33DD9">
              <w:rPr>
                <w:rFonts w:cs="Arial"/>
                <w:b/>
                <w:color w:val="000000" w:themeColor="text1"/>
                <w:szCs w:val="18"/>
              </w:rPr>
              <w:t>1e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EFD51FF" w14:textId="414C1EFB" w:rsidR="00D33DD9" w:rsidRPr="00D33DD9" w:rsidRDefault="00D33DD9" w:rsidP="00D33DD9">
            <w:pPr>
              <w:pStyle w:val="NSNormal"/>
              <w:rPr>
                <w:lang w:val="en-US"/>
              </w:rPr>
            </w:pPr>
            <w:r w:rsidRPr="00D33DD9">
              <w:rPr>
                <w:rFonts w:cs="Arial"/>
                <w:color w:val="273747"/>
                <w:szCs w:val="18"/>
              </w:rPr>
              <w:t>Daily Pre-Start Briefing in place and signed by all on site?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73F8A71" w14:textId="77777777" w:rsidR="00D33DD9" w:rsidRPr="005F33CE" w:rsidRDefault="00D33DD9" w:rsidP="00D33DD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BAECC9F" w14:textId="77777777" w:rsidR="00D33DD9" w:rsidRPr="005F33CE" w:rsidRDefault="00D33DD9" w:rsidP="00D33DD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BECB2BF" w14:textId="77777777" w:rsidR="00D33DD9" w:rsidRPr="005F33CE" w:rsidRDefault="00D33DD9" w:rsidP="00D33DD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292320F" w14:textId="77777777" w:rsidR="00D33DD9" w:rsidRPr="00B55782" w:rsidRDefault="00D33DD9" w:rsidP="00D33DD9">
            <w:pPr>
              <w:pStyle w:val="NSNormal"/>
              <w:rPr>
                <w:lang w:val="en-US"/>
              </w:rPr>
            </w:pPr>
          </w:p>
        </w:tc>
      </w:tr>
      <w:tr w:rsidR="00D33DD9" w:rsidRPr="00B55782" w14:paraId="6380B1BE" w14:textId="77777777" w:rsidTr="00F10288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352CDB5" w14:textId="51EB2CE1" w:rsidR="00D33DD9" w:rsidRPr="00D33DD9" w:rsidRDefault="00D33DD9" w:rsidP="00D33DD9">
            <w:pPr>
              <w:pStyle w:val="NSSemibold"/>
              <w:jc w:val="center"/>
              <w:rPr>
                <w:b/>
                <w:color w:val="000000" w:themeColor="text1"/>
              </w:rPr>
            </w:pPr>
            <w:r w:rsidRPr="00D33DD9">
              <w:rPr>
                <w:rFonts w:cs="Arial"/>
                <w:b/>
                <w:color w:val="000000" w:themeColor="text1"/>
                <w:szCs w:val="18"/>
              </w:rPr>
              <w:t>1f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AAA8DB7" w14:textId="46258CC1" w:rsidR="00D33DD9" w:rsidRPr="00D33DD9" w:rsidRDefault="00D33DD9" w:rsidP="00D33DD9">
            <w:pPr>
              <w:pStyle w:val="NSNormal"/>
              <w:rPr>
                <w:lang w:val="en-US"/>
              </w:rPr>
            </w:pPr>
            <w:r w:rsidRPr="00D33DD9">
              <w:rPr>
                <w:rFonts w:cs="Arial"/>
                <w:color w:val="273747"/>
                <w:szCs w:val="18"/>
              </w:rPr>
              <w:t>Safe Work Method Statement available for all site activities? (Pick a different Subby each week)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C0B9412" w14:textId="77777777" w:rsidR="00D33DD9" w:rsidRPr="005F33CE" w:rsidRDefault="00D33DD9" w:rsidP="00D33DD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33C7AA3" w14:textId="77777777" w:rsidR="00D33DD9" w:rsidRPr="005F33CE" w:rsidRDefault="00D33DD9" w:rsidP="00D33DD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239A20C" w14:textId="77777777" w:rsidR="00D33DD9" w:rsidRPr="005F33CE" w:rsidRDefault="00D33DD9" w:rsidP="00D33DD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80A703E" w14:textId="77777777" w:rsidR="00D33DD9" w:rsidRPr="00B55782" w:rsidRDefault="00D33DD9" w:rsidP="00D33DD9">
            <w:pPr>
              <w:pStyle w:val="NSNormal"/>
              <w:rPr>
                <w:lang w:val="en-US"/>
              </w:rPr>
            </w:pPr>
          </w:p>
        </w:tc>
      </w:tr>
      <w:tr w:rsidR="00D33DD9" w:rsidRPr="00B55782" w14:paraId="6240398F" w14:textId="77777777" w:rsidTr="00F10288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B2FC134" w14:textId="6B3C6D47" w:rsidR="00D33DD9" w:rsidRPr="00D33DD9" w:rsidRDefault="00D33DD9" w:rsidP="00D33DD9">
            <w:pPr>
              <w:pStyle w:val="NSSemibold"/>
              <w:jc w:val="center"/>
              <w:rPr>
                <w:b/>
                <w:color w:val="000000" w:themeColor="text1"/>
              </w:rPr>
            </w:pPr>
            <w:r w:rsidRPr="00D33DD9">
              <w:rPr>
                <w:rFonts w:cs="Arial"/>
                <w:b/>
                <w:color w:val="000000" w:themeColor="text1"/>
                <w:szCs w:val="18"/>
              </w:rPr>
              <w:t>1g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213D968" w14:textId="08392D44" w:rsidR="00D33DD9" w:rsidRPr="00D33DD9" w:rsidRDefault="00D33DD9" w:rsidP="00D33DD9">
            <w:pPr>
              <w:pStyle w:val="NSNormal"/>
              <w:rPr>
                <w:lang w:val="en-US"/>
              </w:rPr>
            </w:pPr>
            <w:r w:rsidRPr="00D33DD9">
              <w:rPr>
                <w:rFonts w:cs="Arial"/>
                <w:color w:val="273747"/>
                <w:szCs w:val="18"/>
              </w:rPr>
              <w:t>Safe Work Method Statements reviewed and authorised prior to commencement of work? Have all Subbies on site signed SWMS?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E884BBD" w14:textId="77777777" w:rsidR="00D33DD9" w:rsidRPr="005F33CE" w:rsidRDefault="00D33DD9" w:rsidP="00D33DD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DCE6D26" w14:textId="77777777" w:rsidR="00D33DD9" w:rsidRPr="005F33CE" w:rsidRDefault="00D33DD9" w:rsidP="00D33DD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33E1C53" w14:textId="77777777" w:rsidR="00D33DD9" w:rsidRPr="005F33CE" w:rsidRDefault="00D33DD9" w:rsidP="00D33DD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0D18DF7" w14:textId="77777777" w:rsidR="00D33DD9" w:rsidRPr="00B55782" w:rsidRDefault="00D33DD9" w:rsidP="00D33DD9">
            <w:pPr>
              <w:pStyle w:val="NSNormal"/>
              <w:rPr>
                <w:lang w:val="en-US"/>
              </w:rPr>
            </w:pPr>
          </w:p>
        </w:tc>
      </w:tr>
      <w:tr w:rsidR="00D33DD9" w:rsidRPr="00B55782" w14:paraId="48C19F79" w14:textId="77777777" w:rsidTr="00F10288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4ED1451" w14:textId="144EB6EC" w:rsidR="00D33DD9" w:rsidRPr="00D33DD9" w:rsidRDefault="00D33DD9" w:rsidP="00D33DD9">
            <w:pPr>
              <w:pStyle w:val="NSSemibold"/>
              <w:jc w:val="center"/>
              <w:rPr>
                <w:b/>
                <w:color w:val="000000" w:themeColor="text1"/>
              </w:rPr>
            </w:pPr>
            <w:r w:rsidRPr="00D33DD9">
              <w:rPr>
                <w:rFonts w:cs="Arial"/>
                <w:b/>
                <w:color w:val="000000" w:themeColor="text1"/>
                <w:szCs w:val="18"/>
              </w:rPr>
              <w:t>1h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6313A73" w14:textId="2ACC43E4" w:rsidR="00D33DD9" w:rsidRPr="00D33DD9" w:rsidRDefault="00D33DD9" w:rsidP="00D33DD9">
            <w:pPr>
              <w:pStyle w:val="NSNormal"/>
              <w:rPr>
                <w:lang w:val="en-US"/>
              </w:rPr>
            </w:pPr>
            <w:r w:rsidRPr="00D33DD9">
              <w:rPr>
                <w:rFonts w:cs="Arial"/>
                <w:color w:val="273747"/>
                <w:szCs w:val="18"/>
              </w:rPr>
              <w:t>Permit to Work for hazardous work processes issued and copies of permits for completed work retained? (What permits issued this week?)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99C0B25" w14:textId="77777777" w:rsidR="00D33DD9" w:rsidRPr="005F33CE" w:rsidRDefault="00D33DD9" w:rsidP="00D33DD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2645B38" w14:textId="77777777" w:rsidR="00D33DD9" w:rsidRPr="005F33CE" w:rsidRDefault="00D33DD9" w:rsidP="00D33DD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F0C1F7A" w14:textId="77777777" w:rsidR="00D33DD9" w:rsidRPr="005F33CE" w:rsidRDefault="00D33DD9" w:rsidP="00D33DD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F2064A2" w14:textId="77777777" w:rsidR="00D33DD9" w:rsidRPr="00B55782" w:rsidRDefault="00D33DD9" w:rsidP="00D33DD9">
            <w:pPr>
              <w:pStyle w:val="NSNormal"/>
              <w:rPr>
                <w:lang w:val="en-US"/>
              </w:rPr>
            </w:pPr>
          </w:p>
        </w:tc>
      </w:tr>
      <w:tr w:rsidR="00D33DD9" w:rsidRPr="00B55782" w14:paraId="18719254" w14:textId="77777777" w:rsidTr="00F10288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70FD247" w14:textId="5A34A618" w:rsidR="00D33DD9" w:rsidRPr="00D33DD9" w:rsidRDefault="00D33DD9" w:rsidP="00D33DD9">
            <w:pPr>
              <w:pStyle w:val="NSSemibold"/>
              <w:jc w:val="center"/>
              <w:rPr>
                <w:b/>
                <w:color w:val="000000" w:themeColor="text1"/>
              </w:rPr>
            </w:pPr>
            <w:r w:rsidRPr="00D33DD9">
              <w:rPr>
                <w:rFonts w:cs="Arial"/>
                <w:b/>
                <w:color w:val="000000" w:themeColor="text1"/>
                <w:szCs w:val="18"/>
              </w:rPr>
              <w:t>1i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502C828" w14:textId="30D4CFB2" w:rsidR="00D33DD9" w:rsidRPr="00D33DD9" w:rsidRDefault="00D33DD9" w:rsidP="00D33DD9">
            <w:pPr>
              <w:pStyle w:val="NSNormal"/>
              <w:rPr>
                <w:lang w:val="en-US"/>
              </w:rPr>
            </w:pPr>
            <w:r w:rsidRPr="00D33DD9">
              <w:rPr>
                <w:rFonts w:cs="Arial"/>
                <w:color w:val="273747"/>
                <w:szCs w:val="18"/>
              </w:rPr>
              <w:t>Incident Register maintained and up-to-date? (State last entry)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6C5829F" w14:textId="77777777" w:rsidR="00D33DD9" w:rsidRPr="005F33CE" w:rsidRDefault="00D33DD9" w:rsidP="00D33DD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230CA4E" w14:textId="77777777" w:rsidR="00D33DD9" w:rsidRPr="005F33CE" w:rsidRDefault="00D33DD9" w:rsidP="00D33DD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4CDE330" w14:textId="77777777" w:rsidR="00D33DD9" w:rsidRPr="005F33CE" w:rsidRDefault="00D33DD9" w:rsidP="00D33DD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9915B8A" w14:textId="77777777" w:rsidR="00D33DD9" w:rsidRPr="00B55782" w:rsidRDefault="00D33DD9" w:rsidP="00D33DD9">
            <w:pPr>
              <w:pStyle w:val="NSNormal"/>
              <w:rPr>
                <w:lang w:val="en-US"/>
              </w:rPr>
            </w:pPr>
          </w:p>
        </w:tc>
      </w:tr>
      <w:tr w:rsidR="00D33DD9" w:rsidRPr="00B55782" w14:paraId="3BDD9CA5" w14:textId="77777777" w:rsidTr="00F10288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65FB2BB" w14:textId="3849DE11" w:rsidR="00D33DD9" w:rsidRPr="00D33DD9" w:rsidRDefault="00D33DD9" w:rsidP="00D33DD9">
            <w:pPr>
              <w:pStyle w:val="NSSemibold"/>
              <w:jc w:val="center"/>
              <w:rPr>
                <w:b/>
                <w:color w:val="000000" w:themeColor="text1"/>
              </w:rPr>
            </w:pPr>
            <w:r w:rsidRPr="00D33DD9">
              <w:rPr>
                <w:rFonts w:cs="Arial"/>
                <w:b/>
                <w:color w:val="000000" w:themeColor="text1"/>
                <w:szCs w:val="18"/>
              </w:rPr>
              <w:t>1j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05854A7" w14:textId="04D8FF6E" w:rsidR="00D33DD9" w:rsidRPr="00D33DD9" w:rsidRDefault="00D33DD9" w:rsidP="00D33DD9">
            <w:pPr>
              <w:pStyle w:val="NSNormal"/>
              <w:rPr>
                <w:lang w:val="en-US"/>
              </w:rPr>
            </w:pPr>
            <w:r w:rsidRPr="00D33DD9">
              <w:rPr>
                <w:rFonts w:cs="Arial"/>
                <w:color w:val="273747"/>
                <w:szCs w:val="18"/>
              </w:rPr>
              <w:t>Non-conformance and Corrective Action Register available and up-to-date? (state last entry)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7B43E4A" w14:textId="77777777" w:rsidR="00D33DD9" w:rsidRPr="005F33CE" w:rsidRDefault="00D33DD9" w:rsidP="00D33DD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8C6A2DA" w14:textId="77777777" w:rsidR="00D33DD9" w:rsidRPr="005F33CE" w:rsidRDefault="00D33DD9" w:rsidP="00D33DD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627CB4" w14:textId="77777777" w:rsidR="00D33DD9" w:rsidRPr="005F33CE" w:rsidRDefault="00D33DD9" w:rsidP="00D33DD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856FABA" w14:textId="77777777" w:rsidR="00D33DD9" w:rsidRPr="00B55782" w:rsidRDefault="00D33DD9" w:rsidP="00D33DD9">
            <w:pPr>
              <w:pStyle w:val="NSNormal"/>
              <w:rPr>
                <w:lang w:val="en-US"/>
              </w:rPr>
            </w:pPr>
          </w:p>
        </w:tc>
      </w:tr>
      <w:tr w:rsidR="00213651" w:rsidRPr="000B3A53" w14:paraId="6C8C6045" w14:textId="77777777" w:rsidTr="004B2B8F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75E62FF3" w14:textId="64EABD30" w:rsidR="00213651" w:rsidRPr="000B3A53" w:rsidRDefault="00213651" w:rsidP="00B76048">
            <w:pPr>
              <w:pStyle w:val="NSSemibold"/>
              <w:jc w:val="center"/>
            </w:pPr>
            <w:r>
              <w:t>2.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1ACA850D" w14:textId="052428E3" w:rsidR="00213651" w:rsidRPr="000B3A53" w:rsidRDefault="00292E5A" w:rsidP="00B76048">
            <w:pPr>
              <w:pStyle w:val="NSSemibold"/>
            </w:pPr>
            <w:r w:rsidRPr="00292E5A">
              <w:t>Site Security and Access Control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665F0AAE" w14:textId="77777777" w:rsidR="00213651" w:rsidRPr="000B3A53" w:rsidRDefault="00213651" w:rsidP="00B76048">
            <w:pPr>
              <w:pStyle w:val="NSSemibold"/>
              <w:rPr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67298F93" w14:textId="77777777" w:rsidR="00213651" w:rsidRPr="000B3A53" w:rsidRDefault="00213651" w:rsidP="00B76048">
            <w:pPr>
              <w:pStyle w:val="NSSemibold"/>
              <w:rPr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4075D67D" w14:textId="77777777" w:rsidR="00213651" w:rsidRPr="000B3A53" w:rsidRDefault="00213651" w:rsidP="00B76048">
            <w:pPr>
              <w:pStyle w:val="NSSemibold"/>
              <w:rPr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03B25C52" w14:textId="77777777" w:rsidR="00213651" w:rsidRPr="000B3A53" w:rsidRDefault="00213651" w:rsidP="00B76048">
            <w:pPr>
              <w:pStyle w:val="NSNormal"/>
              <w:rPr>
                <w:lang w:val="en-US"/>
              </w:rPr>
            </w:pPr>
          </w:p>
        </w:tc>
      </w:tr>
      <w:tr w:rsidR="00F967E6" w:rsidRPr="00B55782" w14:paraId="1126010A" w14:textId="77777777" w:rsidTr="00F10288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DE4BF44" w14:textId="77777777" w:rsidR="00F967E6" w:rsidRPr="0057588D" w:rsidRDefault="00F967E6" w:rsidP="00F967E6">
            <w:pPr>
              <w:pStyle w:val="NSSemibold"/>
              <w:jc w:val="center"/>
            </w:pPr>
            <w:r>
              <w:t>2</w:t>
            </w:r>
            <w:r w:rsidRPr="00873386">
              <w:t>a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B8A4FCB" w14:textId="1C7D4583" w:rsidR="00F967E6" w:rsidRPr="00F967E6" w:rsidRDefault="00F967E6" w:rsidP="00F967E6">
            <w:pPr>
              <w:pStyle w:val="NSNormal"/>
              <w:rPr>
                <w:color w:val="000000" w:themeColor="text1"/>
                <w:lang w:val="en-US"/>
              </w:rPr>
            </w:pPr>
            <w:r w:rsidRPr="00F967E6">
              <w:rPr>
                <w:rFonts w:cs="Arial"/>
                <w:color w:val="000000" w:themeColor="text1"/>
                <w:szCs w:val="18"/>
              </w:rPr>
              <w:t>Site secured by perimeter fence or other means?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4241283" w14:textId="77777777" w:rsidR="00F967E6" w:rsidRPr="005F33CE" w:rsidRDefault="00F967E6" w:rsidP="00F967E6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6E6F77D" w14:textId="77777777" w:rsidR="00F967E6" w:rsidRPr="005F33CE" w:rsidRDefault="00F967E6" w:rsidP="00F967E6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5B176B0" w14:textId="77777777" w:rsidR="00F967E6" w:rsidRPr="005F33CE" w:rsidRDefault="00F967E6" w:rsidP="00F967E6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4231694" w14:textId="77777777" w:rsidR="00F967E6" w:rsidRPr="00B55782" w:rsidRDefault="00F967E6" w:rsidP="00F967E6">
            <w:pPr>
              <w:pStyle w:val="NSNormal"/>
              <w:rPr>
                <w:lang w:val="en-US"/>
              </w:rPr>
            </w:pPr>
          </w:p>
        </w:tc>
      </w:tr>
      <w:tr w:rsidR="00F967E6" w:rsidRPr="00B55782" w14:paraId="181A1798" w14:textId="77777777" w:rsidTr="00F10288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A0284DE" w14:textId="23832BF6" w:rsidR="00F967E6" w:rsidRPr="0057588D" w:rsidRDefault="00F967E6" w:rsidP="00F967E6">
            <w:pPr>
              <w:pStyle w:val="NSSemibold"/>
              <w:jc w:val="center"/>
            </w:pPr>
            <w:r>
              <w:t>2b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DB0273E" w14:textId="0CE0756E" w:rsidR="00F967E6" w:rsidRPr="00F967E6" w:rsidRDefault="00F967E6" w:rsidP="00F967E6">
            <w:pPr>
              <w:pStyle w:val="NSNormal"/>
              <w:rPr>
                <w:color w:val="000000" w:themeColor="text1"/>
                <w:lang w:val="en-US"/>
              </w:rPr>
            </w:pPr>
            <w:r w:rsidRPr="00F967E6">
              <w:rPr>
                <w:rFonts w:cs="Arial"/>
                <w:color w:val="000000" w:themeColor="text1"/>
                <w:szCs w:val="18"/>
              </w:rPr>
              <w:t>Access to and exit from site controlled?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9DE5341" w14:textId="77777777" w:rsidR="00F967E6" w:rsidRPr="005F33CE" w:rsidRDefault="00F967E6" w:rsidP="00F967E6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12CEDBB" w14:textId="77777777" w:rsidR="00F967E6" w:rsidRPr="005F33CE" w:rsidRDefault="00F967E6" w:rsidP="00F967E6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3A9085C" w14:textId="77777777" w:rsidR="00F967E6" w:rsidRPr="005F33CE" w:rsidRDefault="00F967E6" w:rsidP="00F967E6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6B27AB3" w14:textId="77777777" w:rsidR="00F967E6" w:rsidRPr="00B55782" w:rsidRDefault="00F967E6" w:rsidP="00F967E6">
            <w:pPr>
              <w:pStyle w:val="NSNormal"/>
              <w:rPr>
                <w:lang w:val="en-US"/>
              </w:rPr>
            </w:pPr>
          </w:p>
        </w:tc>
      </w:tr>
      <w:tr w:rsidR="00F967E6" w:rsidRPr="00B55782" w14:paraId="18ED803E" w14:textId="77777777" w:rsidTr="00F10288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C07F1A5" w14:textId="29329623" w:rsidR="00F967E6" w:rsidRPr="0057588D" w:rsidRDefault="00F967E6" w:rsidP="00F967E6">
            <w:pPr>
              <w:pStyle w:val="NSSemibold"/>
              <w:jc w:val="center"/>
            </w:pPr>
            <w:r>
              <w:lastRenderedPageBreak/>
              <w:t>2c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7CE0F1A" w14:textId="1A05B157" w:rsidR="00F967E6" w:rsidRPr="00F967E6" w:rsidRDefault="00F967E6" w:rsidP="00F967E6">
            <w:pPr>
              <w:pStyle w:val="NSNormal"/>
              <w:rPr>
                <w:color w:val="000000" w:themeColor="text1"/>
                <w:lang w:val="en-US"/>
              </w:rPr>
            </w:pPr>
            <w:r w:rsidRPr="00F967E6">
              <w:rPr>
                <w:rFonts w:cs="Arial"/>
                <w:color w:val="000000" w:themeColor="text1"/>
                <w:szCs w:val="18"/>
              </w:rPr>
              <w:t>Arrangements in place for restricting night time access to site?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2608D9" w14:textId="77777777" w:rsidR="00F967E6" w:rsidRPr="005F33CE" w:rsidRDefault="00F967E6" w:rsidP="00F967E6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92E53B5" w14:textId="77777777" w:rsidR="00F967E6" w:rsidRPr="005F33CE" w:rsidRDefault="00F967E6" w:rsidP="00F967E6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14E2FA8" w14:textId="77777777" w:rsidR="00F967E6" w:rsidRPr="005F33CE" w:rsidRDefault="00F967E6" w:rsidP="00F967E6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F86FEE6" w14:textId="77777777" w:rsidR="00F967E6" w:rsidRPr="00B55782" w:rsidRDefault="00F967E6" w:rsidP="00F967E6">
            <w:pPr>
              <w:pStyle w:val="NSNormal"/>
              <w:rPr>
                <w:lang w:val="en-US"/>
              </w:rPr>
            </w:pPr>
          </w:p>
        </w:tc>
      </w:tr>
      <w:tr w:rsidR="00F967E6" w:rsidRPr="00B55782" w14:paraId="003EC8DB" w14:textId="77777777" w:rsidTr="00F10288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FD2D2D3" w14:textId="77777777" w:rsidR="00F967E6" w:rsidRPr="0057588D" w:rsidRDefault="00F967E6" w:rsidP="00F967E6">
            <w:pPr>
              <w:pStyle w:val="NSSemibold"/>
              <w:jc w:val="center"/>
            </w:pPr>
            <w:r>
              <w:t>2d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5EE9C0D" w14:textId="677108CE" w:rsidR="00F967E6" w:rsidRPr="00F967E6" w:rsidRDefault="00F967E6" w:rsidP="00F967E6">
            <w:pPr>
              <w:pStyle w:val="NSNormal"/>
              <w:rPr>
                <w:color w:val="000000" w:themeColor="text1"/>
                <w:lang w:val="en-US"/>
              </w:rPr>
            </w:pPr>
            <w:r w:rsidRPr="00F967E6">
              <w:rPr>
                <w:rFonts w:cs="Arial"/>
                <w:color w:val="000000" w:themeColor="text1"/>
                <w:szCs w:val="18"/>
              </w:rPr>
              <w:t>Plant and equipment stored in safe location?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DE58FCA" w14:textId="77777777" w:rsidR="00F967E6" w:rsidRPr="005F33CE" w:rsidRDefault="00F967E6" w:rsidP="00F967E6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ACA15F8" w14:textId="77777777" w:rsidR="00F967E6" w:rsidRPr="005F33CE" w:rsidRDefault="00F967E6" w:rsidP="00F967E6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5B99FEA" w14:textId="77777777" w:rsidR="00F967E6" w:rsidRPr="005F33CE" w:rsidRDefault="00F967E6" w:rsidP="00F967E6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D389F28" w14:textId="77777777" w:rsidR="00F967E6" w:rsidRPr="00B55782" w:rsidRDefault="00F967E6" w:rsidP="00F967E6">
            <w:pPr>
              <w:pStyle w:val="NSNormal"/>
              <w:rPr>
                <w:lang w:val="en-US"/>
              </w:rPr>
            </w:pPr>
          </w:p>
        </w:tc>
      </w:tr>
      <w:tr w:rsidR="00F967E6" w:rsidRPr="00B55782" w14:paraId="36F4ED47" w14:textId="77777777" w:rsidTr="00F10288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3AC2ED6" w14:textId="39F30880" w:rsidR="00F967E6" w:rsidRPr="0057588D" w:rsidRDefault="00F967E6" w:rsidP="00F967E6">
            <w:pPr>
              <w:pStyle w:val="NSSemibold"/>
              <w:jc w:val="center"/>
            </w:pPr>
            <w:r>
              <w:t>2e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8D80D6" w14:textId="766BBB7F" w:rsidR="00F967E6" w:rsidRPr="00F967E6" w:rsidRDefault="00F967E6" w:rsidP="00F967E6">
            <w:pPr>
              <w:pStyle w:val="NSNormal"/>
              <w:rPr>
                <w:color w:val="000000" w:themeColor="text1"/>
                <w:lang w:val="en-US"/>
              </w:rPr>
            </w:pPr>
            <w:r w:rsidRPr="00F967E6">
              <w:rPr>
                <w:rFonts w:cs="Arial"/>
                <w:color w:val="000000" w:themeColor="text1"/>
                <w:szCs w:val="18"/>
              </w:rPr>
              <w:t>Construction materials, goods and substances stored in safe location?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29489B0" w14:textId="77777777" w:rsidR="00F967E6" w:rsidRPr="005F33CE" w:rsidRDefault="00F967E6" w:rsidP="00F967E6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77306DE" w14:textId="77777777" w:rsidR="00F967E6" w:rsidRPr="005F33CE" w:rsidRDefault="00F967E6" w:rsidP="00F967E6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2DB5C13" w14:textId="77777777" w:rsidR="00F967E6" w:rsidRPr="005F33CE" w:rsidRDefault="00F967E6" w:rsidP="00F967E6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4680E2E" w14:textId="77777777" w:rsidR="00F967E6" w:rsidRPr="00B55782" w:rsidRDefault="00F967E6" w:rsidP="00F967E6">
            <w:pPr>
              <w:pStyle w:val="NSNormal"/>
              <w:rPr>
                <w:lang w:val="en-US"/>
              </w:rPr>
            </w:pPr>
          </w:p>
        </w:tc>
      </w:tr>
      <w:tr w:rsidR="00F967E6" w:rsidRPr="00B55782" w14:paraId="11CC207E" w14:textId="77777777" w:rsidTr="00F10288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FCF2F26" w14:textId="1B331074" w:rsidR="00F967E6" w:rsidRPr="0057588D" w:rsidRDefault="00F967E6" w:rsidP="00F967E6">
            <w:pPr>
              <w:pStyle w:val="NSSemibold"/>
              <w:jc w:val="center"/>
            </w:pPr>
            <w:r>
              <w:t>2f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A508A0B" w14:textId="1E04F039" w:rsidR="00F967E6" w:rsidRPr="00F967E6" w:rsidRDefault="00F967E6" w:rsidP="00F967E6">
            <w:pPr>
              <w:pStyle w:val="NSNormal"/>
              <w:rPr>
                <w:color w:val="000000" w:themeColor="text1"/>
                <w:lang w:val="en-US"/>
              </w:rPr>
            </w:pPr>
            <w:r w:rsidRPr="00F967E6">
              <w:rPr>
                <w:rFonts w:cs="Arial"/>
                <w:color w:val="000000" w:themeColor="text1"/>
                <w:szCs w:val="18"/>
              </w:rPr>
              <w:t xml:space="preserve">Access to and exit from site are unobstructed and safe? 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ECC752D" w14:textId="77777777" w:rsidR="00F967E6" w:rsidRPr="005F33CE" w:rsidRDefault="00F967E6" w:rsidP="00F967E6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4B82D7F" w14:textId="77777777" w:rsidR="00F967E6" w:rsidRPr="005F33CE" w:rsidRDefault="00F967E6" w:rsidP="00F967E6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8B6150F" w14:textId="77777777" w:rsidR="00F967E6" w:rsidRPr="005F33CE" w:rsidRDefault="00F967E6" w:rsidP="00F967E6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C52DBED" w14:textId="77777777" w:rsidR="00F967E6" w:rsidRPr="00B55782" w:rsidRDefault="00F967E6" w:rsidP="00F967E6">
            <w:pPr>
              <w:pStyle w:val="NSNormal"/>
              <w:rPr>
                <w:lang w:val="en-US"/>
              </w:rPr>
            </w:pPr>
          </w:p>
        </w:tc>
      </w:tr>
      <w:tr w:rsidR="0057588D" w:rsidRPr="000B3A53" w14:paraId="5E97037C" w14:textId="77777777" w:rsidTr="004B2B8F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4DDE86BF" w14:textId="1F516028" w:rsidR="0057588D" w:rsidRPr="000B3A53" w:rsidRDefault="0057588D" w:rsidP="00F93C98">
            <w:pPr>
              <w:pStyle w:val="NSSemibold"/>
              <w:jc w:val="center"/>
            </w:pPr>
            <w:r>
              <w:t>3.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6CE42C52" w14:textId="27FE2AEA" w:rsidR="0057588D" w:rsidRPr="000B3A53" w:rsidRDefault="00292E5A" w:rsidP="0057588D">
            <w:pPr>
              <w:pStyle w:val="NSSemibold"/>
            </w:pPr>
            <w:r w:rsidRPr="00292E5A">
              <w:t>Signage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088524F4" w14:textId="77777777" w:rsidR="0057588D" w:rsidRPr="000B3A53" w:rsidRDefault="0057588D" w:rsidP="00F93C98">
            <w:pPr>
              <w:pStyle w:val="NSSemibold"/>
              <w:rPr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76E74C20" w14:textId="77777777" w:rsidR="0057588D" w:rsidRPr="000B3A53" w:rsidRDefault="0057588D" w:rsidP="00F93C98">
            <w:pPr>
              <w:pStyle w:val="NSSemibold"/>
              <w:rPr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22605D44" w14:textId="77777777" w:rsidR="0057588D" w:rsidRPr="000B3A53" w:rsidRDefault="0057588D" w:rsidP="00F93C98">
            <w:pPr>
              <w:pStyle w:val="NSSemibold"/>
              <w:rPr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65E6B412" w14:textId="77777777" w:rsidR="0057588D" w:rsidRPr="000B3A53" w:rsidRDefault="0057588D" w:rsidP="00F93C98">
            <w:pPr>
              <w:pStyle w:val="NSNormal"/>
              <w:rPr>
                <w:lang w:val="en-US"/>
              </w:rPr>
            </w:pPr>
          </w:p>
        </w:tc>
      </w:tr>
      <w:tr w:rsidR="002D06F5" w:rsidRPr="00B55782" w14:paraId="6B66391A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FF51884" w14:textId="2CB14878" w:rsidR="002D06F5" w:rsidRPr="0057588D" w:rsidRDefault="002D06F5" w:rsidP="002D06F5">
            <w:pPr>
              <w:pStyle w:val="NSSemibold"/>
              <w:jc w:val="center"/>
            </w:pPr>
            <w:r w:rsidRPr="00873386">
              <w:t>3a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8BA657C" w14:textId="4F1A9F41" w:rsidR="002D06F5" w:rsidRPr="000B3A53" w:rsidRDefault="002D06F5" w:rsidP="002D06F5">
            <w:pPr>
              <w:pStyle w:val="NSNormal"/>
              <w:rPr>
                <w:lang w:val="en-US"/>
              </w:rPr>
            </w:pPr>
            <w:r w:rsidRPr="00873386">
              <w:t xml:space="preserve">Construction Site </w:t>
            </w:r>
            <w:r w:rsidR="00996EAE">
              <w:t xml:space="preserve">Safety </w:t>
            </w:r>
            <w:r w:rsidRPr="00873386">
              <w:t>Signs with Haslin’s name and contact details erected at main entrance and other locations around the perimeter fence?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1D3FE3E" w14:textId="77777777" w:rsidR="002D06F5" w:rsidRPr="005F33CE" w:rsidRDefault="002D06F5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CCD7334" w14:textId="77777777" w:rsidR="002D06F5" w:rsidRPr="005F33CE" w:rsidRDefault="002D06F5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0C97446" w14:textId="77777777" w:rsidR="002D06F5" w:rsidRPr="005F33CE" w:rsidRDefault="002D06F5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B7E67EF" w14:textId="77777777" w:rsidR="002D06F5" w:rsidRPr="00B55782" w:rsidRDefault="002D06F5" w:rsidP="00F93C98">
            <w:pPr>
              <w:pStyle w:val="NSNormal"/>
              <w:rPr>
                <w:lang w:val="en-US"/>
              </w:rPr>
            </w:pPr>
          </w:p>
        </w:tc>
      </w:tr>
      <w:tr w:rsidR="002D06F5" w:rsidRPr="00B55782" w14:paraId="315C2DF6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BA98F42" w14:textId="2835EFCC" w:rsidR="002D06F5" w:rsidRPr="000B3A53" w:rsidRDefault="002D06F5" w:rsidP="002D06F5">
            <w:pPr>
              <w:pStyle w:val="NSSemibold"/>
              <w:jc w:val="center"/>
              <w:rPr>
                <w:lang w:val="en-US"/>
              </w:rPr>
            </w:pPr>
            <w:r w:rsidRPr="00873386">
              <w:t>3b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2E9B7B6" w14:textId="098133B4" w:rsidR="002D06F5" w:rsidRPr="000B3A53" w:rsidRDefault="002D06F5" w:rsidP="002D06F5">
            <w:pPr>
              <w:pStyle w:val="NSNormal"/>
              <w:rPr>
                <w:lang w:val="en-US"/>
              </w:rPr>
            </w:pPr>
            <w:r w:rsidRPr="00873386">
              <w:t>Areas where PPE are required are appropriately sign posted?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B3987B4" w14:textId="77777777" w:rsidR="002D06F5" w:rsidRPr="005F33CE" w:rsidRDefault="002D06F5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17BBEB" w14:textId="77777777" w:rsidR="002D06F5" w:rsidRPr="005F33CE" w:rsidRDefault="002D06F5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E90CA56" w14:textId="77777777" w:rsidR="002D06F5" w:rsidRPr="005F33CE" w:rsidRDefault="002D06F5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3AF2646" w14:textId="77777777" w:rsidR="002D06F5" w:rsidRPr="00B55782" w:rsidRDefault="002D06F5" w:rsidP="00F93C98">
            <w:pPr>
              <w:pStyle w:val="NSNormal"/>
              <w:rPr>
                <w:lang w:val="en-US"/>
              </w:rPr>
            </w:pPr>
          </w:p>
        </w:tc>
      </w:tr>
      <w:tr w:rsidR="002D06F5" w:rsidRPr="00B55782" w14:paraId="0899E226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5C0ABD" w14:textId="383D3489" w:rsidR="002D06F5" w:rsidRPr="000B3A53" w:rsidRDefault="002D06F5" w:rsidP="002D06F5">
            <w:pPr>
              <w:pStyle w:val="NSSemibold"/>
              <w:jc w:val="center"/>
              <w:rPr>
                <w:lang w:val="en-US"/>
              </w:rPr>
            </w:pPr>
            <w:r w:rsidRPr="00873386">
              <w:t>3c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E14BC5E" w14:textId="3CA94866" w:rsidR="002D06F5" w:rsidRPr="000B3A53" w:rsidRDefault="002D06F5" w:rsidP="002D06F5">
            <w:pPr>
              <w:pStyle w:val="NSNormal"/>
              <w:rPr>
                <w:lang w:val="en-US"/>
              </w:rPr>
            </w:pPr>
            <w:r w:rsidRPr="00873386">
              <w:t>Hazardous substances and dangerous goods storage areas are appropriately sign posted?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C8B3578" w14:textId="77777777" w:rsidR="002D06F5" w:rsidRPr="005F33CE" w:rsidRDefault="002D06F5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38F15D5" w14:textId="77777777" w:rsidR="002D06F5" w:rsidRPr="005F33CE" w:rsidRDefault="002D06F5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3457307" w14:textId="77777777" w:rsidR="002D06F5" w:rsidRPr="005F33CE" w:rsidRDefault="002D06F5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A5ACDE6" w14:textId="77777777" w:rsidR="002D06F5" w:rsidRPr="00B55782" w:rsidRDefault="002D06F5" w:rsidP="00F93C98">
            <w:pPr>
              <w:pStyle w:val="NSNormal"/>
              <w:rPr>
                <w:lang w:val="en-US"/>
              </w:rPr>
            </w:pPr>
          </w:p>
        </w:tc>
      </w:tr>
      <w:tr w:rsidR="002D06F5" w:rsidRPr="00B55782" w14:paraId="0114F4B7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4EB38DE" w14:textId="1F1533EE" w:rsidR="002D06F5" w:rsidRPr="0057588D" w:rsidRDefault="002D06F5" w:rsidP="002D06F5">
            <w:pPr>
              <w:pStyle w:val="NSSemibold"/>
              <w:jc w:val="center"/>
            </w:pPr>
            <w:r w:rsidRPr="00873386">
              <w:t>3d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EF13E71" w14:textId="454B39E3" w:rsidR="002D06F5" w:rsidRPr="000B3A53" w:rsidRDefault="002D06F5" w:rsidP="002D06F5">
            <w:pPr>
              <w:pStyle w:val="NSNormal"/>
              <w:rPr>
                <w:lang w:val="en-US"/>
              </w:rPr>
            </w:pPr>
            <w:r w:rsidRPr="00873386">
              <w:t>Hazardous locations (e.g. restricted areas, confined spaces, excavations, live power line, asbestos etc.) are appropriately sign posted?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7F54BD2" w14:textId="77777777" w:rsidR="002D06F5" w:rsidRPr="005F33CE" w:rsidRDefault="002D06F5" w:rsidP="005F33CE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6A77CE" w14:textId="77777777" w:rsidR="002D06F5" w:rsidRPr="005F33CE" w:rsidRDefault="002D06F5" w:rsidP="005F33CE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782DC5F" w14:textId="77777777" w:rsidR="002D06F5" w:rsidRPr="005F33CE" w:rsidRDefault="002D06F5" w:rsidP="005F33CE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24D0DBE" w14:textId="77777777" w:rsidR="002D06F5" w:rsidRPr="00B55782" w:rsidRDefault="002D06F5" w:rsidP="00F93C98">
            <w:pPr>
              <w:pStyle w:val="NSNormal"/>
              <w:rPr>
                <w:lang w:val="en-US"/>
              </w:rPr>
            </w:pPr>
          </w:p>
        </w:tc>
      </w:tr>
      <w:tr w:rsidR="002D06F5" w:rsidRPr="00B55782" w14:paraId="408BBF52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BFCB6EC" w14:textId="0B75E1DE" w:rsidR="002D06F5" w:rsidRPr="000B3A53" w:rsidRDefault="002D06F5" w:rsidP="002D06F5">
            <w:pPr>
              <w:pStyle w:val="NSSemibold"/>
              <w:jc w:val="center"/>
              <w:rPr>
                <w:lang w:val="en-US"/>
              </w:rPr>
            </w:pPr>
            <w:r w:rsidRPr="00873386">
              <w:t>3e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902362E" w14:textId="71F88238" w:rsidR="002D06F5" w:rsidRPr="000B3A53" w:rsidRDefault="002D06F5" w:rsidP="002D06F5">
            <w:pPr>
              <w:pStyle w:val="NSNormal"/>
              <w:rPr>
                <w:lang w:val="en-US"/>
              </w:rPr>
            </w:pPr>
            <w:r w:rsidRPr="00873386">
              <w:t>Signs are neither damaged nor defaced?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4E55BC3" w14:textId="77777777" w:rsidR="002D06F5" w:rsidRPr="005F33CE" w:rsidRDefault="002D06F5" w:rsidP="005F33CE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DFE304B" w14:textId="77777777" w:rsidR="002D06F5" w:rsidRPr="005F33CE" w:rsidRDefault="002D06F5" w:rsidP="005F33CE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B8F68D1" w14:textId="77777777" w:rsidR="002D06F5" w:rsidRPr="005F33CE" w:rsidRDefault="002D06F5" w:rsidP="005F33CE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7B4DCEA" w14:textId="77777777" w:rsidR="002D06F5" w:rsidRPr="00B55782" w:rsidRDefault="002D06F5" w:rsidP="00F93C98">
            <w:pPr>
              <w:pStyle w:val="NSNormal"/>
              <w:rPr>
                <w:lang w:val="en-US"/>
              </w:rPr>
            </w:pPr>
          </w:p>
        </w:tc>
      </w:tr>
      <w:tr w:rsidR="002D06F5" w:rsidRPr="00B55782" w14:paraId="55EC1350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2858D5F" w14:textId="4466C229" w:rsidR="002D06F5" w:rsidRPr="0057588D" w:rsidRDefault="002D06F5" w:rsidP="002D06F5">
            <w:pPr>
              <w:pStyle w:val="NSSemibold"/>
              <w:jc w:val="center"/>
            </w:pPr>
            <w:r w:rsidRPr="00873386">
              <w:t>3f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8D2684" w14:textId="65A8867E" w:rsidR="002D06F5" w:rsidRPr="000B3A53" w:rsidRDefault="002D06F5" w:rsidP="002D06F5">
            <w:pPr>
              <w:pStyle w:val="NSNormal"/>
              <w:rPr>
                <w:lang w:val="en-US"/>
              </w:rPr>
            </w:pPr>
            <w:r w:rsidRPr="00873386">
              <w:t>Sub-Contractor signage in place for their particular work on site?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A0B67D9" w14:textId="77777777" w:rsidR="002D06F5" w:rsidRPr="005F33CE" w:rsidRDefault="002D06F5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29BDE21" w14:textId="77777777" w:rsidR="002D06F5" w:rsidRPr="005F33CE" w:rsidRDefault="002D06F5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0A559DA" w14:textId="77777777" w:rsidR="002D06F5" w:rsidRPr="005F33CE" w:rsidRDefault="002D06F5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274CD13" w14:textId="77777777" w:rsidR="002D06F5" w:rsidRPr="00B55782" w:rsidRDefault="002D06F5" w:rsidP="00F93C98">
            <w:pPr>
              <w:pStyle w:val="NSNormal"/>
              <w:rPr>
                <w:lang w:val="en-US"/>
              </w:rPr>
            </w:pPr>
          </w:p>
        </w:tc>
      </w:tr>
      <w:tr w:rsidR="008436C4" w:rsidRPr="000B3A53" w14:paraId="76BBFCEE" w14:textId="77777777" w:rsidTr="004B2B8F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5396C32C" w14:textId="3CFC9AC3" w:rsidR="008436C4" w:rsidRPr="000B3A53" w:rsidRDefault="008436C4" w:rsidP="00F93C98">
            <w:pPr>
              <w:pStyle w:val="NSSemibold"/>
              <w:jc w:val="center"/>
            </w:pPr>
            <w:r>
              <w:t>4.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59CA490C" w14:textId="75910B3D" w:rsidR="008436C4" w:rsidRPr="000B3A53" w:rsidRDefault="008436C4" w:rsidP="008436C4">
            <w:pPr>
              <w:pStyle w:val="NSSemibold"/>
            </w:pPr>
            <w:r w:rsidRPr="00873386">
              <w:t>Site Office and Amenities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406137F0" w14:textId="77777777" w:rsidR="008436C4" w:rsidRPr="000B3A53" w:rsidRDefault="008436C4" w:rsidP="00F93C98">
            <w:pPr>
              <w:pStyle w:val="NSSemibold"/>
              <w:rPr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6CABBF36" w14:textId="77777777" w:rsidR="008436C4" w:rsidRPr="000B3A53" w:rsidRDefault="008436C4" w:rsidP="00F93C98">
            <w:pPr>
              <w:pStyle w:val="NSSemibold"/>
              <w:rPr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13D37055" w14:textId="77777777" w:rsidR="008436C4" w:rsidRPr="000B3A53" w:rsidRDefault="008436C4" w:rsidP="00F93C98">
            <w:pPr>
              <w:pStyle w:val="NSSemibold"/>
              <w:rPr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31892E25" w14:textId="77777777" w:rsidR="008436C4" w:rsidRPr="000B3A53" w:rsidRDefault="008436C4" w:rsidP="00F93C98">
            <w:pPr>
              <w:pStyle w:val="NSNormal"/>
              <w:rPr>
                <w:lang w:val="en-US"/>
              </w:rPr>
            </w:pPr>
          </w:p>
        </w:tc>
      </w:tr>
      <w:tr w:rsidR="000212E4" w:rsidRPr="00B55782" w14:paraId="4256521D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629E9AF" w14:textId="23ED2D9C" w:rsidR="000212E4" w:rsidRPr="000B3A53" w:rsidRDefault="000212E4" w:rsidP="000212E4">
            <w:pPr>
              <w:pStyle w:val="NSSemibold"/>
              <w:jc w:val="center"/>
              <w:rPr>
                <w:lang w:val="en-US"/>
              </w:rPr>
            </w:pPr>
            <w:r w:rsidRPr="00873386">
              <w:t>4a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0F6C740" w14:textId="52AA791B" w:rsidR="000212E4" w:rsidRPr="000B3A53" w:rsidRDefault="000212E4" w:rsidP="000212E4">
            <w:pPr>
              <w:pStyle w:val="NSNormal"/>
              <w:rPr>
                <w:lang w:val="en-US"/>
              </w:rPr>
            </w:pPr>
            <w:r w:rsidRPr="00873386">
              <w:t>Light and ventilation adequate in site office?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646B293" w14:textId="77777777" w:rsidR="000212E4" w:rsidRPr="005F33CE" w:rsidRDefault="000212E4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13D8075" w14:textId="77777777" w:rsidR="000212E4" w:rsidRPr="005F33CE" w:rsidRDefault="000212E4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F75ADD2" w14:textId="77777777" w:rsidR="000212E4" w:rsidRPr="005F33CE" w:rsidRDefault="000212E4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09A164C" w14:textId="77777777" w:rsidR="000212E4" w:rsidRPr="00B55782" w:rsidRDefault="000212E4" w:rsidP="00F93C98">
            <w:pPr>
              <w:pStyle w:val="NSNormal"/>
              <w:rPr>
                <w:lang w:val="en-US"/>
              </w:rPr>
            </w:pPr>
          </w:p>
        </w:tc>
      </w:tr>
      <w:tr w:rsidR="000212E4" w:rsidRPr="00B55782" w14:paraId="405CBFBE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499054B" w14:textId="5CFB7E3B" w:rsidR="000212E4" w:rsidRPr="000B3A53" w:rsidRDefault="000212E4" w:rsidP="000212E4">
            <w:pPr>
              <w:pStyle w:val="NSSemibold"/>
              <w:jc w:val="center"/>
              <w:rPr>
                <w:lang w:val="en-US"/>
              </w:rPr>
            </w:pPr>
            <w:r w:rsidRPr="00873386">
              <w:t>4b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D6CD127" w14:textId="70F4F0E6" w:rsidR="000212E4" w:rsidRPr="000B3A53" w:rsidRDefault="000212E4" w:rsidP="000212E4">
            <w:pPr>
              <w:pStyle w:val="NSNormal"/>
              <w:rPr>
                <w:lang w:val="en-US"/>
              </w:rPr>
            </w:pPr>
            <w:r w:rsidRPr="00873386">
              <w:t>Office clean and tidy?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2A0CD3D" w14:textId="77777777" w:rsidR="000212E4" w:rsidRPr="005F33CE" w:rsidRDefault="000212E4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DEE719A" w14:textId="77777777" w:rsidR="000212E4" w:rsidRPr="005F33CE" w:rsidRDefault="000212E4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F8915FC" w14:textId="77777777" w:rsidR="000212E4" w:rsidRPr="005F33CE" w:rsidRDefault="000212E4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1D33E6" w14:textId="77777777" w:rsidR="000212E4" w:rsidRPr="00B55782" w:rsidRDefault="000212E4" w:rsidP="00F93C98">
            <w:pPr>
              <w:pStyle w:val="NSNormal"/>
              <w:rPr>
                <w:lang w:val="en-US"/>
              </w:rPr>
            </w:pPr>
          </w:p>
        </w:tc>
      </w:tr>
      <w:tr w:rsidR="000212E4" w:rsidRPr="00B55782" w14:paraId="0D3CB0C6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34B6E9" w14:textId="37267EFE" w:rsidR="000212E4" w:rsidRPr="000B3A53" w:rsidRDefault="000212E4" w:rsidP="000212E4">
            <w:pPr>
              <w:pStyle w:val="NSSemibold"/>
              <w:jc w:val="center"/>
              <w:rPr>
                <w:lang w:val="en-US"/>
              </w:rPr>
            </w:pPr>
            <w:r w:rsidRPr="00873386">
              <w:t>4c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E59EF26" w14:textId="7FCA9D90" w:rsidR="000212E4" w:rsidRPr="000B3A53" w:rsidRDefault="000212E4" w:rsidP="000212E4">
            <w:pPr>
              <w:pStyle w:val="NSNormal"/>
              <w:rPr>
                <w:lang w:val="en-US"/>
              </w:rPr>
            </w:pPr>
            <w:r w:rsidRPr="00873386">
              <w:t>Office furniture appropriate with no ergonomic hazard visible?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B384ADC" w14:textId="77777777" w:rsidR="000212E4" w:rsidRPr="005F33CE" w:rsidRDefault="000212E4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99CD3C2" w14:textId="77777777" w:rsidR="000212E4" w:rsidRPr="005F33CE" w:rsidRDefault="000212E4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0747A70" w14:textId="77777777" w:rsidR="000212E4" w:rsidRPr="005F33CE" w:rsidRDefault="000212E4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F8A0709" w14:textId="77777777" w:rsidR="000212E4" w:rsidRPr="00B55782" w:rsidRDefault="000212E4" w:rsidP="00F93C98">
            <w:pPr>
              <w:pStyle w:val="NSNormal"/>
              <w:rPr>
                <w:lang w:val="en-US"/>
              </w:rPr>
            </w:pPr>
          </w:p>
        </w:tc>
      </w:tr>
      <w:tr w:rsidR="000212E4" w:rsidRPr="00B55782" w14:paraId="0E5104C3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C5660DD" w14:textId="5AE29CC8" w:rsidR="000212E4" w:rsidRPr="000B3A53" w:rsidRDefault="000212E4" w:rsidP="000212E4">
            <w:pPr>
              <w:pStyle w:val="NSSemibold"/>
              <w:jc w:val="center"/>
              <w:rPr>
                <w:lang w:val="en-US"/>
              </w:rPr>
            </w:pPr>
            <w:r w:rsidRPr="00873386">
              <w:t>4d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8CEDC52" w14:textId="1B0BA0D0" w:rsidR="000212E4" w:rsidRPr="000B3A53" w:rsidRDefault="000212E4" w:rsidP="000212E4">
            <w:pPr>
              <w:pStyle w:val="NSNormal"/>
              <w:rPr>
                <w:lang w:val="en-US"/>
              </w:rPr>
            </w:pPr>
            <w:r w:rsidRPr="00873386">
              <w:t>Drinking water supply available?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2E70E21" w14:textId="77777777" w:rsidR="000212E4" w:rsidRPr="005F33CE" w:rsidRDefault="000212E4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515E7BF" w14:textId="77777777" w:rsidR="000212E4" w:rsidRPr="005F33CE" w:rsidRDefault="000212E4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4686979" w14:textId="77777777" w:rsidR="000212E4" w:rsidRPr="005F33CE" w:rsidRDefault="000212E4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4A30DB0" w14:textId="77777777" w:rsidR="000212E4" w:rsidRPr="00B55782" w:rsidRDefault="000212E4" w:rsidP="00F93C98">
            <w:pPr>
              <w:pStyle w:val="NSNormal"/>
              <w:rPr>
                <w:lang w:val="en-US"/>
              </w:rPr>
            </w:pPr>
          </w:p>
        </w:tc>
      </w:tr>
      <w:tr w:rsidR="000212E4" w:rsidRPr="00B55782" w14:paraId="22B75E18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5306EED" w14:textId="42A57B93" w:rsidR="000212E4" w:rsidRPr="000B3A53" w:rsidRDefault="000212E4" w:rsidP="000212E4">
            <w:pPr>
              <w:pStyle w:val="NSSemibold"/>
              <w:jc w:val="center"/>
              <w:rPr>
                <w:lang w:val="en-US"/>
              </w:rPr>
            </w:pPr>
            <w:r w:rsidRPr="00873386">
              <w:t>4e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E1C5BE1" w14:textId="28251D03" w:rsidR="000212E4" w:rsidRPr="000B3A53" w:rsidRDefault="000212E4" w:rsidP="000212E4">
            <w:pPr>
              <w:pStyle w:val="NSNormal"/>
              <w:rPr>
                <w:lang w:val="en-US"/>
              </w:rPr>
            </w:pPr>
            <w:r w:rsidRPr="00873386">
              <w:t>Toilet(s) available?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0FDA226" w14:textId="77777777" w:rsidR="000212E4" w:rsidRPr="005F33CE" w:rsidRDefault="000212E4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D427CB8" w14:textId="77777777" w:rsidR="000212E4" w:rsidRPr="005F33CE" w:rsidRDefault="000212E4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AB794C7" w14:textId="77777777" w:rsidR="000212E4" w:rsidRPr="005F33CE" w:rsidRDefault="000212E4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FD392E5" w14:textId="77777777" w:rsidR="000212E4" w:rsidRPr="00B55782" w:rsidRDefault="000212E4" w:rsidP="00F93C98">
            <w:pPr>
              <w:pStyle w:val="NSNormal"/>
              <w:rPr>
                <w:lang w:val="en-US"/>
              </w:rPr>
            </w:pPr>
          </w:p>
        </w:tc>
      </w:tr>
      <w:tr w:rsidR="000212E4" w:rsidRPr="00B55782" w14:paraId="51B8BE41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B06C0F5" w14:textId="618284DA" w:rsidR="000212E4" w:rsidRPr="000B3A53" w:rsidRDefault="000212E4" w:rsidP="000212E4">
            <w:pPr>
              <w:pStyle w:val="NSSemibold"/>
              <w:jc w:val="center"/>
              <w:rPr>
                <w:lang w:val="en-US"/>
              </w:rPr>
            </w:pPr>
            <w:r w:rsidRPr="00873386">
              <w:t>4f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D25453A" w14:textId="32D6C093" w:rsidR="000212E4" w:rsidRPr="000B3A53" w:rsidRDefault="000212E4" w:rsidP="000212E4">
            <w:pPr>
              <w:pStyle w:val="NSNormal"/>
              <w:rPr>
                <w:lang w:val="en-US"/>
              </w:rPr>
            </w:pPr>
            <w:r w:rsidRPr="00873386">
              <w:t>Washing facility available?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9DDB42F" w14:textId="77777777" w:rsidR="000212E4" w:rsidRPr="005F33CE" w:rsidRDefault="000212E4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956616A" w14:textId="77777777" w:rsidR="000212E4" w:rsidRPr="005F33CE" w:rsidRDefault="000212E4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1E4008B" w14:textId="77777777" w:rsidR="000212E4" w:rsidRPr="005F33CE" w:rsidRDefault="000212E4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2F59096" w14:textId="77777777" w:rsidR="000212E4" w:rsidRPr="00B55782" w:rsidRDefault="000212E4" w:rsidP="00F93C98">
            <w:pPr>
              <w:pStyle w:val="NSNormal"/>
              <w:rPr>
                <w:lang w:val="en-US"/>
              </w:rPr>
            </w:pPr>
          </w:p>
        </w:tc>
      </w:tr>
      <w:tr w:rsidR="000212E4" w:rsidRPr="00B55782" w14:paraId="40482724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767B5E1" w14:textId="672F7FDA" w:rsidR="000212E4" w:rsidRPr="000B3A53" w:rsidRDefault="000212E4" w:rsidP="000212E4">
            <w:pPr>
              <w:pStyle w:val="NSSemibold"/>
              <w:jc w:val="center"/>
              <w:rPr>
                <w:lang w:val="en-US"/>
              </w:rPr>
            </w:pPr>
            <w:r w:rsidRPr="00873386">
              <w:t>4g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0B952A8" w14:textId="73A6A1FD" w:rsidR="000212E4" w:rsidRPr="000B3A53" w:rsidRDefault="000212E4" w:rsidP="000212E4">
            <w:pPr>
              <w:pStyle w:val="NSNormal"/>
              <w:rPr>
                <w:lang w:val="en-US"/>
              </w:rPr>
            </w:pPr>
            <w:r w:rsidRPr="00873386">
              <w:t>Meal room available?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0A4A950" w14:textId="77777777" w:rsidR="000212E4" w:rsidRPr="005F33CE" w:rsidRDefault="000212E4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80010F8" w14:textId="77777777" w:rsidR="000212E4" w:rsidRPr="005F33CE" w:rsidRDefault="000212E4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597C8B2" w14:textId="77777777" w:rsidR="000212E4" w:rsidRPr="005F33CE" w:rsidRDefault="000212E4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AFB285B" w14:textId="77777777" w:rsidR="000212E4" w:rsidRPr="00B55782" w:rsidRDefault="000212E4" w:rsidP="00F93C98">
            <w:pPr>
              <w:pStyle w:val="NSNormal"/>
              <w:rPr>
                <w:lang w:val="en-US"/>
              </w:rPr>
            </w:pPr>
          </w:p>
        </w:tc>
      </w:tr>
      <w:tr w:rsidR="000212E4" w:rsidRPr="00B55782" w14:paraId="24A39056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B126220" w14:textId="2448B42D" w:rsidR="000212E4" w:rsidRPr="000B3A53" w:rsidRDefault="000212E4" w:rsidP="000212E4">
            <w:pPr>
              <w:pStyle w:val="NSSemibold"/>
              <w:jc w:val="center"/>
              <w:rPr>
                <w:lang w:val="en-US"/>
              </w:rPr>
            </w:pPr>
            <w:r w:rsidRPr="00873386">
              <w:t>4h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B4B3B7D" w14:textId="5AA157E7" w:rsidR="000212E4" w:rsidRPr="000B3A53" w:rsidRDefault="000212E4" w:rsidP="000212E4">
            <w:pPr>
              <w:pStyle w:val="NSNormal"/>
              <w:rPr>
                <w:lang w:val="en-US"/>
              </w:rPr>
            </w:pPr>
            <w:r w:rsidRPr="00873386">
              <w:t>Rest and change room(s) available?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03630C3" w14:textId="77777777" w:rsidR="000212E4" w:rsidRPr="005F33CE" w:rsidRDefault="000212E4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F9502E" w14:textId="77777777" w:rsidR="000212E4" w:rsidRPr="005F33CE" w:rsidRDefault="000212E4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C85B60D" w14:textId="77777777" w:rsidR="000212E4" w:rsidRPr="005F33CE" w:rsidRDefault="000212E4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0A5D32E" w14:textId="77777777" w:rsidR="000212E4" w:rsidRPr="00B55782" w:rsidRDefault="000212E4" w:rsidP="00F93C98">
            <w:pPr>
              <w:pStyle w:val="NSNormal"/>
              <w:rPr>
                <w:lang w:val="en-US"/>
              </w:rPr>
            </w:pPr>
          </w:p>
        </w:tc>
      </w:tr>
      <w:tr w:rsidR="000212E4" w:rsidRPr="00B55782" w14:paraId="054E3861" w14:textId="77777777" w:rsidTr="004B2B8F">
        <w:trPr>
          <w:trHeight w:val="428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1E4FA33" w14:textId="1434DDFE" w:rsidR="000212E4" w:rsidRPr="000B3A53" w:rsidRDefault="000212E4" w:rsidP="000212E4">
            <w:pPr>
              <w:pStyle w:val="NSSemibold"/>
              <w:jc w:val="center"/>
              <w:rPr>
                <w:lang w:val="en-US"/>
              </w:rPr>
            </w:pPr>
            <w:r w:rsidRPr="00873386">
              <w:t>4i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5F50E4" w14:textId="7AB60F75" w:rsidR="000212E4" w:rsidRPr="000B3A53" w:rsidRDefault="000212E4" w:rsidP="000212E4">
            <w:pPr>
              <w:pStyle w:val="NSNormal"/>
              <w:rPr>
                <w:lang w:val="en-US"/>
              </w:rPr>
            </w:pPr>
            <w:r w:rsidRPr="00873386">
              <w:t>First aid room available (if applicable)?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BAF16EA" w14:textId="77777777" w:rsidR="000212E4" w:rsidRPr="005F33CE" w:rsidRDefault="000212E4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70EF1EA" w14:textId="77777777" w:rsidR="000212E4" w:rsidRPr="005F33CE" w:rsidRDefault="000212E4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3636EDC" w14:textId="77777777" w:rsidR="000212E4" w:rsidRPr="005F33CE" w:rsidRDefault="000212E4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A0A106" w14:textId="77777777" w:rsidR="000212E4" w:rsidRPr="00B55782" w:rsidRDefault="000212E4" w:rsidP="00F93C98">
            <w:pPr>
              <w:pStyle w:val="NSNormal"/>
              <w:rPr>
                <w:lang w:val="en-US"/>
              </w:rPr>
            </w:pPr>
          </w:p>
        </w:tc>
      </w:tr>
      <w:tr w:rsidR="008A56D0" w:rsidRPr="000B3A53" w14:paraId="08C6FF36" w14:textId="77777777" w:rsidTr="004B2B8F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3CFEFB3E" w14:textId="30430281" w:rsidR="008A56D0" w:rsidRPr="000B3A53" w:rsidRDefault="008A56D0" w:rsidP="00F93C98">
            <w:pPr>
              <w:pStyle w:val="NSSemibold"/>
              <w:jc w:val="center"/>
            </w:pPr>
            <w:r>
              <w:t>5.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1CF95995" w14:textId="070DC10D" w:rsidR="008A56D0" w:rsidRPr="000B3A53" w:rsidRDefault="008A56D0" w:rsidP="008A56D0">
            <w:pPr>
              <w:pStyle w:val="NSSemibold"/>
            </w:pPr>
            <w:r w:rsidRPr="00873386">
              <w:t>First Aid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24EE7DBA" w14:textId="77777777" w:rsidR="008A56D0" w:rsidRPr="000B3A53" w:rsidRDefault="008A56D0" w:rsidP="00F93C98">
            <w:pPr>
              <w:pStyle w:val="NSSemibold"/>
              <w:rPr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6C59FED1" w14:textId="77777777" w:rsidR="008A56D0" w:rsidRPr="000B3A53" w:rsidRDefault="008A56D0" w:rsidP="00F93C98">
            <w:pPr>
              <w:pStyle w:val="NSSemibold"/>
              <w:rPr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5391853F" w14:textId="77777777" w:rsidR="008A56D0" w:rsidRPr="000B3A53" w:rsidRDefault="008A56D0" w:rsidP="00F93C98">
            <w:pPr>
              <w:pStyle w:val="NSSemibold"/>
              <w:rPr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10B19C54" w14:textId="77777777" w:rsidR="008A56D0" w:rsidRPr="000B3A53" w:rsidRDefault="008A56D0" w:rsidP="00F93C98">
            <w:pPr>
              <w:pStyle w:val="NSNormal"/>
              <w:rPr>
                <w:lang w:val="en-US"/>
              </w:rPr>
            </w:pPr>
          </w:p>
        </w:tc>
      </w:tr>
      <w:tr w:rsidR="008A56D0" w:rsidRPr="00B55782" w14:paraId="5AB13D2D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0E6293" w14:textId="627A20E5" w:rsidR="008A56D0" w:rsidRPr="000B3A53" w:rsidRDefault="008A56D0" w:rsidP="008A56D0">
            <w:pPr>
              <w:pStyle w:val="NSSemibold"/>
              <w:jc w:val="center"/>
              <w:rPr>
                <w:lang w:val="en-US"/>
              </w:rPr>
            </w:pPr>
            <w:r w:rsidRPr="00873386">
              <w:t>5a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7E86345" w14:textId="5355A1E1" w:rsidR="008A56D0" w:rsidRPr="000B3A53" w:rsidRDefault="008A56D0" w:rsidP="008A56D0">
            <w:pPr>
              <w:pStyle w:val="NSNormal"/>
              <w:rPr>
                <w:lang w:val="en-US"/>
              </w:rPr>
            </w:pPr>
            <w:r w:rsidRPr="00873386">
              <w:t xml:space="preserve">Appropriate first aid kit available on </w:t>
            </w:r>
            <w:r w:rsidRPr="00873386">
              <w:lastRenderedPageBreak/>
              <w:t>site (e.g. Type A or Type B)?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934F494" w14:textId="77777777" w:rsidR="008A56D0" w:rsidRPr="005F33CE" w:rsidRDefault="008A56D0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97B98A" w14:textId="77777777" w:rsidR="008A56D0" w:rsidRPr="005F33CE" w:rsidRDefault="008A56D0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AB5D2FF" w14:textId="77777777" w:rsidR="008A56D0" w:rsidRPr="005F33CE" w:rsidRDefault="008A56D0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C6C882F" w14:textId="77777777" w:rsidR="008A56D0" w:rsidRPr="00B55782" w:rsidRDefault="008A56D0" w:rsidP="00F93C98">
            <w:pPr>
              <w:pStyle w:val="NSNormal"/>
              <w:rPr>
                <w:lang w:val="en-US"/>
              </w:rPr>
            </w:pPr>
          </w:p>
        </w:tc>
      </w:tr>
      <w:tr w:rsidR="008A56D0" w:rsidRPr="00B55782" w14:paraId="63F47927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C84D9D6" w14:textId="024CD646" w:rsidR="008A56D0" w:rsidRPr="000B3A53" w:rsidRDefault="008A56D0" w:rsidP="008A56D0">
            <w:pPr>
              <w:pStyle w:val="NSSemibold"/>
              <w:jc w:val="center"/>
              <w:rPr>
                <w:lang w:val="en-US"/>
              </w:rPr>
            </w:pPr>
            <w:r w:rsidRPr="00873386">
              <w:lastRenderedPageBreak/>
              <w:t>5b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FA5D58F" w14:textId="17301300" w:rsidR="008A56D0" w:rsidRPr="000B3A53" w:rsidRDefault="008A56D0" w:rsidP="008A56D0">
            <w:pPr>
              <w:pStyle w:val="NSNormal"/>
              <w:rPr>
                <w:lang w:val="en-US"/>
              </w:rPr>
            </w:pPr>
            <w:r w:rsidRPr="00873386">
              <w:t>First aid kit fully stocked?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7FEC197" w14:textId="77777777" w:rsidR="008A56D0" w:rsidRPr="005F33CE" w:rsidRDefault="008A56D0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3559467" w14:textId="77777777" w:rsidR="008A56D0" w:rsidRPr="005F33CE" w:rsidRDefault="008A56D0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52ADF06" w14:textId="77777777" w:rsidR="008A56D0" w:rsidRPr="005F33CE" w:rsidRDefault="008A56D0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8BADE71" w14:textId="77777777" w:rsidR="008A56D0" w:rsidRPr="00B55782" w:rsidRDefault="008A56D0" w:rsidP="00F93C98">
            <w:pPr>
              <w:pStyle w:val="NSNormal"/>
              <w:rPr>
                <w:lang w:val="en-US"/>
              </w:rPr>
            </w:pPr>
          </w:p>
        </w:tc>
      </w:tr>
      <w:tr w:rsidR="008A56D0" w:rsidRPr="00B55782" w14:paraId="1FE57CC7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4D8C0C9" w14:textId="58C4F02E" w:rsidR="008A56D0" w:rsidRPr="000B3A53" w:rsidRDefault="008A56D0" w:rsidP="008A56D0">
            <w:pPr>
              <w:pStyle w:val="NSSemibold"/>
              <w:jc w:val="center"/>
              <w:rPr>
                <w:lang w:val="en-US"/>
              </w:rPr>
            </w:pPr>
            <w:r w:rsidRPr="00873386">
              <w:t>5c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A689CE8" w14:textId="2A55ADCF" w:rsidR="008A56D0" w:rsidRPr="000B3A53" w:rsidRDefault="008A56D0" w:rsidP="008A56D0">
            <w:pPr>
              <w:pStyle w:val="NSNormal"/>
              <w:rPr>
                <w:lang w:val="en-US"/>
              </w:rPr>
            </w:pPr>
            <w:r w:rsidRPr="00873386">
              <w:t>Location of first aid kit/room directed by appropriate sign(s)?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A5871D6" w14:textId="77777777" w:rsidR="008A56D0" w:rsidRPr="005F33CE" w:rsidRDefault="008A56D0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E13D477" w14:textId="77777777" w:rsidR="008A56D0" w:rsidRPr="005F33CE" w:rsidRDefault="008A56D0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9CABC22" w14:textId="77777777" w:rsidR="008A56D0" w:rsidRPr="005F33CE" w:rsidRDefault="008A56D0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1A05B91" w14:textId="77777777" w:rsidR="008A56D0" w:rsidRPr="00B55782" w:rsidRDefault="008A56D0" w:rsidP="00F93C98">
            <w:pPr>
              <w:pStyle w:val="NSNormal"/>
              <w:rPr>
                <w:lang w:val="en-US"/>
              </w:rPr>
            </w:pPr>
          </w:p>
        </w:tc>
      </w:tr>
      <w:tr w:rsidR="008A56D0" w:rsidRPr="00B55782" w14:paraId="249419FE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F0B37D" w14:textId="163EE9C3" w:rsidR="008A56D0" w:rsidRPr="000B3A53" w:rsidRDefault="008A56D0" w:rsidP="008A56D0">
            <w:pPr>
              <w:pStyle w:val="NSSemibold"/>
              <w:jc w:val="center"/>
              <w:rPr>
                <w:lang w:val="en-US"/>
              </w:rPr>
            </w:pPr>
            <w:r w:rsidRPr="00873386">
              <w:t>5d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3F9AAA1" w14:textId="77777777" w:rsidR="008A56D0" w:rsidRPr="00873386" w:rsidRDefault="008A56D0" w:rsidP="008A56D0">
            <w:pPr>
              <w:pStyle w:val="NSNormal"/>
            </w:pPr>
            <w:r w:rsidRPr="00873386">
              <w:t>Trained first aid personnel available on site</w:t>
            </w:r>
          </w:p>
          <w:p w14:paraId="4A228A0B" w14:textId="0C13A075" w:rsidR="008A56D0" w:rsidRPr="000B3A53" w:rsidRDefault="008A56D0" w:rsidP="008A56D0">
            <w:pPr>
              <w:pStyle w:val="NSNormal"/>
              <w:rPr>
                <w:lang w:val="en-US"/>
              </w:rPr>
            </w:pPr>
            <w:r w:rsidRPr="00873386">
              <w:t>With name and contact number of first aid personnel displayed in prominent locations?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A16945A" w14:textId="77777777" w:rsidR="008A56D0" w:rsidRPr="005F33CE" w:rsidRDefault="008A56D0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F45F7B1" w14:textId="77777777" w:rsidR="008A56D0" w:rsidRPr="005F33CE" w:rsidRDefault="008A56D0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A3C2793" w14:textId="77777777" w:rsidR="008A56D0" w:rsidRPr="005F33CE" w:rsidRDefault="008A56D0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0C73047" w14:textId="77777777" w:rsidR="008A56D0" w:rsidRPr="00B55782" w:rsidRDefault="008A56D0" w:rsidP="00F93C98">
            <w:pPr>
              <w:pStyle w:val="NSNormal"/>
              <w:rPr>
                <w:lang w:val="en-US"/>
              </w:rPr>
            </w:pPr>
          </w:p>
        </w:tc>
      </w:tr>
      <w:tr w:rsidR="008A56D0" w:rsidRPr="00B55782" w14:paraId="3E3997D1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FA17EC8" w14:textId="069A882E" w:rsidR="008A56D0" w:rsidRPr="000B3A53" w:rsidRDefault="008A56D0" w:rsidP="008A56D0">
            <w:pPr>
              <w:pStyle w:val="NSSemibold"/>
              <w:jc w:val="center"/>
              <w:rPr>
                <w:lang w:val="en-US"/>
              </w:rPr>
            </w:pPr>
            <w:r w:rsidRPr="00873386">
              <w:t>5f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189A41D" w14:textId="67FF644B" w:rsidR="008A56D0" w:rsidRPr="000B3A53" w:rsidRDefault="008A56D0" w:rsidP="008A56D0">
            <w:pPr>
              <w:pStyle w:val="NSNormal"/>
              <w:rPr>
                <w:lang w:val="en-US"/>
              </w:rPr>
            </w:pPr>
            <w:r w:rsidRPr="00873386">
              <w:t>The last First Aid Kit inspection using SEQ-CL-043 been conducted?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699DEA" w14:textId="77777777" w:rsidR="008A56D0" w:rsidRPr="005F33CE" w:rsidRDefault="008A56D0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6DBE862" w14:textId="77777777" w:rsidR="008A56D0" w:rsidRPr="005F33CE" w:rsidRDefault="008A56D0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D6ED14A" w14:textId="77777777" w:rsidR="008A56D0" w:rsidRPr="005F33CE" w:rsidRDefault="008A56D0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F5FEDFC" w14:textId="77777777" w:rsidR="008A56D0" w:rsidRPr="00B55782" w:rsidRDefault="008A56D0" w:rsidP="00F93C98">
            <w:pPr>
              <w:pStyle w:val="NSNormal"/>
              <w:rPr>
                <w:lang w:val="en-US"/>
              </w:rPr>
            </w:pPr>
          </w:p>
        </w:tc>
      </w:tr>
      <w:tr w:rsidR="00781A64" w:rsidRPr="000B3A53" w14:paraId="726268B0" w14:textId="77777777" w:rsidTr="004B2B8F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23A1E8DF" w14:textId="5E5862A6" w:rsidR="00781A64" w:rsidRPr="000B3A53" w:rsidRDefault="00781A64" w:rsidP="00F93C98">
            <w:pPr>
              <w:pStyle w:val="NSSemibold"/>
              <w:jc w:val="center"/>
            </w:pPr>
            <w:r>
              <w:t>6.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156F8343" w14:textId="28EE2284" w:rsidR="00781A64" w:rsidRPr="000B3A53" w:rsidRDefault="00781A64" w:rsidP="00781A64">
            <w:pPr>
              <w:pStyle w:val="NSSemibold"/>
            </w:pPr>
            <w:r w:rsidRPr="00873386">
              <w:t>Personal Protective Equipment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720B696B" w14:textId="77777777" w:rsidR="00781A64" w:rsidRPr="000B3A53" w:rsidRDefault="00781A64" w:rsidP="00F93C98">
            <w:pPr>
              <w:pStyle w:val="NSSemibold"/>
              <w:rPr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3AD82409" w14:textId="77777777" w:rsidR="00781A64" w:rsidRPr="000B3A53" w:rsidRDefault="00781A64" w:rsidP="00F93C98">
            <w:pPr>
              <w:pStyle w:val="NSSemibold"/>
              <w:rPr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10EB31FB" w14:textId="77777777" w:rsidR="00781A64" w:rsidRPr="000B3A53" w:rsidRDefault="00781A64" w:rsidP="00F93C98">
            <w:pPr>
              <w:pStyle w:val="NSSemibold"/>
              <w:rPr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29E93351" w14:textId="77777777" w:rsidR="00781A64" w:rsidRPr="000B3A53" w:rsidRDefault="00781A64" w:rsidP="00F93C98">
            <w:pPr>
              <w:pStyle w:val="NSNormal"/>
              <w:rPr>
                <w:lang w:val="en-US"/>
              </w:rPr>
            </w:pPr>
          </w:p>
        </w:tc>
      </w:tr>
      <w:tr w:rsidR="00781A64" w:rsidRPr="00B55782" w14:paraId="517B6D56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CADD3DB" w14:textId="6BE8C3E2" w:rsidR="00781A64" w:rsidRPr="000B3A53" w:rsidRDefault="00781A64" w:rsidP="00781A64">
            <w:pPr>
              <w:pStyle w:val="NSSemibold"/>
              <w:jc w:val="center"/>
              <w:rPr>
                <w:lang w:val="en-US"/>
              </w:rPr>
            </w:pPr>
            <w:r w:rsidRPr="00873386">
              <w:t>6a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3A569B4" w14:textId="52AEEA09" w:rsidR="00781A64" w:rsidRPr="000B3A53" w:rsidRDefault="00781A64" w:rsidP="00781A64">
            <w:pPr>
              <w:pStyle w:val="NSNormal"/>
              <w:rPr>
                <w:lang w:val="en-US"/>
              </w:rPr>
            </w:pPr>
            <w:r w:rsidRPr="00873386">
              <w:t>Employees, sub-contractors and visitors on site are wearing appropriate PPE in accordance to their specialised works? And worn correctly?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BD4DC81" w14:textId="77777777" w:rsidR="00781A64" w:rsidRPr="005F33CE" w:rsidRDefault="00781A64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01C30F5" w14:textId="77777777" w:rsidR="00781A64" w:rsidRPr="005F33CE" w:rsidRDefault="00781A64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48EF6A8" w14:textId="77777777" w:rsidR="00781A64" w:rsidRPr="005F33CE" w:rsidRDefault="00781A64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B9941BB" w14:textId="77777777" w:rsidR="00781A64" w:rsidRPr="00B55782" w:rsidRDefault="00781A64" w:rsidP="00F93C98">
            <w:pPr>
              <w:pStyle w:val="NSNormal"/>
              <w:rPr>
                <w:lang w:val="en-US"/>
              </w:rPr>
            </w:pPr>
          </w:p>
        </w:tc>
      </w:tr>
      <w:tr w:rsidR="00781A64" w:rsidRPr="00B55782" w14:paraId="56F55D7D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71E643F" w14:textId="5BAF96BB" w:rsidR="00781A64" w:rsidRPr="000B3A53" w:rsidRDefault="00781A64" w:rsidP="00781A64">
            <w:pPr>
              <w:pStyle w:val="NSSemibold"/>
              <w:jc w:val="center"/>
              <w:rPr>
                <w:lang w:val="en-US"/>
              </w:rPr>
            </w:pPr>
            <w:r w:rsidRPr="00873386">
              <w:t>6b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3F87CDC" w14:textId="1B552B12" w:rsidR="00781A64" w:rsidRPr="000B3A53" w:rsidRDefault="00781A64" w:rsidP="00781A64">
            <w:pPr>
              <w:pStyle w:val="NSNormal"/>
              <w:rPr>
                <w:lang w:val="en-US"/>
              </w:rPr>
            </w:pPr>
            <w:r w:rsidRPr="00873386">
              <w:t>Employees and sub-contractors wearing appropriate clothing for protection from extreme weather conditions?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EDAD1B2" w14:textId="77777777" w:rsidR="00781A64" w:rsidRPr="005F33CE" w:rsidRDefault="00781A64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BAB8856" w14:textId="77777777" w:rsidR="00781A64" w:rsidRPr="005F33CE" w:rsidRDefault="00781A64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E9A0995" w14:textId="77777777" w:rsidR="00781A64" w:rsidRPr="005F33CE" w:rsidRDefault="00781A64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66E77C4" w14:textId="77777777" w:rsidR="00781A64" w:rsidRPr="00B55782" w:rsidRDefault="00781A64" w:rsidP="00F93C98">
            <w:pPr>
              <w:pStyle w:val="NSNormal"/>
              <w:rPr>
                <w:lang w:val="en-US"/>
              </w:rPr>
            </w:pPr>
          </w:p>
        </w:tc>
      </w:tr>
      <w:tr w:rsidR="00004827" w:rsidRPr="000B3A53" w14:paraId="31FBA415" w14:textId="77777777" w:rsidTr="004B2B8F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2DDE774E" w14:textId="59E5351E" w:rsidR="00004827" w:rsidRPr="000B3A53" w:rsidRDefault="00004827" w:rsidP="00004827">
            <w:pPr>
              <w:pStyle w:val="NSSemibold"/>
              <w:jc w:val="center"/>
            </w:pPr>
            <w:r w:rsidRPr="00873386">
              <w:t>7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4A93A4CE" w14:textId="4933B22A" w:rsidR="00004827" w:rsidRPr="000B3A53" w:rsidRDefault="00004827" w:rsidP="00004827">
            <w:pPr>
              <w:pStyle w:val="NSSemibold"/>
            </w:pPr>
            <w:r w:rsidRPr="00873386">
              <w:t>Emergency Evacuation and Response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1D2658E4" w14:textId="77777777" w:rsidR="00004827" w:rsidRPr="000B3A53" w:rsidRDefault="00004827" w:rsidP="00F93C98">
            <w:pPr>
              <w:pStyle w:val="NSSemibold"/>
              <w:rPr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632CE570" w14:textId="77777777" w:rsidR="00004827" w:rsidRPr="000B3A53" w:rsidRDefault="00004827" w:rsidP="00F93C98">
            <w:pPr>
              <w:pStyle w:val="NSSemibold"/>
              <w:rPr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4C6AE5E2" w14:textId="77777777" w:rsidR="00004827" w:rsidRPr="000B3A53" w:rsidRDefault="00004827" w:rsidP="00F93C98">
            <w:pPr>
              <w:pStyle w:val="NSSemibold"/>
              <w:rPr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3C01F408" w14:textId="77777777" w:rsidR="00004827" w:rsidRPr="000B3A53" w:rsidRDefault="00004827" w:rsidP="00F93C98">
            <w:pPr>
              <w:pStyle w:val="NSNormal"/>
              <w:rPr>
                <w:lang w:val="en-US"/>
              </w:rPr>
            </w:pPr>
          </w:p>
        </w:tc>
      </w:tr>
      <w:tr w:rsidR="00004827" w:rsidRPr="00B55782" w14:paraId="35187815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945395D" w14:textId="5F46CF2C" w:rsidR="00004827" w:rsidRPr="000B3A53" w:rsidRDefault="00004827" w:rsidP="00004827">
            <w:pPr>
              <w:pStyle w:val="NSSemibold"/>
              <w:jc w:val="center"/>
              <w:rPr>
                <w:lang w:val="en-US"/>
              </w:rPr>
            </w:pPr>
            <w:r w:rsidRPr="00873386">
              <w:t>7a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FB67842" w14:textId="3A86A3A0" w:rsidR="00004827" w:rsidRPr="000B3A53" w:rsidRDefault="00004827" w:rsidP="00F93C98">
            <w:pPr>
              <w:pStyle w:val="NSNormal"/>
              <w:rPr>
                <w:lang w:val="en-US"/>
              </w:rPr>
            </w:pPr>
            <w:r w:rsidRPr="00873386">
              <w:t>Emergency Evacuation Plan available? And displayed in site offices and amenities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6303CCB" w14:textId="77777777" w:rsidR="00004827" w:rsidRPr="005F33CE" w:rsidRDefault="00004827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398EFCC" w14:textId="77777777" w:rsidR="00004827" w:rsidRPr="005F33CE" w:rsidRDefault="00004827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D34137E" w14:textId="77777777" w:rsidR="00004827" w:rsidRPr="005F33CE" w:rsidRDefault="00004827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1DC8CF5" w14:textId="77777777" w:rsidR="00004827" w:rsidRPr="00B55782" w:rsidRDefault="00004827" w:rsidP="00F93C98">
            <w:pPr>
              <w:pStyle w:val="NSNormal"/>
              <w:rPr>
                <w:lang w:val="en-US"/>
              </w:rPr>
            </w:pPr>
          </w:p>
        </w:tc>
      </w:tr>
      <w:tr w:rsidR="00004827" w:rsidRPr="00B55782" w14:paraId="38CEB59E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6C398D2" w14:textId="5A400664" w:rsidR="00004827" w:rsidRPr="000B3A53" w:rsidRDefault="00004827" w:rsidP="00004827">
            <w:pPr>
              <w:pStyle w:val="NSSemibold"/>
              <w:jc w:val="center"/>
              <w:rPr>
                <w:lang w:val="en-US"/>
              </w:rPr>
            </w:pPr>
            <w:r w:rsidRPr="00873386">
              <w:t>7b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8CA65F1" w14:textId="65421F4A" w:rsidR="00004827" w:rsidRPr="000B3A53" w:rsidRDefault="00004827" w:rsidP="00F93C98">
            <w:pPr>
              <w:pStyle w:val="NSNormal"/>
              <w:rPr>
                <w:lang w:val="en-US"/>
              </w:rPr>
            </w:pPr>
            <w:r w:rsidRPr="00873386">
              <w:t>Emergency contact numbers displayed in site office, safety notice board and other prominent locations?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7B58420" w14:textId="77777777" w:rsidR="00004827" w:rsidRPr="005F33CE" w:rsidRDefault="00004827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99A9497" w14:textId="77777777" w:rsidR="00004827" w:rsidRPr="005F33CE" w:rsidRDefault="00004827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A43644F" w14:textId="77777777" w:rsidR="00004827" w:rsidRPr="005F33CE" w:rsidRDefault="00004827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66C037D" w14:textId="77777777" w:rsidR="00004827" w:rsidRPr="00B55782" w:rsidRDefault="00004827" w:rsidP="00F93C98">
            <w:pPr>
              <w:pStyle w:val="NSNormal"/>
              <w:rPr>
                <w:lang w:val="en-US"/>
              </w:rPr>
            </w:pPr>
          </w:p>
        </w:tc>
      </w:tr>
      <w:tr w:rsidR="00004827" w:rsidRPr="00B55782" w14:paraId="3A820090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D1A34C1" w14:textId="34B7487A" w:rsidR="00004827" w:rsidRPr="000B3A53" w:rsidRDefault="00004827" w:rsidP="00004827">
            <w:pPr>
              <w:pStyle w:val="NSSemibold"/>
              <w:jc w:val="center"/>
              <w:rPr>
                <w:lang w:val="en-US"/>
              </w:rPr>
            </w:pPr>
            <w:r w:rsidRPr="00873386">
              <w:t>7c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166BF75" w14:textId="76644E0D" w:rsidR="00004827" w:rsidRPr="000B3A53" w:rsidRDefault="00004827" w:rsidP="00F93C98">
            <w:pPr>
              <w:pStyle w:val="NSNormal"/>
              <w:rPr>
                <w:lang w:val="en-US"/>
              </w:rPr>
            </w:pPr>
            <w:r w:rsidRPr="00873386">
              <w:t>Specific Emergency Response Plans/Procedures for potential emergency events (e.g. Fire, Hydrocarbon Spills) available on site?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DCBC258" w14:textId="77777777" w:rsidR="00004827" w:rsidRPr="005F33CE" w:rsidRDefault="00004827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CEB97D1" w14:textId="77777777" w:rsidR="00004827" w:rsidRPr="005F33CE" w:rsidRDefault="00004827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52BEB7E" w14:textId="77777777" w:rsidR="00004827" w:rsidRPr="005F33CE" w:rsidRDefault="00004827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0F60DF3" w14:textId="77777777" w:rsidR="00004827" w:rsidRPr="00B55782" w:rsidRDefault="00004827" w:rsidP="00F93C98">
            <w:pPr>
              <w:pStyle w:val="NSNormal"/>
              <w:rPr>
                <w:lang w:val="en-US"/>
              </w:rPr>
            </w:pPr>
          </w:p>
        </w:tc>
      </w:tr>
      <w:tr w:rsidR="00004827" w:rsidRPr="00B55782" w14:paraId="241FE5BD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5C73A0" w14:textId="7E91BCED" w:rsidR="00004827" w:rsidRPr="000B3A53" w:rsidRDefault="00F93C98" w:rsidP="00F93C98">
            <w:pPr>
              <w:pStyle w:val="NSSemibold"/>
              <w:jc w:val="center"/>
              <w:rPr>
                <w:lang w:val="en-US"/>
              </w:rPr>
            </w:pPr>
            <w:r>
              <w:rPr>
                <w:lang w:val="en-US"/>
              </w:rPr>
              <w:t>7d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DCC7665" w14:textId="3680999C" w:rsidR="00004827" w:rsidRPr="000B3A53" w:rsidRDefault="00F93C98" w:rsidP="00F93C98">
            <w:pPr>
              <w:pStyle w:val="NSNormal"/>
              <w:rPr>
                <w:lang w:val="en-US"/>
              </w:rPr>
            </w:pPr>
            <w:r w:rsidRPr="00873386">
              <w:t>Emergency response equipment functional and in date to manufactures Specifications?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7E70684" w14:textId="211D2202" w:rsidR="00004827" w:rsidRPr="005F33CE" w:rsidRDefault="00004827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4F1B950" w14:textId="75AE777F" w:rsidR="00004827" w:rsidRPr="005F33CE" w:rsidRDefault="00004827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5F1738" w14:textId="412B3BFF" w:rsidR="00004827" w:rsidRPr="005F33CE" w:rsidRDefault="00004827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30A7B0F" w14:textId="77777777" w:rsidR="00004827" w:rsidRPr="00B55782" w:rsidRDefault="00004827" w:rsidP="00F93C98">
            <w:pPr>
              <w:pStyle w:val="NSNormal"/>
              <w:rPr>
                <w:lang w:val="en-US"/>
              </w:rPr>
            </w:pPr>
          </w:p>
        </w:tc>
      </w:tr>
      <w:tr w:rsidR="00096A09" w:rsidRPr="00B55782" w14:paraId="43396AC6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6BD3DBA" w14:textId="51B16579" w:rsidR="00096A09" w:rsidRPr="00096A09" w:rsidRDefault="00996EAE" w:rsidP="00F93C98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>
              <w:rPr>
                <w:color w:val="BFBFBF" w:themeColor="background1" w:themeShade="BF"/>
                <w:lang w:val="en-US"/>
              </w:rPr>
              <w:t>7d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4F60001" w14:textId="389ADA13" w:rsidR="00096A09" w:rsidRPr="000B3A53" w:rsidRDefault="00096A09" w:rsidP="003F35F0">
            <w:pPr>
              <w:pStyle w:val="NSNormal"/>
              <w:numPr>
                <w:ilvl w:val="0"/>
                <w:numId w:val="30"/>
              </w:numPr>
              <w:rPr>
                <w:lang w:val="en-US"/>
              </w:rPr>
            </w:pPr>
            <w:r w:rsidRPr="00873386">
              <w:t>Fire Extinguishers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C6B14E1" w14:textId="77777777" w:rsidR="00096A09" w:rsidRPr="005F33CE" w:rsidRDefault="00096A09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30CF8DF" w14:textId="77777777" w:rsidR="00096A09" w:rsidRPr="005F33CE" w:rsidRDefault="00096A09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3B443AE" w14:textId="77777777" w:rsidR="00096A09" w:rsidRPr="005F33CE" w:rsidRDefault="00096A09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5951453" w14:textId="77777777" w:rsidR="00096A09" w:rsidRPr="00B55782" w:rsidRDefault="00096A09" w:rsidP="00F93C98">
            <w:pPr>
              <w:pStyle w:val="NSNormal"/>
              <w:rPr>
                <w:lang w:val="en-US"/>
              </w:rPr>
            </w:pPr>
          </w:p>
        </w:tc>
      </w:tr>
      <w:tr w:rsidR="00096A09" w:rsidRPr="00B55782" w14:paraId="708D1F87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6760F89" w14:textId="286DA5A9" w:rsidR="00096A09" w:rsidRPr="00096A09" w:rsidRDefault="00096A09" w:rsidP="00096A09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096A09">
              <w:rPr>
                <w:color w:val="BFBFBF" w:themeColor="background1" w:themeShade="BF"/>
                <w:lang w:val="en-US"/>
              </w:rPr>
              <w:t>7d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A3ECC84" w14:textId="27ACE3C5" w:rsidR="00096A09" w:rsidRPr="000B3A53" w:rsidRDefault="00096A09" w:rsidP="003F35F0">
            <w:pPr>
              <w:pStyle w:val="NSNormal"/>
              <w:numPr>
                <w:ilvl w:val="0"/>
                <w:numId w:val="30"/>
              </w:numPr>
              <w:rPr>
                <w:lang w:val="en-US"/>
              </w:rPr>
            </w:pPr>
            <w:r w:rsidRPr="00873386">
              <w:t>Safety Basket/Basinet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638C451" w14:textId="77777777" w:rsidR="00096A09" w:rsidRPr="005F33CE" w:rsidRDefault="00096A09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ACFFB2B" w14:textId="77777777" w:rsidR="00096A09" w:rsidRPr="005F33CE" w:rsidRDefault="00096A09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7E36CC0" w14:textId="77777777" w:rsidR="00096A09" w:rsidRPr="005F33CE" w:rsidRDefault="00096A09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ACFCA34" w14:textId="77777777" w:rsidR="00096A09" w:rsidRPr="00B55782" w:rsidRDefault="00096A09" w:rsidP="00F93C98">
            <w:pPr>
              <w:pStyle w:val="NSNormal"/>
              <w:rPr>
                <w:lang w:val="en-US"/>
              </w:rPr>
            </w:pPr>
          </w:p>
        </w:tc>
      </w:tr>
      <w:tr w:rsidR="00096A09" w:rsidRPr="00B55782" w14:paraId="4763FF70" w14:textId="77777777" w:rsidTr="004B2B8F">
        <w:trPr>
          <w:trHeight w:val="415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0FF7ACC" w14:textId="11791253" w:rsidR="00096A09" w:rsidRPr="00096A09" w:rsidRDefault="00096A09" w:rsidP="00096A09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096A09">
              <w:rPr>
                <w:color w:val="BFBFBF" w:themeColor="background1" w:themeShade="BF"/>
                <w:lang w:val="en-US"/>
              </w:rPr>
              <w:t>7d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416CE96" w14:textId="2EAAC061" w:rsidR="00096A09" w:rsidRPr="000B3A53" w:rsidRDefault="00096A09" w:rsidP="003F35F0">
            <w:pPr>
              <w:pStyle w:val="NSNormal"/>
              <w:numPr>
                <w:ilvl w:val="0"/>
                <w:numId w:val="30"/>
              </w:numPr>
              <w:rPr>
                <w:lang w:val="en-US"/>
              </w:rPr>
            </w:pPr>
            <w:r w:rsidRPr="00873386">
              <w:t>First Aid Kits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A000850" w14:textId="77777777" w:rsidR="00096A09" w:rsidRPr="005F33CE" w:rsidRDefault="00096A09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E4BCB43" w14:textId="77777777" w:rsidR="00096A09" w:rsidRPr="005F33CE" w:rsidRDefault="00096A09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CC1C040" w14:textId="77777777" w:rsidR="00096A09" w:rsidRPr="005F33CE" w:rsidRDefault="00096A09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FF93B47" w14:textId="77777777" w:rsidR="00096A09" w:rsidRPr="00B55782" w:rsidRDefault="00096A09" w:rsidP="00F93C98">
            <w:pPr>
              <w:pStyle w:val="NSNormal"/>
              <w:rPr>
                <w:lang w:val="en-US"/>
              </w:rPr>
            </w:pPr>
          </w:p>
        </w:tc>
      </w:tr>
      <w:tr w:rsidR="00096A09" w:rsidRPr="00B55782" w14:paraId="5FFCF0E7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24B5436" w14:textId="6CC0AA07" w:rsidR="00096A09" w:rsidRPr="00096A09" w:rsidRDefault="00096A09" w:rsidP="00096A09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096A09">
              <w:rPr>
                <w:color w:val="BFBFBF" w:themeColor="background1" w:themeShade="BF"/>
                <w:lang w:val="en-US"/>
              </w:rPr>
              <w:t>7d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EEA845D" w14:textId="67A30B79" w:rsidR="00096A09" w:rsidRPr="000B3A53" w:rsidRDefault="00096A09" w:rsidP="003F35F0">
            <w:pPr>
              <w:pStyle w:val="NSNormal"/>
              <w:numPr>
                <w:ilvl w:val="0"/>
                <w:numId w:val="30"/>
              </w:numPr>
              <w:rPr>
                <w:lang w:val="en-US"/>
              </w:rPr>
            </w:pPr>
            <w:r w:rsidRPr="00873386">
              <w:t>Emergency Alarm/Horn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5E4E172" w14:textId="77777777" w:rsidR="00096A09" w:rsidRPr="005F33CE" w:rsidRDefault="00096A09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A9770E" w14:textId="77777777" w:rsidR="00096A09" w:rsidRPr="005F33CE" w:rsidRDefault="00096A09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849271B" w14:textId="77777777" w:rsidR="00096A09" w:rsidRPr="005F33CE" w:rsidRDefault="00096A09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6E1A8B" w14:textId="77777777" w:rsidR="00096A09" w:rsidRPr="00B55782" w:rsidRDefault="00096A09" w:rsidP="00F93C98">
            <w:pPr>
              <w:pStyle w:val="NSNormal"/>
              <w:rPr>
                <w:lang w:val="en-US"/>
              </w:rPr>
            </w:pPr>
          </w:p>
        </w:tc>
      </w:tr>
      <w:tr w:rsidR="00096A09" w:rsidRPr="00B55782" w14:paraId="6CF92545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CC217BB" w14:textId="3647D15E" w:rsidR="00096A09" w:rsidRPr="00096A09" w:rsidRDefault="00096A09" w:rsidP="00096A09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096A09">
              <w:rPr>
                <w:color w:val="BFBFBF" w:themeColor="background1" w:themeShade="BF"/>
                <w:lang w:val="en-US"/>
              </w:rPr>
              <w:t>7d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D1526B2" w14:textId="74FC10AC" w:rsidR="00096A09" w:rsidRPr="000B3A53" w:rsidRDefault="00096A09" w:rsidP="003F35F0">
            <w:pPr>
              <w:pStyle w:val="NSNormal"/>
              <w:numPr>
                <w:ilvl w:val="0"/>
                <w:numId w:val="30"/>
              </w:numPr>
              <w:rPr>
                <w:lang w:val="en-US"/>
              </w:rPr>
            </w:pPr>
            <w:r w:rsidRPr="00873386">
              <w:t>Life Ring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7A3242" w14:textId="77777777" w:rsidR="00096A09" w:rsidRPr="005F33CE" w:rsidRDefault="00096A09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DE705A4" w14:textId="77777777" w:rsidR="00096A09" w:rsidRPr="005F33CE" w:rsidRDefault="00096A09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2D01B33" w14:textId="77777777" w:rsidR="00096A09" w:rsidRPr="005F33CE" w:rsidRDefault="00096A09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4B05D54" w14:textId="77777777" w:rsidR="00096A09" w:rsidRPr="00B55782" w:rsidRDefault="00096A09" w:rsidP="00F93C98">
            <w:pPr>
              <w:pStyle w:val="NSNormal"/>
              <w:rPr>
                <w:lang w:val="en-US"/>
              </w:rPr>
            </w:pPr>
          </w:p>
        </w:tc>
      </w:tr>
      <w:tr w:rsidR="00096A09" w:rsidRPr="00B55782" w14:paraId="6FF8754A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D17CC64" w14:textId="7C37E2AE" w:rsidR="00096A09" w:rsidRPr="00096A09" w:rsidRDefault="00096A09" w:rsidP="00096A09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096A09">
              <w:rPr>
                <w:color w:val="BFBFBF" w:themeColor="background1" w:themeShade="BF"/>
                <w:lang w:val="en-US"/>
              </w:rPr>
              <w:lastRenderedPageBreak/>
              <w:t>7d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508E9C7" w14:textId="05189006" w:rsidR="00096A09" w:rsidRPr="000B3A53" w:rsidRDefault="00096A09" w:rsidP="003F35F0">
            <w:pPr>
              <w:pStyle w:val="NSNormal"/>
              <w:numPr>
                <w:ilvl w:val="0"/>
                <w:numId w:val="30"/>
              </w:numPr>
              <w:rPr>
                <w:lang w:val="en-US"/>
              </w:rPr>
            </w:pPr>
            <w:r w:rsidRPr="00873386">
              <w:t>Specialised Emergency Equipment (e.g. confined space, spill kit, etc.). State what type of emergency equipment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FD3BC7" w14:textId="77777777" w:rsidR="00096A09" w:rsidRPr="005F33CE" w:rsidRDefault="00096A09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AEB1BE2" w14:textId="77777777" w:rsidR="00096A09" w:rsidRPr="005F33CE" w:rsidRDefault="00096A09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89977BC" w14:textId="77777777" w:rsidR="00096A09" w:rsidRPr="005F33CE" w:rsidRDefault="00096A09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293177A" w14:textId="77777777" w:rsidR="00096A09" w:rsidRPr="00B55782" w:rsidRDefault="00096A09" w:rsidP="00F93C98">
            <w:pPr>
              <w:pStyle w:val="NSNormal"/>
              <w:rPr>
                <w:lang w:val="en-US"/>
              </w:rPr>
            </w:pPr>
          </w:p>
        </w:tc>
      </w:tr>
      <w:tr w:rsidR="00455688" w:rsidRPr="00B55782" w14:paraId="0DC2EE3D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5C2055D" w14:textId="5AA3BFBA" w:rsidR="00455688" w:rsidRPr="000B3A53" w:rsidRDefault="00455688" w:rsidP="00455688">
            <w:pPr>
              <w:pStyle w:val="NSSemibold"/>
              <w:jc w:val="center"/>
              <w:rPr>
                <w:lang w:val="en-US"/>
              </w:rPr>
            </w:pPr>
            <w:r w:rsidRPr="00873386">
              <w:br w:type="page"/>
            </w:r>
            <w:r w:rsidRPr="00873386">
              <w:rPr>
                <w:rFonts w:cs="Arial"/>
              </w:rPr>
              <w:t>7e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F548CD6" w14:textId="56FF2806" w:rsidR="00455688" w:rsidRPr="000B3A53" w:rsidRDefault="00455688" w:rsidP="00455688">
            <w:pPr>
              <w:pStyle w:val="NSNormal"/>
              <w:rPr>
                <w:lang w:val="en-US"/>
              </w:rPr>
            </w:pPr>
            <w:r w:rsidRPr="00873386">
              <w:rPr>
                <w:rFonts w:cs="Arial"/>
              </w:rPr>
              <w:t>Last emergency drill conducted?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9ABD597" w14:textId="77777777" w:rsidR="00455688" w:rsidRPr="005F33CE" w:rsidRDefault="00455688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02DF89E" w14:textId="77777777" w:rsidR="00455688" w:rsidRPr="005F33CE" w:rsidRDefault="00455688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EA79B7F" w14:textId="77777777" w:rsidR="00455688" w:rsidRPr="005F33CE" w:rsidRDefault="00455688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F04FF4C" w14:textId="77777777" w:rsidR="00455688" w:rsidRPr="00B55782" w:rsidRDefault="00455688" w:rsidP="00CF3965">
            <w:pPr>
              <w:pStyle w:val="NSNormal"/>
              <w:rPr>
                <w:lang w:val="en-US"/>
              </w:rPr>
            </w:pPr>
          </w:p>
        </w:tc>
      </w:tr>
      <w:tr w:rsidR="00B24C78" w:rsidRPr="000B3A53" w14:paraId="3393F41D" w14:textId="77777777" w:rsidTr="004B2B8F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14756208" w14:textId="1488976A" w:rsidR="00B24C78" w:rsidRPr="000B3A53" w:rsidRDefault="00B24C78" w:rsidP="00B24C78">
            <w:pPr>
              <w:pStyle w:val="NSSemibold"/>
              <w:jc w:val="center"/>
            </w:pPr>
            <w:r w:rsidRPr="00873386">
              <w:t>8</w:t>
            </w:r>
            <w:r>
              <w:t>.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763E76CA" w14:textId="5D6386F5" w:rsidR="00B24C78" w:rsidRPr="000B3A53" w:rsidRDefault="00B24C78" w:rsidP="00B24C78">
            <w:pPr>
              <w:pStyle w:val="NSSemibold"/>
            </w:pPr>
            <w:r w:rsidRPr="00873386">
              <w:t>Hazardous Substances and Dangerous Goods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556011D3" w14:textId="77777777" w:rsidR="00B24C78" w:rsidRPr="000B3A53" w:rsidRDefault="00B24C78" w:rsidP="00CF3965">
            <w:pPr>
              <w:pStyle w:val="NSSemibold"/>
              <w:rPr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6198C1F6" w14:textId="77777777" w:rsidR="00B24C78" w:rsidRPr="000B3A53" w:rsidRDefault="00B24C78" w:rsidP="00CF3965">
            <w:pPr>
              <w:pStyle w:val="NSSemibold"/>
              <w:rPr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3C55F34D" w14:textId="77777777" w:rsidR="00B24C78" w:rsidRPr="000B3A53" w:rsidRDefault="00B24C78" w:rsidP="00CF3965">
            <w:pPr>
              <w:pStyle w:val="NSSemibold"/>
              <w:rPr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4863B141" w14:textId="77777777" w:rsidR="00B24C78" w:rsidRPr="000B3A53" w:rsidRDefault="00B24C78" w:rsidP="00CF3965">
            <w:pPr>
              <w:pStyle w:val="NSNormal"/>
              <w:rPr>
                <w:lang w:val="en-US"/>
              </w:rPr>
            </w:pPr>
          </w:p>
        </w:tc>
      </w:tr>
      <w:tr w:rsidR="00B24C78" w:rsidRPr="00B55782" w14:paraId="35F45DB2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A3A55A8" w14:textId="4E3D3DDE" w:rsidR="00B24C78" w:rsidRPr="000B3A53" w:rsidRDefault="00B24C78" w:rsidP="00B24C78">
            <w:pPr>
              <w:pStyle w:val="NSSemibold"/>
              <w:jc w:val="center"/>
              <w:rPr>
                <w:lang w:val="en-US"/>
              </w:rPr>
            </w:pPr>
            <w:r w:rsidRPr="00873386">
              <w:t>8a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AF4CA0C" w14:textId="1E7B57D3" w:rsidR="00B24C78" w:rsidRPr="000B3A53" w:rsidRDefault="00B24C78" w:rsidP="00B24C78">
            <w:pPr>
              <w:pStyle w:val="NSNormal"/>
              <w:rPr>
                <w:lang w:val="en-US"/>
              </w:rPr>
            </w:pPr>
            <w:r w:rsidRPr="00873386">
              <w:t>All hazardous substances and dangerous goods stored on site are listed on the SEQ-CL-001 Register? And all sub-contractors HSDG?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BF81B28" w14:textId="77777777" w:rsidR="00B24C78" w:rsidRPr="005F33CE" w:rsidRDefault="00B24C78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8369D7C" w14:textId="77777777" w:rsidR="00B24C78" w:rsidRPr="005F33CE" w:rsidRDefault="00B24C78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2444A42" w14:textId="77777777" w:rsidR="00B24C78" w:rsidRPr="005F33CE" w:rsidRDefault="00B24C78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0E17FE6" w14:textId="77777777" w:rsidR="00B24C78" w:rsidRPr="00B55782" w:rsidRDefault="00B24C78" w:rsidP="00CF3965">
            <w:pPr>
              <w:pStyle w:val="NSNormal"/>
              <w:rPr>
                <w:lang w:val="en-US"/>
              </w:rPr>
            </w:pPr>
          </w:p>
        </w:tc>
      </w:tr>
      <w:tr w:rsidR="00B24C78" w:rsidRPr="00B55782" w14:paraId="62AACFFB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ABB368C" w14:textId="7CE4FBE3" w:rsidR="00B24C78" w:rsidRPr="000B3A53" w:rsidRDefault="00B24C78" w:rsidP="00B24C78">
            <w:pPr>
              <w:pStyle w:val="NSSemibold"/>
              <w:jc w:val="center"/>
              <w:rPr>
                <w:lang w:val="en-US"/>
              </w:rPr>
            </w:pPr>
            <w:r w:rsidRPr="00873386">
              <w:t>8b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B28A499" w14:textId="77A0232E" w:rsidR="00B24C78" w:rsidRPr="000B3A53" w:rsidRDefault="00B24C78" w:rsidP="00B24C78">
            <w:pPr>
              <w:pStyle w:val="NSNormal"/>
              <w:rPr>
                <w:lang w:val="en-US"/>
              </w:rPr>
            </w:pPr>
            <w:r w:rsidRPr="00873386">
              <w:t>Hazardous substances and dangerous goods stored in accordance with applicable regulatory requirements? And in 110% Bunds?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13F78A4" w14:textId="77777777" w:rsidR="00B24C78" w:rsidRPr="005F33CE" w:rsidRDefault="00B24C78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B041D8B" w14:textId="77777777" w:rsidR="00B24C78" w:rsidRPr="005F33CE" w:rsidRDefault="00B24C78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7EE41E6" w14:textId="77777777" w:rsidR="00B24C78" w:rsidRPr="005F33CE" w:rsidRDefault="00B24C78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A62FDAF" w14:textId="77777777" w:rsidR="00B24C78" w:rsidRPr="00B55782" w:rsidRDefault="00B24C78" w:rsidP="00CF3965">
            <w:pPr>
              <w:pStyle w:val="NSNormal"/>
              <w:rPr>
                <w:lang w:val="en-US"/>
              </w:rPr>
            </w:pPr>
          </w:p>
        </w:tc>
      </w:tr>
      <w:tr w:rsidR="00B24C78" w:rsidRPr="00B55782" w14:paraId="08D858E8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DF9ACDF" w14:textId="55729552" w:rsidR="00B24C78" w:rsidRPr="000B3A53" w:rsidRDefault="00B24C78" w:rsidP="00B24C78">
            <w:pPr>
              <w:pStyle w:val="NSSemibold"/>
              <w:jc w:val="center"/>
              <w:rPr>
                <w:lang w:val="en-US"/>
              </w:rPr>
            </w:pPr>
            <w:r w:rsidRPr="00873386">
              <w:t>8c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E69B4EF" w14:textId="27D73D23" w:rsidR="00B24C78" w:rsidRPr="000B3A53" w:rsidRDefault="00B24C78" w:rsidP="00B24C78">
            <w:pPr>
              <w:pStyle w:val="NSNormal"/>
              <w:rPr>
                <w:lang w:val="en-US"/>
              </w:rPr>
            </w:pPr>
            <w:r w:rsidRPr="00873386">
              <w:t>Sub-Contractors and Haslin storage containers of hazardous substances are appropriately labelled? Including individual containers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4F316E" w14:textId="77777777" w:rsidR="00B24C78" w:rsidRPr="005F33CE" w:rsidRDefault="00B24C78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128257F" w14:textId="77777777" w:rsidR="00B24C78" w:rsidRPr="005F33CE" w:rsidRDefault="00B24C78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C335F7E" w14:textId="77777777" w:rsidR="00B24C78" w:rsidRPr="005F33CE" w:rsidRDefault="00B24C78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9E31CE5" w14:textId="77777777" w:rsidR="00B24C78" w:rsidRPr="00B55782" w:rsidRDefault="00B24C78" w:rsidP="00CF3965">
            <w:pPr>
              <w:pStyle w:val="NSNormal"/>
              <w:rPr>
                <w:lang w:val="en-US"/>
              </w:rPr>
            </w:pPr>
          </w:p>
        </w:tc>
      </w:tr>
      <w:tr w:rsidR="00B24C78" w:rsidRPr="00B55782" w14:paraId="60E12EA8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ED77C58" w14:textId="07513319" w:rsidR="00B24C78" w:rsidRPr="000B3A53" w:rsidRDefault="00B24C78" w:rsidP="00B24C78">
            <w:pPr>
              <w:pStyle w:val="NSSemibold"/>
              <w:jc w:val="center"/>
              <w:rPr>
                <w:lang w:val="en-US"/>
              </w:rPr>
            </w:pPr>
            <w:r w:rsidRPr="00873386">
              <w:t>8d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BCA216C" w14:textId="1D8EC573" w:rsidR="00B24C78" w:rsidRPr="000B3A53" w:rsidRDefault="00B24C78" w:rsidP="00B24C78">
            <w:pPr>
              <w:pStyle w:val="NSNormal"/>
              <w:rPr>
                <w:lang w:val="en-US"/>
              </w:rPr>
            </w:pPr>
            <w:r w:rsidRPr="00873386">
              <w:t>SDS available for all hazardous substances stored and/or used on site?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47103F9" w14:textId="77777777" w:rsidR="00B24C78" w:rsidRPr="005F33CE" w:rsidRDefault="00B24C78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EB25C32" w14:textId="77777777" w:rsidR="00B24C78" w:rsidRPr="005F33CE" w:rsidRDefault="00B24C78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B87C402" w14:textId="77777777" w:rsidR="00B24C78" w:rsidRPr="005F33CE" w:rsidRDefault="00B24C78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2772C08" w14:textId="77777777" w:rsidR="00B24C78" w:rsidRPr="00B55782" w:rsidRDefault="00B24C78" w:rsidP="00CF3965">
            <w:pPr>
              <w:pStyle w:val="NSNormal"/>
              <w:rPr>
                <w:lang w:val="en-US"/>
              </w:rPr>
            </w:pPr>
          </w:p>
        </w:tc>
      </w:tr>
      <w:tr w:rsidR="00B24C78" w:rsidRPr="00B55782" w14:paraId="5C6A6EC0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9B88D26" w14:textId="1DE30678" w:rsidR="00B24C78" w:rsidRPr="000B3A53" w:rsidRDefault="00B24C78" w:rsidP="00B24C78">
            <w:pPr>
              <w:pStyle w:val="NSSemibold"/>
              <w:jc w:val="center"/>
              <w:rPr>
                <w:lang w:val="en-US"/>
              </w:rPr>
            </w:pPr>
            <w:r w:rsidRPr="00873386">
              <w:t>8e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0BA89F" w14:textId="297BFC3E" w:rsidR="00B24C78" w:rsidRPr="000B3A53" w:rsidRDefault="00B24C78" w:rsidP="00B24C78">
            <w:pPr>
              <w:pStyle w:val="NSNormal"/>
              <w:rPr>
                <w:lang w:val="en-US"/>
              </w:rPr>
            </w:pPr>
            <w:r w:rsidRPr="00873386">
              <w:t>No prohibited or carcinogenic hazardous substances on site?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250AFFB" w14:textId="77777777" w:rsidR="00B24C78" w:rsidRPr="005F33CE" w:rsidRDefault="00B24C78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C7C1051" w14:textId="77777777" w:rsidR="00B24C78" w:rsidRPr="005F33CE" w:rsidRDefault="00B24C78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E8ACEFD" w14:textId="77777777" w:rsidR="00B24C78" w:rsidRPr="005F33CE" w:rsidRDefault="00B24C78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E339867" w14:textId="77777777" w:rsidR="00B24C78" w:rsidRPr="00B55782" w:rsidRDefault="00B24C78" w:rsidP="00F93C98">
            <w:pPr>
              <w:pStyle w:val="NSNormal"/>
              <w:rPr>
                <w:lang w:val="en-US"/>
              </w:rPr>
            </w:pPr>
          </w:p>
        </w:tc>
      </w:tr>
      <w:tr w:rsidR="007655FD" w:rsidRPr="000B3A53" w14:paraId="1AAC0594" w14:textId="77777777" w:rsidTr="004B2B8F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03F3A57F" w14:textId="11259211" w:rsidR="007655FD" w:rsidRPr="000B3A53" w:rsidRDefault="007655FD" w:rsidP="007655FD">
            <w:pPr>
              <w:pStyle w:val="NSSemibold"/>
              <w:jc w:val="center"/>
            </w:pPr>
            <w:r w:rsidRPr="00873386">
              <w:t>9</w:t>
            </w:r>
            <w:r>
              <w:t>.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3520AE09" w14:textId="1E71DC85" w:rsidR="007655FD" w:rsidRPr="000B3A53" w:rsidRDefault="007655FD" w:rsidP="007655FD">
            <w:pPr>
              <w:pStyle w:val="NSSemibold"/>
            </w:pPr>
            <w:r w:rsidRPr="00873386">
              <w:t>Hazardous Material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41C17240" w14:textId="77777777" w:rsidR="007655FD" w:rsidRPr="000B3A53" w:rsidRDefault="007655FD" w:rsidP="00CF3965">
            <w:pPr>
              <w:pStyle w:val="NSSemibold"/>
              <w:rPr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3548D911" w14:textId="77777777" w:rsidR="007655FD" w:rsidRPr="000B3A53" w:rsidRDefault="007655FD" w:rsidP="00CF3965">
            <w:pPr>
              <w:pStyle w:val="NSSemibold"/>
              <w:rPr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46BC3685" w14:textId="77777777" w:rsidR="007655FD" w:rsidRPr="000B3A53" w:rsidRDefault="007655FD" w:rsidP="00CF3965">
            <w:pPr>
              <w:pStyle w:val="NSSemibold"/>
              <w:rPr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3D8461E3" w14:textId="77777777" w:rsidR="007655FD" w:rsidRPr="000B3A53" w:rsidRDefault="007655FD" w:rsidP="00CF3965">
            <w:pPr>
              <w:pStyle w:val="NSNormal"/>
              <w:rPr>
                <w:lang w:val="en-US"/>
              </w:rPr>
            </w:pPr>
          </w:p>
        </w:tc>
      </w:tr>
      <w:tr w:rsidR="006F34CB" w:rsidRPr="00B55782" w14:paraId="73F7F06F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F2E2BB" w14:textId="6503D4FE" w:rsidR="006F34CB" w:rsidRPr="000B3A53" w:rsidRDefault="006F34CB" w:rsidP="006F34CB">
            <w:pPr>
              <w:pStyle w:val="NSSemibold"/>
              <w:jc w:val="center"/>
              <w:rPr>
                <w:lang w:val="en-US"/>
              </w:rPr>
            </w:pPr>
            <w:r w:rsidRPr="00873386">
              <w:t>9a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0F0E7A4" w14:textId="5F0F003E" w:rsidR="006F34CB" w:rsidRPr="000B3A53" w:rsidRDefault="006F34CB" w:rsidP="006F34CB">
            <w:pPr>
              <w:pStyle w:val="NSNormal"/>
              <w:rPr>
                <w:lang w:val="en-US"/>
              </w:rPr>
            </w:pPr>
            <w:r w:rsidRPr="00873386">
              <w:t>Structures and/or areas containing hazardous material (e.g. asbestos, lead etc.) are isolated and signposted?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4F368E6" w14:textId="77777777" w:rsidR="006F34CB" w:rsidRPr="005F33CE" w:rsidRDefault="006F34CB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90C362A" w14:textId="77777777" w:rsidR="006F34CB" w:rsidRPr="005F33CE" w:rsidRDefault="006F34CB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486D7B5" w14:textId="77777777" w:rsidR="006F34CB" w:rsidRPr="005F33CE" w:rsidRDefault="006F34CB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40DE431" w14:textId="77777777" w:rsidR="006F34CB" w:rsidRPr="00B55782" w:rsidRDefault="006F34CB" w:rsidP="00CF3965">
            <w:pPr>
              <w:pStyle w:val="NSNormal"/>
              <w:rPr>
                <w:lang w:val="en-US"/>
              </w:rPr>
            </w:pPr>
          </w:p>
        </w:tc>
      </w:tr>
      <w:tr w:rsidR="006F34CB" w:rsidRPr="00B55782" w14:paraId="6A50D7C7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CFBADA" w14:textId="5D8940E9" w:rsidR="006F34CB" w:rsidRPr="000B3A53" w:rsidRDefault="006F34CB" w:rsidP="006F34CB">
            <w:pPr>
              <w:pStyle w:val="NSSemibold"/>
              <w:jc w:val="center"/>
              <w:rPr>
                <w:lang w:val="en-US"/>
              </w:rPr>
            </w:pPr>
            <w:r w:rsidRPr="00873386">
              <w:t>9b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13FFFA9" w14:textId="758C042E" w:rsidR="006F34CB" w:rsidRPr="000B3A53" w:rsidRDefault="006F34CB" w:rsidP="006F34CB">
            <w:pPr>
              <w:pStyle w:val="NSNormal"/>
              <w:rPr>
                <w:lang w:val="en-US"/>
              </w:rPr>
            </w:pPr>
            <w:r w:rsidRPr="00873386">
              <w:t>Relevant Specialised Permits being issued?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F3FAE4B" w14:textId="77777777" w:rsidR="006F34CB" w:rsidRPr="005F33CE" w:rsidRDefault="006F34CB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90E3A0F" w14:textId="77777777" w:rsidR="006F34CB" w:rsidRPr="005F33CE" w:rsidRDefault="006F34CB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1D60303" w14:textId="77777777" w:rsidR="006F34CB" w:rsidRPr="005F33CE" w:rsidRDefault="006F34CB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A3E7D12" w14:textId="77777777" w:rsidR="006F34CB" w:rsidRPr="00B55782" w:rsidRDefault="006F34CB" w:rsidP="00CF3965">
            <w:pPr>
              <w:pStyle w:val="NSNormal"/>
              <w:rPr>
                <w:lang w:val="en-US"/>
              </w:rPr>
            </w:pPr>
          </w:p>
        </w:tc>
      </w:tr>
      <w:tr w:rsidR="006F34CB" w:rsidRPr="00B55782" w14:paraId="769D6CE2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A72EEFF" w14:textId="17895B3D" w:rsidR="006F34CB" w:rsidRPr="000B3A53" w:rsidRDefault="006F34CB" w:rsidP="006F34CB">
            <w:pPr>
              <w:pStyle w:val="NSSemibold"/>
              <w:jc w:val="center"/>
              <w:rPr>
                <w:lang w:val="en-US"/>
              </w:rPr>
            </w:pPr>
            <w:r w:rsidRPr="00873386">
              <w:t>9c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6477038" w14:textId="0B7DF6D3" w:rsidR="006F34CB" w:rsidRPr="000B3A53" w:rsidRDefault="006F34CB" w:rsidP="006F34CB">
            <w:pPr>
              <w:pStyle w:val="NSNormal"/>
              <w:rPr>
                <w:lang w:val="en-US"/>
              </w:rPr>
            </w:pPr>
            <w:r w:rsidRPr="00873386">
              <w:t>Specific Hazardous Materials Plan in place? E.g. Asbestos, Acid Sulphate Soils etc.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DA90E67" w14:textId="77777777" w:rsidR="006F34CB" w:rsidRPr="005F33CE" w:rsidRDefault="006F34CB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99A5B23" w14:textId="77777777" w:rsidR="006F34CB" w:rsidRPr="005F33CE" w:rsidRDefault="006F34CB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1A71FC2" w14:textId="77777777" w:rsidR="006F34CB" w:rsidRPr="005F33CE" w:rsidRDefault="006F34CB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37A51B5" w14:textId="77777777" w:rsidR="006F34CB" w:rsidRPr="00B55782" w:rsidRDefault="006F34CB" w:rsidP="00CF3965">
            <w:pPr>
              <w:pStyle w:val="NSNormal"/>
              <w:rPr>
                <w:lang w:val="en-US"/>
              </w:rPr>
            </w:pPr>
          </w:p>
        </w:tc>
      </w:tr>
      <w:tr w:rsidR="00607D09" w:rsidRPr="000B3A53" w14:paraId="262B46C4" w14:textId="77777777" w:rsidTr="004B2B8F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366479AE" w14:textId="77777777" w:rsidR="00607D09" w:rsidRPr="000B3A53" w:rsidRDefault="00607D09" w:rsidP="00CF3965">
            <w:pPr>
              <w:pStyle w:val="NSSemibold"/>
              <w:jc w:val="center"/>
            </w:pPr>
            <w:r w:rsidRPr="00873386">
              <w:t>10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479CEBF1" w14:textId="1A2D0E4C" w:rsidR="00607D09" w:rsidRPr="000B3A53" w:rsidRDefault="00607D09" w:rsidP="00CF3965">
            <w:pPr>
              <w:pStyle w:val="NSSemibold"/>
            </w:pPr>
            <w:r w:rsidRPr="00873386">
              <w:t>Plant/Tools and Equipment</w:t>
            </w:r>
            <w:r w:rsidR="00996EAE">
              <w:t xml:space="preserve"> (including electrical)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6A144D52" w14:textId="77777777" w:rsidR="00607D09" w:rsidRPr="000B3A53" w:rsidRDefault="00607D09" w:rsidP="00CF3965">
            <w:pPr>
              <w:pStyle w:val="NSSemibold"/>
              <w:rPr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27E73BA6" w14:textId="77777777" w:rsidR="00607D09" w:rsidRPr="000B3A53" w:rsidRDefault="00607D09" w:rsidP="00CF3965">
            <w:pPr>
              <w:pStyle w:val="NSSemibold"/>
              <w:rPr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6CE8289E" w14:textId="77777777" w:rsidR="00607D09" w:rsidRPr="000B3A53" w:rsidRDefault="00607D09" w:rsidP="00CF3965">
            <w:pPr>
              <w:pStyle w:val="NSSemibold"/>
              <w:rPr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216B2305" w14:textId="77777777" w:rsidR="00607D09" w:rsidRPr="000B3A53" w:rsidRDefault="00607D09" w:rsidP="00CF3965">
            <w:pPr>
              <w:pStyle w:val="NSNormal"/>
              <w:rPr>
                <w:lang w:val="en-US"/>
              </w:rPr>
            </w:pPr>
          </w:p>
        </w:tc>
      </w:tr>
      <w:tr w:rsidR="00C570BE" w:rsidRPr="00B55782" w14:paraId="7D73C33A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0671C08" w14:textId="0D3919E6" w:rsidR="00C570BE" w:rsidRPr="000B3A53" w:rsidRDefault="00C570BE" w:rsidP="00C570BE">
            <w:pPr>
              <w:pStyle w:val="NSSemibold"/>
              <w:jc w:val="center"/>
              <w:rPr>
                <w:lang w:val="en-US"/>
              </w:rPr>
            </w:pPr>
            <w:r w:rsidRPr="00873386">
              <w:t>10a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EAB112E" w14:textId="41B7512B" w:rsidR="00C570BE" w:rsidRPr="000B3A53" w:rsidRDefault="00C570BE" w:rsidP="00C570BE">
            <w:pPr>
              <w:pStyle w:val="NSNormal"/>
              <w:rPr>
                <w:lang w:val="en-US"/>
              </w:rPr>
            </w:pPr>
            <w:r w:rsidRPr="00873386">
              <w:t>Plant and equipment inspected as per schedule and records maintained for operational plant on site? (Choose a different Subby each week, when applicable)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3BF0D57" w14:textId="77777777" w:rsidR="00C570BE" w:rsidRPr="005F33CE" w:rsidRDefault="00C570B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36FB792" w14:textId="77777777" w:rsidR="00C570BE" w:rsidRPr="005F33CE" w:rsidRDefault="00C570B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FE22445" w14:textId="77777777" w:rsidR="00C570BE" w:rsidRPr="005F33CE" w:rsidRDefault="00C570B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19648CE" w14:textId="77777777" w:rsidR="00C570BE" w:rsidRPr="00B55782" w:rsidRDefault="00C570BE" w:rsidP="00CF3965">
            <w:pPr>
              <w:pStyle w:val="NSNormal"/>
              <w:rPr>
                <w:lang w:val="en-US"/>
              </w:rPr>
            </w:pPr>
          </w:p>
        </w:tc>
      </w:tr>
      <w:tr w:rsidR="00C570BE" w:rsidRPr="00B55782" w14:paraId="52BC4C7A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0B5E509" w14:textId="62A333AA" w:rsidR="00C570BE" w:rsidRPr="000B3A53" w:rsidRDefault="00C570BE" w:rsidP="00C570BE">
            <w:pPr>
              <w:pStyle w:val="NSSemibold"/>
              <w:jc w:val="center"/>
              <w:rPr>
                <w:lang w:val="en-US"/>
              </w:rPr>
            </w:pPr>
            <w:r w:rsidRPr="00873386">
              <w:t>10b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D207A37" w14:textId="30B1B637" w:rsidR="00C570BE" w:rsidRPr="000B3A53" w:rsidRDefault="00C570BE" w:rsidP="00C570BE">
            <w:pPr>
              <w:pStyle w:val="NSNormal"/>
              <w:rPr>
                <w:lang w:val="en-US"/>
              </w:rPr>
            </w:pPr>
            <w:r w:rsidRPr="00873386">
              <w:t>Is plant and its equipment on site are in good and working condition?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1FD51B2" w14:textId="77777777" w:rsidR="00C570BE" w:rsidRPr="005F33CE" w:rsidRDefault="00C570BE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E33D89B" w14:textId="77777777" w:rsidR="00C570BE" w:rsidRPr="005F33CE" w:rsidRDefault="00C570BE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6097BF6" w14:textId="77777777" w:rsidR="00C570BE" w:rsidRPr="005F33CE" w:rsidRDefault="00C570BE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4E57B69" w14:textId="77777777" w:rsidR="00C570BE" w:rsidRPr="00B55782" w:rsidRDefault="00C570BE" w:rsidP="00F93C98">
            <w:pPr>
              <w:pStyle w:val="NSNormal"/>
              <w:rPr>
                <w:lang w:val="en-US"/>
              </w:rPr>
            </w:pPr>
          </w:p>
        </w:tc>
      </w:tr>
      <w:tr w:rsidR="00C570BE" w:rsidRPr="00B55782" w14:paraId="57119047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CCEBC4A" w14:textId="2A01F9EB" w:rsidR="00C570BE" w:rsidRPr="000B3A53" w:rsidRDefault="00C570BE" w:rsidP="00C570BE">
            <w:pPr>
              <w:pStyle w:val="NSSemibold"/>
              <w:jc w:val="center"/>
              <w:rPr>
                <w:lang w:val="en-US"/>
              </w:rPr>
            </w:pPr>
            <w:r w:rsidRPr="00873386">
              <w:t>10c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21A1FCD" w14:textId="2CA81C6C" w:rsidR="00C570BE" w:rsidRPr="000B3A53" w:rsidRDefault="00C570BE" w:rsidP="00C570BE">
            <w:pPr>
              <w:pStyle w:val="NSNormal"/>
              <w:rPr>
                <w:lang w:val="en-US"/>
              </w:rPr>
            </w:pPr>
            <w:r w:rsidRPr="00873386">
              <w:t>Where required, plant is registered and registration details displayed on the plant?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42C8CC" w14:textId="77777777" w:rsidR="00C570BE" w:rsidRPr="005F33CE" w:rsidRDefault="00C570BE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01E2555" w14:textId="77777777" w:rsidR="00C570BE" w:rsidRPr="005F33CE" w:rsidRDefault="00C570BE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F8B0505" w14:textId="77777777" w:rsidR="00C570BE" w:rsidRPr="005F33CE" w:rsidRDefault="00C570BE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34C742B" w14:textId="77777777" w:rsidR="00C570BE" w:rsidRPr="00B55782" w:rsidRDefault="00C570BE" w:rsidP="00F93C98">
            <w:pPr>
              <w:pStyle w:val="NSNormal"/>
              <w:rPr>
                <w:lang w:val="en-US"/>
              </w:rPr>
            </w:pPr>
          </w:p>
        </w:tc>
      </w:tr>
      <w:tr w:rsidR="00C570BE" w:rsidRPr="00B55782" w14:paraId="5F0FE07B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06C50DB" w14:textId="2DB8DE10" w:rsidR="00C570BE" w:rsidRPr="000B3A53" w:rsidRDefault="00C570BE" w:rsidP="00C570BE">
            <w:pPr>
              <w:pStyle w:val="NSSemibold"/>
              <w:jc w:val="center"/>
              <w:rPr>
                <w:lang w:val="en-US"/>
              </w:rPr>
            </w:pPr>
            <w:r w:rsidRPr="00873386">
              <w:t>10d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666B4F3" w14:textId="68ECC667" w:rsidR="00C570BE" w:rsidRPr="000B3A53" w:rsidRDefault="00C570BE" w:rsidP="00C570BE">
            <w:pPr>
              <w:pStyle w:val="NSNormal"/>
              <w:rPr>
                <w:lang w:val="en-US"/>
              </w:rPr>
            </w:pPr>
            <w:r w:rsidRPr="00873386">
              <w:t xml:space="preserve">Operator possess’ appropriate licence? </w:t>
            </w:r>
            <w:r w:rsidRPr="00873386">
              <w:lastRenderedPageBreak/>
              <w:t>(Provide evidence e.g. licence No)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D38D4D9" w14:textId="77777777" w:rsidR="00C570BE" w:rsidRPr="005F33CE" w:rsidRDefault="00C570B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84A6B5C" w14:textId="77777777" w:rsidR="00C570BE" w:rsidRPr="005F33CE" w:rsidRDefault="00C570B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A05A328" w14:textId="77777777" w:rsidR="00C570BE" w:rsidRPr="005F33CE" w:rsidRDefault="00C570B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550FD3E" w14:textId="77777777" w:rsidR="00C570BE" w:rsidRPr="00B55782" w:rsidRDefault="00C570BE" w:rsidP="00CF3965">
            <w:pPr>
              <w:pStyle w:val="NSNormal"/>
              <w:rPr>
                <w:lang w:val="en-US"/>
              </w:rPr>
            </w:pPr>
          </w:p>
        </w:tc>
      </w:tr>
      <w:tr w:rsidR="00C570BE" w:rsidRPr="00B55782" w14:paraId="19750AD6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23A7EB" w14:textId="282BE6DA" w:rsidR="00C570BE" w:rsidRPr="000B3A53" w:rsidRDefault="00C570BE" w:rsidP="00C570BE">
            <w:pPr>
              <w:pStyle w:val="NSSemibold"/>
              <w:jc w:val="center"/>
              <w:rPr>
                <w:lang w:val="en-US"/>
              </w:rPr>
            </w:pPr>
            <w:r w:rsidRPr="00873386">
              <w:lastRenderedPageBreak/>
              <w:t>10e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5EDEF64" w14:textId="5E843FCC" w:rsidR="00C570BE" w:rsidRPr="000B3A53" w:rsidRDefault="00C570BE" w:rsidP="00C570BE">
            <w:pPr>
              <w:pStyle w:val="NSNormal"/>
              <w:rPr>
                <w:lang w:val="en-US"/>
              </w:rPr>
            </w:pPr>
            <w:r w:rsidRPr="00873386">
              <w:t>Daily log book maintained for all mobile plant?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4057D1C" w14:textId="77777777" w:rsidR="00C570BE" w:rsidRPr="005F33CE" w:rsidRDefault="00C570B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9D7456" w14:textId="77777777" w:rsidR="00C570BE" w:rsidRPr="005F33CE" w:rsidRDefault="00C570B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084E6ED" w14:textId="77777777" w:rsidR="00C570BE" w:rsidRPr="005F33CE" w:rsidRDefault="00C570B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59BEA37" w14:textId="77777777" w:rsidR="00C570BE" w:rsidRPr="00B55782" w:rsidRDefault="00C570BE" w:rsidP="00CF3965">
            <w:pPr>
              <w:pStyle w:val="NSNormal"/>
              <w:rPr>
                <w:lang w:val="en-US"/>
              </w:rPr>
            </w:pPr>
          </w:p>
        </w:tc>
      </w:tr>
      <w:tr w:rsidR="00C570BE" w:rsidRPr="00B55782" w14:paraId="7A440102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A2D78D4" w14:textId="37440745" w:rsidR="00C570BE" w:rsidRPr="000B3A53" w:rsidRDefault="00C570BE" w:rsidP="00C570BE">
            <w:pPr>
              <w:pStyle w:val="NSSemibold"/>
              <w:jc w:val="center"/>
              <w:rPr>
                <w:lang w:val="en-US"/>
              </w:rPr>
            </w:pPr>
            <w:r w:rsidRPr="00873386">
              <w:t>10f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D81229F" w14:textId="129061E9" w:rsidR="00C570BE" w:rsidRPr="000B3A53" w:rsidRDefault="00C570BE" w:rsidP="00C570BE">
            <w:pPr>
              <w:pStyle w:val="NSNormal"/>
              <w:rPr>
                <w:lang w:val="en-US"/>
              </w:rPr>
            </w:pPr>
            <w:r w:rsidRPr="00873386">
              <w:t>All mobile plant fitted with flashing lights and reverse alarms?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E1A2426" w14:textId="77777777" w:rsidR="00C570BE" w:rsidRPr="005F33CE" w:rsidRDefault="00C570B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BE99F58" w14:textId="77777777" w:rsidR="00C570BE" w:rsidRPr="005F33CE" w:rsidRDefault="00C570B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C92CF22" w14:textId="77777777" w:rsidR="00C570BE" w:rsidRPr="005F33CE" w:rsidRDefault="00C570B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7210EDC" w14:textId="77777777" w:rsidR="00C570BE" w:rsidRPr="00B55782" w:rsidRDefault="00C570BE" w:rsidP="00CF3965">
            <w:pPr>
              <w:pStyle w:val="NSNormal"/>
              <w:rPr>
                <w:lang w:val="en-US"/>
              </w:rPr>
            </w:pPr>
          </w:p>
        </w:tc>
      </w:tr>
      <w:tr w:rsidR="00C570BE" w:rsidRPr="00B55782" w14:paraId="405305D1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FA80667" w14:textId="47D7C63F" w:rsidR="00C570BE" w:rsidRPr="000B3A53" w:rsidRDefault="00C570BE" w:rsidP="00C570BE">
            <w:pPr>
              <w:pStyle w:val="NSSemibold"/>
              <w:jc w:val="center"/>
              <w:rPr>
                <w:lang w:val="en-US"/>
              </w:rPr>
            </w:pPr>
            <w:r w:rsidRPr="00873386">
              <w:t>10g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C0A906E" w14:textId="425700B4" w:rsidR="00C570BE" w:rsidRPr="000B3A53" w:rsidRDefault="00C570BE" w:rsidP="00C570BE">
            <w:pPr>
              <w:pStyle w:val="NSNormal"/>
              <w:rPr>
                <w:lang w:val="en-US"/>
              </w:rPr>
            </w:pPr>
            <w:r w:rsidRPr="00873386">
              <w:t>SWL of lifting equipment prominently displayed?</w:t>
            </w:r>
            <w:r w:rsidR="003F1186">
              <w:t xml:space="preserve"> (chart can be in the window)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C53C532" w14:textId="77777777" w:rsidR="00C570BE" w:rsidRPr="005F33CE" w:rsidRDefault="00C570B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4C0E51B" w14:textId="77777777" w:rsidR="00C570BE" w:rsidRPr="005F33CE" w:rsidRDefault="00C570B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72223C3" w14:textId="77777777" w:rsidR="00C570BE" w:rsidRPr="005F33CE" w:rsidRDefault="00C570B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3C2B97E" w14:textId="77777777" w:rsidR="00C570BE" w:rsidRPr="00B55782" w:rsidRDefault="00C570BE" w:rsidP="00CF3965">
            <w:pPr>
              <w:pStyle w:val="NSNormal"/>
              <w:rPr>
                <w:lang w:val="en-US"/>
              </w:rPr>
            </w:pPr>
          </w:p>
        </w:tc>
      </w:tr>
      <w:tr w:rsidR="00C570BE" w:rsidRPr="00B55782" w14:paraId="26D56665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C13041B" w14:textId="3BDD331B" w:rsidR="00C570BE" w:rsidRPr="000B3A53" w:rsidRDefault="00C570BE" w:rsidP="00C570BE">
            <w:pPr>
              <w:pStyle w:val="NSSemibold"/>
              <w:jc w:val="center"/>
              <w:rPr>
                <w:lang w:val="en-US"/>
              </w:rPr>
            </w:pPr>
            <w:r w:rsidRPr="00873386">
              <w:t>10h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0917034" w14:textId="154F9702" w:rsidR="00C570BE" w:rsidRPr="000B3A53" w:rsidRDefault="00C570BE" w:rsidP="00C570BE">
            <w:pPr>
              <w:pStyle w:val="NSNormal"/>
              <w:rPr>
                <w:lang w:val="en-US"/>
              </w:rPr>
            </w:pPr>
            <w:r w:rsidRPr="00873386">
              <w:t>Rops/Fops on plant or risk assessment made on that plant for prevention of roll over or falling objects made available?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68A400D" w14:textId="77777777" w:rsidR="00C570BE" w:rsidRPr="005F33CE" w:rsidRDefault="00C570B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0C7FF4C" w14:textId="77777777" w:rsidR="00C570BE" w:rsidRPr="005F33CE" w:rsidRDefault="00C570B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399F8E0" w14:textId="77777777" w:rsidR="00C570BE" w:rsidRPr="005F33CE" w:rsidRDefault="00C570B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4ED835E" w14:textId="77777777" w:rsidR="00C570BE" w:rsidRPr="00B55782" w:rsidRDefault="00C570BE" w:rsidP="00CF3965">
            <w:pPr>
              <w:pStyle w:val="NSNormal"/>
              <w:rPr>
                <w:lang w:val="en-US"/>
              </w:rPr>
            </w:pPr>
          </w:p>
        </w:tc>
      </w:tr>
      <w:tr w:rsidR="00C570BE" w:rsidRPr="00B55782" w14:paraId="65F97D9C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3C601D6" w14:textId="2FFE72F1" w:rsidR="00C570BE" w:rsidRPr="000B3A53" w:rsidRDefault="00C570BE" w:rsidP="00C570BE">
            <w:pPr>
              <w:pStyle w:val="NSSemibold"/>
              <w:jc w:val="center"/>
              <w:rPr>
                <w:lang w:val="en-US"/>
              </w:rPr>
            </w:pPr>
            <w:r w:rsidRPr="00873386">
              <w:t>10i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E416415" w14:textId="2960E1A6" w:rsidR="00C570BE" w:rsidRPr="000B3A53" w:rsidRDefault="00C570BE" w:rsidP="00C570BE">
            <w:pPr>
              <w:pStyle w:val="NSNormal"/>
              <w:rPr>
                <w:lang w:val="en-US"/>
              </w:rPr>
            </w:pPr>
            <w:r w:rsidRPr="00873386">
              <w:t>Appropriate measures are in place to avoid collision of powered mobile plant with pedestrians and other mobile plant?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DA93E56" w14:textId="77777777" w:rsidR="00C570BE" w:rsidRPr="005F33CE" w:rsidRDefault="00C570B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0C958BD" w14:textId="77777777" w:rsidR="00C570BE" w:rsidRPr="005F33CE" w:rsidRDefault="00C570B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75E08EE" w14:textId="77777777" w:rsidR="00C570BE" w:rsidRPr="005F33CE" w:rsidRDefault="00C570B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D8943C4" w14:textId="77777777" w:rsidR="00C570BE" w:rsidRPr="00B55782" w:rsidRDefault="00C570BE" w:rsidP="00CF3965">
            <w:pPr>
              <w:pStyle w:val="NSNormal"/>
              <w:rPr>
                <w:lang w:val="en-US"/>
              </w:rPr>
            </w:pPr>
          </w:p>
        </w:tc>
      </w:tr>
      <w:tr w:rsidR="004D0C9C" w:rsidRPr="00B55782" w14:paraId="624C3839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F54A77C" w14:textId="388330F6" w:rsidR="004D0C9C" w:rsidRPr="000B3A53" w:rsidRDefault="004D0C9C" w:rsidP="004D0C9C">
            <w:pPr>
              <w:pStyle w:val="NSSemibold"/>
              <w:jc w:val="center"/>
              <w:rPr>
                <w:lang w:val="en-US"/>
              </w:rPr>
            </w:pPr>
            <w:r w:rsidRPr="007F377C">
              <w:t>10j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DAA0368" w14:textId="4B6B634A" w:rsidR="004D0C9C" w:rsidRPr="000B3A53" w:rsidRDefault="004D0C9C" w:rsidP="004D0C9C">
            <w:pPr>
              <w:pStyle w:val="NSNormal"/>
              <w:rPr>
                <w:lang w:val="en-US"/>
              </w:rPr>
            </w:pPr>
            <w:r w:rsidRPr="00873386">
              <w:t>All electrical tools and leads checked: (Check a different subby each week)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E5191EF" w14:textId="1B6E7F89" w:rsidR="004D0C9C" w:rsidRPr="005F33CE" w:rsidRDefault="004D0C9C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A585FE7" w14:textId="791F7A91" w:rsidR="004D0C9C" w:rsidRPr="005F33CE" w:rsidRDefault="004D0C9C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B641835" w14:textId="47ADF7AC" w:rsidR="004D0C9C" w:rsidRPr="005F33CE" w:rsidRDefault="004D0C9C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A016353" w14:textId="77777777" w:rsidR="004D0C9C" w:rsidRPr="00B55782" w:rsidRDefault="004D0C9C" w:rsidP="00CF3965">
            <w:pPr>
              <w:pStyle w:val="NSNormal"/>
              <w:rPr>
                <w:lang w:val="en-US"/>
              </w:rPr>
            </w:pPr>
          </w:p>
        </w:tc>
      </w:tr>
      <w:tr w:rsidR="004D0C9C" w:rsidRPr="00B55782" w14:paraId="4F7E5F2F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A3A2062" w14:textId="1BFA2F3A" w:rsidR="004D0C9C" w:rsidRPr="004D0C9C" w:rsidRDefault="004D0C9C" w:rsidP="004D0C9C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4D0C9C">
              <w:rPr>
                <w:color w:val="BFBFBF" w:themeColor="background1" w:themeShade="BF"/>
              </w:rPr>
              <w:t>10j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2F94551" w14:textId="10B3BB67" w:rsidR="004D0C9C" w:rsidRPr="000B3A53" w:rsidRDefault="004D0C9C" w:rsidP="003F35F0">
            <w:pPr>
              <w:pStyle w:val="NSNormal"/>
              <w:numPr>
                <w:ilvl w:val="0"/>
                <w:numId w:val="30"/>
              </w:numPr>
              <w:rPr>
                <w:lang w:val="en-US"/>
              </w:rPr>
            </w:pPr>
            <w:r w:rsidRPr="00873386">
              <w:t>Tagged within 3 months of last inspection?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FE4F5B0" w14:textId="77777777" w:rsidR="004D0C9C" w:rsidRPr="005F33CE" w:rsidRDefault="004D0C9C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DB242CC" w14:textId="77777777" w:rsidR="004D0C9C" w:rsidRPr="005F33CE" w:rsidRDefault="004D0C9C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AB94820" w14:textId="77777777" w:rsidR="004D0C9C" w:rsidRPr="005F33CE" w:rsidRDefault="004D0C9C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110E06D" w14:textId="77777777" w:rsidR="004D0C9C" w:rsidRPr="00B55782" w:rsidRDefault="004D0C9C" w:rsidP="00CF3965">
            <w:pPr>
              <w:pStyle w:val="NSNormal"/>
              <w:rPr>
                <w:lang w:val="en-US"/>
              </w:rPr>
            </w:pPr>
          </w:p>
        </w:tc>
      </w:tr>
      <w:tr w:rsidR="004D0C9C" w:rsidRPr="00B55782" w14:paraId="306FC8E1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E1660A5" w14:textId="67F28016" w:rsidR="004D0C9C" w:rsidRPr="004D0C9C" w:rsidRDefault="004D0C9C" w:rsidP="004D0C9C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4D0C9C">
              <w:rPr>
                <w:color w:val="BFBFBF" w:themeColor="background1" w:themeShade="BF"/>
              </w:rPr>
              <w:t>10j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B867A39" w14:textId="5A2912A4" w:rsidR="004D0C9C" w:rsidRPr="000B3A53" w:rsidRDefault="004D0C9C" w:rsidP="003F35F0">
            <w:pPr>
              <w:pStyle w:val="NSNormal"/>
              <w:numPr>
                <w:ilvl w:val="0"/>
                <w:numId w:val="30"/>
              </w:numPr>
              <w:rPr>
                <w:lang w:val="en-US"/>
              </w:rPr>
            </w:pPr>
            <w:r w:rsidRPr="00873386">
              <w:t>Lead off the ground?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10BC634" w14:textId="77777777" w:rsidR="004D0C9C" w:rsidRPr="005F33CE" w:rsidRDefault="004D0C9C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BBFAF80" w14:textId="77777777" w:rsidR="004D0C9C" w:rsidRPr="005F33CE" w:rsidRDefault="004D0C9C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3BCB005" w14:textId="77777777" w:rsidR="004D0C9C" w:rsidRPr="005F33CE" w:rsidRDefault="004D0C9C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8B986A8" w14:textId="77777777" w:rsidR="004D0C9C" w:rsidRPr="00B55782" w:rsidRDefault="004D0C9C" w:rsidP="00CF3965">
            <w:pPr>
              <w:pStyle w:val="NSNormal"/>
              <w:rPr>
                <w:lang w:val="en-US"/>
              </w:rPr>
            </w:pPr>
          </w:p>
        </w:tc>
      </w:tr>
      <w:tr w:rsidR="004D0C9C" w:rsidRPr="00B55782" w14:paraId="3BC70F0A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B7A1E27" w14:textId="5D28B8C9" w:rsidR="004D0C9C" w:rsidRPr="004D0C9C" w:rsidRDefault="004D0C9C" w:rsidP="004D0C9C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4D0C9C">
              <w:rPr>
                <w:color w:val="BFBFBF" w:themeColor="background1" w:themeShade="BF"/>
              </w:rPr>
              <w:t>10j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6E3A3C6" w14:textId="74BD0E91" w:rsidR="004D0C9C" w:rsidRPr="000B3A53" w:rsidRDefault="004D0C9C" w:rsidP="003F35F0">
            <w:pPr>
              <w:pStyle w:val="NSNormal"/>
              <w:numPr>
                <w:ilvl w:val="0"/>
                <w:numId w:val="30"/>
              </w:numPr>
              <w:rPr>
                <w:lang w:val="en-US"/>
              </w:rPr>
            </w:pPr>
            <w:r w:rsidRPr="00873386">
              <w:t>Leads in good working order? E.g. no tears, exposed wires or band aids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60EA219" w14:textId="77777777" w:rsidR="004D0C9C" w:rsidRPr="005F33CE" w:rsidRDefault="004D0C9C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A6D5146" w14:textId="77777777" w:rsidR="004D0C9C" w:rsidRPr="005F33CE" w:rsidRDefault="004D0C9C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ED3F379" w14:textId="77777777" w:rsidR="004D0C9C" w:rsidRPr="005F33CE" w:rsidRDefault="004D0C9C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4304B57" w14:textId="77777777" w:rsidR="004D0C9C" w:rsidRPr="00B55782" w:rsidRDefault="004D0C9C" w:rsidP="00CF3965">
            <w:pPr>
              <w:pStyle w:val="NSNormal"/>
              <w:rPr>
                <w:lang w:val="en-US"/>
              </w:rPr>
            </w:pPr>
          </w:p>
        </w:tc>
      </w:tr>
      <w:tr w:rsidR="004D0C9C" w:rsidRPr="00B55782" w14:paraId="3F0B3BAD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E98C294" w14:textId="7E45ED54" w:rsidR="004D0C9C" w:rsidRPr="004D0C9C" w:rsidRDefault="004D0C9C" w:rsidP="004D0C9C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4D0C9C">
              <w:rPr>
                <w:color w:val="BFBFBF" w:themeColor="background1" w:themeShade="BF"/>
              </w:rPr>
              <w:t>10j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56DA0B4" w14:textId="13E4CD96" w:rsidR="004D0C9C" w:rsidRPr="000B3A53" w:rsidRDefault="004D0C9C" w:rsidP="003F35F0">
            <w:pPr>
              <w:pStyle w:val="NSNormal"/>
              <w:numPr>
                <w:ilvl w:val="0"/>
                <w:numId w:val="30"/>
              </w:numPr>
              <w:rPr>
                <w:lang w:val="en-US"/>
              </w:rPr>
            </w:pPr>
            <w:r w:rsidRPr="00873386">
              <w:t>Register for all leads and electrical equipment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9BAD34F" w14:textId="77777777" w:rsidR="004D0C9C" w:rsidRPr="005F33CE" w:rsidRDefault="004D0C9C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F496734" w14:textId="77777777" w:rsidR="004D0C9C" w:rsidRPr="005F33CE" w:rsidRDefault="004D0C9C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E08DFC7" w14:textId="77777777" w:rsidR="004D0C9C" w:rsidRPr="005F33CE" w:rsidRDefault="004D0C9C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57D9D61" w14:textId="77777777" w:rsidR="004D0C9C" w:rsidRPr="00B55782" w:rsidRDefault="004D0C9C" w:rsidP="00CF3965">
            <w:pPr>
              <w:pStyle w:val="NSNormal"/>
              <w:rPr>
                <w:lang w:val="en-US"/>
              </w:rPr>
            </w:pPr>
          </w:p>
        </w:tc>
      </w:tr>
      <w:tr w:rsidR="00BF37E7" w:rsidRPr="00B55782" w14:paraId="1BEF610F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C446B24" w14:textId="3E64A1BE" w:rsidR="00BF37E7" w:rsidRPr="000B3A53" w:rsidRDefault="00BF37E7" w:rsidP="00BF37E7">
            <w:pPr>
              <w:pStyle w:val="NSSemibold"/>
              <w:jc w:val="center"/>
              <w:rPr>
                <w:lang w:val="en-US"/>
              </w:rPr>
            </w:pPr>
            <w:r w:rsidRPr="007F377C">
              <w:t>10</w:t>
            </w:r>
            <w:r>
              <w:t>k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7CF2723" w14:textId="6025DDA1" w:rsidR="00BF37E7" w:rsidRPr="000B3A53" w:rsidRDefault="00BF37E7" w:rsidP="00BF37E7">
            <w:pPr>
              <w:pStyle w:val="NSNormal"/>
              <w:rPr>
                <w:lang w:val="en-US"/>
              </w:rPr>
            </w:pPr>
            <w:r w:rsidRPr="00873386">
              <w:t>All lifting equipment: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11D2223" w14:textId="77777777" w:rsidR="00BF37E7" w:rsidRPr="005F33CE" w:rsidRDefault="00BF37E7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5B369EF" w14:textId="77777777" w:rsidR="00BF37E7" w:rsidRPr="005F33CE" w:rsidRDefault="00BF37E7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EF3F222" w14:textId="77777777" w:rsidR="00BF37E7" w:rsidRPr="005F33CE" w:rsidRDefault="00BF37E7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F9CC2F0" w14:textId="77777777" w:rsidR="00BF37E7" w:rsidRPr="00B55782" w:rsidRDefault="00BF37E7" w:rsidP="00CF3965">
            <w:pPr>
              <w:pStyle w:val="NSNormal"/>
              <w:rPr>
                <w:lang w:val="en-US"/>
              </w:rPr>
            </w:pPr>
          </w:p>
        </w:tc>
      </w:tr>
      <w:tr w:rsidR="00BF37E7" w:rsidRPr="00B55782" w14:paraId="5339155F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96B3731" w14:textId="02FCBA4C" w:rsidR="00BF37E7" w:rsidRPr="004D0C9C" w:rsidRDefault="00BF37E7" w:rsidP="00BF37E7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4D0C9C">
              <w:rPr>
                <w:color w:val="BFBFBF" w:themeColor="background1" w:themeShade="BF"/>
              </w:rPr>
              <w:t>10</w:t>
            </w:r>
            <w:r>
              <w:rPr>
                <w:color w:val="BFBFBF" w:themeColor="background1" w:themeShade="BF"/>
              </w:rPr>
              <w:t>k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1313C3A" w14:textId="132199F3" w:rsidR="00BF37E7" w:rsidRPr="000B3A53" w:rsidRDefault="00BF37E7" w:rsidP="003F35F0">
            <w:pPr>
              <w:pStyle w:val="NSNormal"/>
              <w:numPr>
                <w:ilvl w:val="0"/>
                <w:numId w:val="30"/>
              </w:numPr>
              <w:rPr>
                <w:lang w:val="en-US"/>
              </w:rPr>
            </w:pPr>
            <w:r w:rsidRPr="00873386">
              <w:t>Registered and supplied to Haslin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8E0465A" w14:textId="77777777" w:rsidR="00BF37E7" w:rsidRPr="005F33CE" w:rsidRDefault="00BF37E7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EF7B6E5" w14:textId="77777777" w:rsidR="00BF37E7" w:rsidRPr="005F33CE" w:rsidRDefault="00BF37E7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03064FA" w14:textId="77777777" w:rsidR="00BF37E7" w:rsidRPr="005F33CE" w:rsidRDefault="00BF37E7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B9EB957" w14:textId="77777777" w:rsidR="00BF37E7" w:rsidRPr="00B55782" w:rsidRDefault="00BF37E7" w:rsidP="00CF3965">
            <w:pPr>
              <w:pStyle w:val="NSNormal"/>
              <w:rPr>
                <w:lang w:val="en-US"/>
              </w:rPr>
            </w:pPr>
          </w:p>
        </w:tc>
      </w:tr>
      <w:tr w:rsidR="00BF37E7" w:rsidRPr="00B55782" w14:paraId="41AA8AC8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FF5C463" w14:textId="38C6F081" w:rsidR="00BF37E7" w:rsidRPr="004D0C9C" w:rsidRDefault="00BF37E7" w:rsidP="00BF37E7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4D0C9C">
              <w:rPr>
                <w:color w:val="BFBFBF" w:themeColor="background1" w:themeShade="BF"/>
              </w:rPr>
              <w:t>10</w:t>
            </w:r>
            <w:r>
              <w:rPr>
                <w:color w:val="BFBFBF" w:themeColor="background1" w:themeShade="BF"/>
              </w:rPr>
              <w:t>k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27BF2DE" w14:textId="67E76FD4" w:rsidR="00BF37E7" w:rsidRPr="000B3A53" w:rsidRDefault="00BF37E7" w:rsidP="003F35F0">
            <w:pPr>
              <w:pStyle w:val="NSNormal"/>
              <w:numPr>
                <w:ilvl w:val="0"/>
                <w:numId w:val="30"/>
              </w:numPr>
              <w:rPr>
                <w:lang w:val="en-US"/>
              </w:rPr>
            </w:pPr>
            <w:r w:rsidRPr="00873386">
              <w:t>Identi</w:t>
            </w:r>
            <w:r w:rsidR="00996EAE">
              <w:t>fiable tags with WLL on chains, shackles, clutches.</w:t>
            </w:r>
            <w:r w:rsidR="00996EAE" w:rsidRPr="00873386">
              <w:t xml:space="preserve"> If</w:t>
            </w:r>
            <w:r w:rsidRPr="00873386">
              <w:t xml:space="preserve"> not for slings, are they available with a register?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820ED84" w14:textId="77777777" w:rsidR="00BF37E7" w:rsidRPr="005F33CE" w:rsidRDefault="00BF37E7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244A3A3" w14:textId="77777777" w:rsidR="00BF37E7" w:rsidRPr="005F33CE" w:rsidRDefault="00BF37E7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E469761" w14:textId="77777777" w:rsidR="00BF37E7" w:rsidRPr="005F33CE" w:rsidRDefault="00BF37E7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52A4520" w14:textId="77777777" w:rsidR="00BF37E7" w:rsidRPr="00B55782" w:rsidRDefault="00BF37E7" w:rsidP="00CF3965">
            <w:pPr>
              <w:pStyle w:val="NSNormal"/>
              <w:rPr>
                <w:lang w:val="en-US"/>
              </w:rPr>
            </w:pPr>
          </w:p>
        </w:tc>
      </w:tr>
      <w:tr w:rsidR="00BF37E7" w:rsidRPr="00B55782" w14:paraId="450D1000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69AF04D" w14:textId="4087ABA2" w:rsidR="00BF37E7" w:rsidRPr="004D0C9C" w:rsidRDefault="00BF37E7" w:rsidP="00BF37E7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4D0C9C">
              <w:rPr>
                <w:color w:val="BFBFBF" w:themeColor="background1" w:themeShade="BF"/>
              </w:rPr>
              <w:t>10</w:t>
            </w:r>
            <w:r>
              <w:rPr>
                <w:color w:val="BFBFBF" w:themeColor="background1" w:themeShade="BF"/>
              </w:rPr>
              <w:t>k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01850D" w14:textId="4876F46E" w:rsidR="00BF37E7" w:rsidRPr="000B3A53" w:rsidRDefault="00BF37E7" w:rsidP="003F35F0">
            <w:pPr>
              <w:pStyle w:val="NSNormal"/>
              <w:numPr>
                <w:ilvl w:val="0"/>
                <w:numId w:val="30"/>
              </w:numPr>
              <w:rPr>
                <w:lang w:val="en-US"/>
              </w:rPr>
            </w:pPr>
            <w:r w:rsidRPr="00873386">
              <w:t>No rips, tears or stretching identified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25A1DB5" w14:textId="77777777" w:rsidR="00BF37E7" w:rsidRPr="005F33CE" w:rsidRDefault="00BF37E7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632AEBB" w14:textId="77777777" w:rsidR="00BF37E7" w:rsidRPr="005F33CE" w:rsidRDefault="00BF37E7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165E6B7" w14:textId="77777777" w:rsidR="00BF37E7" w:rsidRPr="005F33CE" w:rsidRDefault="00BF37E7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D50EFD2" w14:textId="77777777" w:rsidR="00BF37E7" w:rsidRPr="00B55782" w:rsidRDefault="00BF37E7" w:rsidP="00CF3965">
            <w:pPr>
              <w:pStyle w:val="NSNormal"/>
              <w:rPr>
                <w:lang w:val="en-US"/>
              </w:rPr>
            </w:pPr>
          </w:p>
        </w:tc>
      </w:tr>
      <w:tr w:rsidR="004F47C6" w:rsidRPr="000B3A53" w14:paraId="12E4E885" w14:textId="77777777" w:rsidTr="004B2B8F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0BD4E9D3" w14:textId="4E570CFE" w:rsidR="004F47C6" w:rsidRPr="000B3A53" w:rsidRDefault="004F47C6" w:rsidP="004F47C6">
            <w:pPr>
              <w:pStyle w:val="NSSemibold"/>
              <w:jc w:val="center"/>
            </w:pPr>
            <w:r w:rsidRPr="00873386">
              <w:t>11</w:t>
            </w:r>
            <w:r>
              <w:t>.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021AF51C" w14:textId="5A496FE8" w:rsidR="004F47C6" w:rsidRPr="000B3A53" w:rsidRDefault="004F47C6" w:rsidP="004F47C6">
            <w:pPr>
              <w:pStyle w:val="NSSemibold"/>
            </w:pPr>
            <w:r w:rsidRPr="00873386">
              <w:rPr>
                <w:bCs/>
              </w:rPr>
              <w:t xml:space="preserve">Cranes 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5F39E226" w14:textId="77777777" w:rsidR="004F47C6" w:rsidRPr="000B3A53" w:rsidRDefault="004F47C6" w:rsidP="00CF3965">
            <w:pPr>
              <w:pStyle w:val="NSSemibold"/>
              <w:rPr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4AA5C7BD" w14:textId="77777777" w:rsidR="004F47C6" w:rsidRPr="000B3A53" w:rsidRDefault="004F47C6" w:rsidP="00CF3965">
            <w:pPr>
              <w:pStyle w:val="NSSemibold"/>
              <w:rPr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54EC78C6" w14:textId="77777777" w:rsidR="004F47C6" w:rsidRPr="000B3A53" w:rsidRDefault="004F47C6" w:rsidP="00CF3965">
            <w:pPr>
              <w:pStyle w:val="NSSemibold"/>
              <w:rPr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0EE218FA" w14:textId="77777777" w:rsidR="004F47C6" w:rsidRPr="000B3A53" w:rsidRDefault="004F47C6" w:rsidP="00CF3965">
            <w:pPr>
              <w:pStyle w:val="NSNormal"/>
              <w:rPr>
                <w:lang w:val="en-US"/>
              </w:rPr>
            </w:pPr>
          </w:p>
        </w:tc>
      </w:tr>
      <w:tr w:rsidR="004F47C6" w:rsidRPr="00B55782" w14:paraId="4B804C9D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E5256C2" w14:textId="6897BF2C" w:rsidR="004F47C6" w:rsidRPr="000B3A53" w:rsidRDefault="004F47C6" w:rsidP="004F47C6">
            <w:pPr>
              <w:pStyle w:val="NSSemibold"/>
              <w:jc w:val="center"/>
              <w:rPr>
                <w:lang w:val="en-US"/>
              </w:rPr>
            </w:pPr>
            <w:r w:rsidRPr="00873386">
              <w:t>11a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7D72838" w14:textId="4C1D5E71" w:rsidR="004F47C6" w:rsidRPr="000B3A53" w:rsidRDefault="004F47C6" w:rsidP="004F47C6">
            <w:pPr>
              <w:pStyle w:val="NSNormal"/>
              <w:rPr>
                <w:lang w:val="en-US"/>
              </w:rPr>
            </w:pPr>
            <w:r w:rsidRPr="00873386">
              <w:t xml:space="preserve">Where required, is </w:t>
            </w:r>
            <w:r w:rsidR="00996EAE">
              <w:t>WorkSafe (</w:t>
            </w:r>
            <w:r w:rsidRPr="00873386">
              <w:t>WorkCover</w:t>
            </w:r>
            <w:r w:rsidR="00996EAE">
              <w:t>)</w:t>
            </w:r>
            <w:r w:rsidRPr="00873386">
              <w:t xml:space="preserve"> registration certificate current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42EBAB9" w14:textId="77777777" w:rsidR="004F47C6" w:rsidRPr="005F33CE" w:rsidRDefault="004F47C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FBDFE89" w14:textId="77777777" w:rsidR="004F47C6" w:rsidRPr="005F33CE" w:rsidRDefault="004F47C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6DA9182" w14:textId="77777777" w:rsidR="004F47C6" w:rsidRPr="005F33CE" w:rsidRDefault="004F47C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A0CE37F" w14:textId="77777777" w:rsidR="004F47C6" w:rsidRPr="00B55782" w:rsidRDefault="004F47C6" w:rsidP="00CF3965">
            <w:pPr>
              <w:pStyle w:val="NSNormal"/>
              <w:rPr>
                <w:lang w:val="en-US"/>
              </w:rPr>
            </w:pPr>
          </w:p>
        </w:tc>
      </w:tr>
      <w:tr w:rsidR="004F47C6" w:rsidRPr="00B55782" w14:paraId="154E1E28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259B382" w14:textId="208DDA5F" w:rsidR="004F47C6" w:rsidRPr="000B3A53" w:rsidRDefault="004F47C6" w:rsidP="004F47C6">
            <w:pPr>
              <w:pStyle w:val="NSSemibold"/>
              <w:jc w:val="center"/>
              <w:rPr>
                <w:lang w:val="en-US"/>
              </w:rPr>
            </w:pPr>
            <w:r w:rsidRPr="00873386">
              <w:t>11b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6485D57" w14:textId="30826D1A" w:rsidR="004F47C6" w:rsidRPr="000B3A53" w:rsidRDefault="004F47C6" w:rsidP="004F47C6">
            <w:pPr>
              <w:pStyle w:val="NSNormal"/>
              <w:rPr>
                <w:lang w:val="en-US"/>
              </w:rPr>
            </w:pPr>
            <w:r w:rsidRPr="00873386">
              <w:t>Where required has all lift gear registers been provided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131A7A6" w14:textId="77777777" w:rsidR="004F47C6" w:rsidRPr="005F33CE" w:rsidRDefault="004F47C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8F96B5D" w14:textId="77777777" w:rsidR="004F47C6" w:rsidRPr="005F33CE" w:rsidRDefault="004F47C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398A360" w14:textId="77777777" w:rsidR="004F47C6" w:rsidRPr="005F33CE" w:rsidRDefault="004F47C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C09CDA" w14:textId="77777777" w:rsidR="004F47C6" w:rsidRPr="00B55782" w:rsidRDefault="004F47C6" w:rsidP="00CF3965">
            <w:pPr>
              <w:pStyle w:val="NSNormal"/>
              <w:rPr>
                <w:lang w:val="en-US"/>
              </w:rPr>
            </w:pPr>
          </w:p>
        </w:tc>
      </w:tr>
      <w:tr w:rsidR="004F47C6" w:rsidRPr="00B55782" w14:paraId="44C432DB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0E79887" w14:textId="7CFF2AC0" w:rsidR="004F47C6" w:rsidRPr="000B3A53" w:rsidRDefault="004F47C6" w:rsidP="004F47C6">
            <w:pPr>
              <w:pStyle w:val="NSSemibold"/>
              <w:jc w:val="center"/>
              <w:rPr>
                <w:lang w:val="en-US"/>
              </w:rPr>
            </w:pPr>
            <w:r w:rsidRPr="00873386">
              <w:t>11c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D3757D" w14:textId="5752FD06" w:rsidR="004F47C6" w:rsidRPr="000B3A53" w:rsidRDefault="00C43E5F" w:rsidP="004F47C6">
            <w:pPr>
              <w:pStyle w:val="NSNormal"/>
              <w:rPr>
                <w:lang w:val="en-US"/>
              </w:rPr>
            </w:pPr>
            <w:r>
              <w:t>P</w:t>
            </w:r>
            <w:r w:rsidR="004F47C6" w:rsidRPr="00873386">
              <w:t xml:space="preserve">lant </w:t>
            </w:r>
            <w:r>
              <w:t>operator</w:t>
            </w:r>
            <w:r w:rsidR="004F47C6" w:rsidRPr="00873386">
              <w:t xml:space="preserve"> </w:t>
            </w:r>
            <w:r w:rsidR="00996EAE" w:rsidRPr="00873386">
              <w:t>possess</w:t>
            </w:r>
            <w:r w:rsidR="004F47C6" w:rsidRPr="00873386">
              <w:t xml:space="preserve"> appropriate licence?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E4F45C0" w14:textId="77777777" w:rsidR="004F47C6" w:rsidRPr="005F33CE" w:rsidRDefault="004F47C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233D500" w14:textId="77777777" w:rsidR="004F47C6" w:rsidRPr="005F33CE" w:rsidRDefault="004F47C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97F63C0" w14:textId="77777777" w:rsidR="004F47C6" w:rsidRPr="005F33CE" w:rsidRDefault="004F47C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722953E" w14:textId="77777777" w:rsidR="004F47C6" w:rsidRPr="00B55782" w:rsidRDefault="004F47C6" w:rsidP="00CF3965">
            <w:pPr>
              <w:pStyle w:val="NSNormal"/>
              <w:rPr>
                <w:lang w:val="en-US"/>
              </w:rPr>
            </w:pPr>
          </w:p>
        </w:tc>
      </w:tr>
      <w:tr w:rsidR="004F47C6" w:rsidRPr="00B55782" w14:paraId="5044A3E6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407F5D5" w14:textId="64180973" w:rsidR="004F47C6" w:rsidRPr="000B3A53" w:rsidRDefault="004F47C6" w:rsidP="004F47C6">
            <w:pPr>
              <w:pStyle w:val="NSSemibold"/>
              <w:jc w:val="center"/>
              <w:rPr>
                <w:lang w:val="en-US"/>
              </w:rPr>
            </w:pPr>
            <w:r w:rsidRPr="00873386">
              <w:lastRenderedPageBreak/>
              <w:t>11d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06EBB35" w14:textId="20B276D5" w:rsidR="004F47C6" w:rsidRPr="000B3A53" w:rsidRDefault="004F47C6" w:rsidP="004F47C6">
            <w:pPr>
              <w:pStyle w:val="NSNormal"/>
              <w:rPr>
                <w:lang w:val="en-US"/>
              </w:rPr>
            </w:pPr>
            <w:r w:rsidRPr="00873386">
              <w:t>Is plant set up appropriately i.e.; Hydraulic stabilisers, exclusion zone, communication etc.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3109708" w14:textId="77777777" w:rsidR="004F47C6" w:rsidRPr="005F33CE" w:rsidRDefault="004F47C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E7EB8EB" w14:textId="77777777" w:rsidR="004F47C6" w:rsidRPr="005F33CE" w:rsidRDefault="004F47C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E88CCE4" w14:textId="77777777" w:rsidR="004F47C6" w:rsidRPr="005F33CE" w:rsidRDefault="004F47C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129162D" w14:textId="77777777" w:rsidR="004F47C6" w:rsidRPr="00B55782" w:rsidRDefault="004F47C6" w:rsidP="00CF3965">
            <w:pPr>
              <w:pStyle w:val="NSNormal"/>
              <w:rPr>
                <w:lang w:val="en-US"/>
              </w:rPr>
            </w:pPr>
          </w:p>
        </w:tc>
      </w:tr>
      <w:tr w:rsidR="004F47C6" w:rsidRPr="00B55782" w14:paraId="72599DF2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FE9DD46" w14:textId="0EDD81B4" w:rsidR="004F47C6" w:rsidRPr="000B3A53" w:rsidRDefault="004F47C6" w:rsidP="004F47C6">
            <w:pPr>
              <w:pStyle w:val="NSSemibold"/>
              <w:jc w:val="center"/>
              <w:rPr>
                <w:lang w:val="en-US"/>
              </w:rPr>
            </w:pPr>
            <w:r w:rsidRPr="00873386">
              <w:t>11</w:t>
            </w:r>
            <w:r w:rsidR="00C43E5F">
              <w:t>e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9DAA105" w14:textId="1233224D" w:rsidR="004F47C6" w:rsidRPr="000B3A53" w:rsidRDefault="004F47C6" w:rsidP="004F47C6">
            <w:pPr>
              <w:pStyle w:val="NSNormal"/>
              <w:rPr>
                <w:lang w:val="en-US"/>
              </w:rPr>
            </w:pPr>
            <w:r w:rsidRPr="00873386">
              <w:t>Operational log book maintained for all mobile plant?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3600772" w14:textId="77777777" w:rsidR="004F47C6" w:rsidRPr="005F33CE" w:rsidRDefault="004F47C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60A76F5" w14:textId="77777777" w:rsidR="004F47C6" w:rsidRPr="005F33CE" w:rsidRDefault="004F47C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A8266F9" w14:textId="77777777" w:rsidR="004F47C6" w:rsidRPr="005F33CE" w:rsidRDefault="004F47C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7B553B9" w14:textId="77777777" w:rsidR="004F47C6" w:rsidRPr="00B55782" w:rsidRDefault="004F47C6" w:rsidP="00CF3965">
            <w:pPr>
              <w:pStyle w:val="NSNormal"/>
              <w:rPr>
                <w:lang w:val="en-US"/>
              </w:rPr>
            </w:pPr>
          </w:p>
        </w:tc>
      </w:tr>
      <w:tr w:rsidR="004F47C6" w:rsidRPr="00B55782" w14:paraId="68AA588F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D8DAF8" w14:textId="5296D52B" w:rsidR="004F47C6" w:rsidRPr="000B3A53" w:rsidRDefault="004F47C6" w:rsidP="004F47C6">
            <w:pPr>
              <w:pStyle w:val="NSSemibold"/>
              <w:jc w:val="center"/>
              <w:rPr>
                <w:lang w:val="en-US"/>
              </w:rPr>
            </w:pPr>
            <w:r w:rsidRPr="00873386">
              <w:t>11</w:t>
            </w:r>
            <w:r w:rsidR="00C43E5F">
              <w:t>f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5553A81" w14:textId="4EB7A10A" w:rsidR="004F47C6" w:rsidRPr="000B3A53" w:rsidRDefault="004F47C6" w:rsidP="004F47C6">
            <w:pPr>
              <w:pStyle w:val="NSNormal"/>
              <w:rPr>
                <w:lang w:val="en-US"/>
              </w:rPr>
            </w:pPr>
            <w:r w:rsidRPr="00873386">
              <w:t>All mobile plant fitted with flashing lights and reverse alarms?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1B23B9C" w14:textId="77777777" w:rsidR="004F47C6" w:rsidRPr="005F33CE" w:rsidRDefault="004F47C6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DA593DB" w14:textId="77777777" w:rsidR="004F47C6" w:rsidRPr="005F33CE" w:rsidRDefault="004F47C6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4261DA3" w14:textId="77777777" w:rsidR="004F47C6" w:rsidRPr="005F33CE" w:rsidRDefault="004F47C6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54BD154" w14:textId="77777777" w:rsidR="004F47C6" w:rsidRPr="00B55782" w:rsidRDefault="004F47C6" w:rsidP="00F93C98">
            <w:pPr>
              <w:pStyle w:val="NSNormal"/>
              <w:rPr>
                <w:lang w:val="en-US"/>
              </w:rPr>
            </w:pPr>
          </w:p>
        </w:tc>
      </w:tr>
      <w:tr w:rsidR="004F47C6" w:rsidRPr="00B55782" w14:paraId="7F4DAFCA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A144601" w14:textId="6EA8C8C0" w:rsidR="004F47C6" w:rsidRPr="000B3A53" w:rsidRDefault="004F47C6" w:rsidP="004F47C6">
            <w:pPr>
              <w:pStyle w:val="NSSemibold"/>
              <w:jc w:val="center"/>
              <w:rPr>
                <w:lang w:val="en-US"/>
              </w:rPr>
            </w:pPr>
            <w:r w:rsidRPr="00873386">
              <w:t>11</w:t>
            </w:r>
            <w:r w:rsidR="00C43E5F">
              <w:t>g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6CE8F53" w14:textId="75A9D7E4" w:rsidR="004F47C6" w:rsidRPr="000B3A53" w:rsidRDefault="004F47C6" w:rsidP="004F47C6">
            <w:pPr>
              <w:pStyle w:val="NSNormal"/>
              <w:rPr>
                <w:lang w:val="en-US"/>
              </w:rPr>
            </w:pPr>
            <w:r w:rsidRPr="00873386">
              <w:t>Has the risk of working under overhead powerlines been assessed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D5D1966" w14:textId="77777777" w:rsidR="004F47C6" w:rsidRPr="005F33CE" w:rsidRDefault="004F47C6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A44B60" w14:textId="77777777" w:rsidR="004F47C6" w:rsidRPr="005F33CE" w:rsidRDefault="004F47C6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4EC7C3D" w14:textId="77777777" w:rsidR="004F47C6" w:rsidRPr="005F33CE" w:rsidRDefault="004F47C6" w:rsidP="00F93C98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F670C40" w14:textId="77777777" w:rsidR="004F47C6" w:rsidRPr="00B55782" w:rsidRDefault="004F47C6" w:rsidP="00F93C98">
            <w:pPr>
              <w:pStyle w:val="NSNormal"/>
              <w:rPr>
                <w:lang w:val="en-US"/>
              </w:rPr>
            </w:pPr>
          </w:p>
        </w:tc>
      </w:tr>
      <w:tr w:rsidR="00E24A59" w:rsidRPr="000B3A53" w14:paraId="444883E8" w14:textId="77777777" w:rsidTr="004B2B8F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50E2D382" w14:textId="045EF2CF" w:rsidR="00E24A59" w:rsidRPr="000B3A53" w:rsidRDefault="00E24A59" w:rsidP="00CF3965">
            <w:pPr>
              <w:pStyle w:val="NSSemibold"/>
              <w:jc w:val="center"/>
            </w:pPr>
            <w:r>
              <w:t>12.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28D8FF24" w14:textId="7B8DA6EF" w:rsidR="00E24A59" w:rsidRPr="000B3A53" w:rsidRDefault="00A82806" w:rsidP="00A82806">
            <w:pPr>
              <w:pStyle w:val="NSSemibold"/>
            </w:pPr>
            <w:r w:rsidRPr="00873386">
              <w:t>Concrete Booms / Pumps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27C0C48C" w14:textId="77777777" w:rsidR="00E24A59" w:rsidRPr="000B3A53" w:rsidRDefault="00E24A59" w:rsidP="00CF3965">
            <w:pPr>
              <w:pStyle w:val="NSSemibold"/>
              <w:rPr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2940F8BE" w14:textId="77777777" w:rsidR="00E24A59" w:rsidRPr="000B3A53" w:rsidRDefault="00E24A59" w:rsidP="00CF3965">
            <w:pPr>
              <w:pStyle w:val="NSSemibold"/>
              <w:rPr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3C93483F" w14:textId="77777777" w:rsidR="00E24A59" w:rsidRPr="000B3A53" w:rsidRDefault="00E24A59" w:rsidP="00CF3965">
            <w:pPr>
              <w:pStyle w:val="NSSemibold"/>
              <w:rPr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79476DB4" w14:textId="77777777" w:rsidR="00E24A59" w:rsidRPr="000B3A53" w:rsidRDefault="00E24A59" w:rsidP="00CF3965">
            <w:pPr>
              <w:pStyle w:val="NSNormal"/>
              <w:rPr>
                <w:lang w:val="en-US"/>
              </w:rPr>
            </w:pPr>
          </w:p>
        </w:tc>
      </w:tr>
      <w:tr w:rsidR="00A82806" w:rsidRPr="00B55782" w14:paraId="3035C228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96E3AA1" w14:textId="1BE4193A" w:rsidR="00A82806" w:rsidRPr="000B3A53" w:rsidRDefault="00A82806" w:rsidP="00A82806">
            <w:pPr>
              <w:pStyle w:val="NSSemibold"/>
              <w:jc w:val="center"/>
              <w:rPr>
                <w:lang w:val="en-US"/>
              </w:rPr>
            </w:pPr>
            <w:r w:rsidRPr="00873386">
              <w:t>12a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4CC280C" w14:textId="74601281" w:rsidR="00A82806" w:rsidRPr="000B3A53" w:rsidRDefault="00A82806" w:rsidP="00A82806">
            <w:pPr>
              <w:pStyle w:val="NSNormal"/>
              <w:rPr>
                <w:lang w:val="en-US"/>
              </w:rPr>
            </w:pPr>
            <w:r w:rsidRPr="00873386">
              <w:t xml:space="preserve">Has a current </w:t>
            </w:r>
            <w:r w:rsidR="00E350C9">
              <w:t>WorkSafe (</w:t>
            </w:r>
            <w:r w:rsidR="00E350C9" w:rsidRPr="00873386">
              <w:t>WorkCover</w:t>
            </w:r>
            <w:r w:rsidR="00E350C9">
              <w:t>)</w:t>
            </w:r>
            <w:r w:rsidR="00E350C9" w:rsidRPr="00873386">
              <w:t xml:space="preserve"> </w:t>
            </w:r>
            <w:r w:rsidRPr="00873386">
              <w:t xml:space="preserve"> registration certificate been provided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295456" w14:textId="77777777" w:rsidR="00A82806" w:rsidRPr="005F33CE" w:rsidRDefault="00A8280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7954A5F" w14:textId="77777777" w:rsidR="00A82806" w:rsidRPr="005F33CE" w:rsidRDefault="00A8280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5530443" w14:textId="77777777" w:rsidR="00A82806" w:rsidRPr="005F33CE" w:rsidRDefault="00A8280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CD771CE" w14:textId="77777777" w:rsidR="00A82806" w:rsidRPr="00B55782" w:rsidRDefault="00A82806" w:rsidP="00CF3965">
            <w:pPr>
              <w:pStyle w:val="NSNormal"/>
              <w:rPr>
                <w:lang w:val="en-US"/>
              </w:rPr>
            </w:pPr>
          </w:p>
        </w:tc>
      </w:tr>
      <w:tr w:rsidR="00A82806" w:rsidRPr="00B55782" w14:paraId="120E5190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966359A" w14:textId="18A879D9" w:rsidR="00A82806" w:rsidRPr="000B3A53" w:rsidRDefault="00A82806" w:rsidP="00A82806">
            <w:pPr>
              <w:pStyle w:val="NSSemibold"/>
              <w:jc w:val="center"/>
              <w:rPr>
                <w:lang w:val="en-US"/>
              </w:rPr>
            </w:pPr>
            <w:r w:rsidRPr="00873386">
              <w:t>12b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12309D9" w14:textId="71E85037" w:rsidR="00A82806" w:rsidRPr="000B3A53" w:rsidRDefault="00A82806" w:rsidP="00A82806">
            <w:pPr>
              <w:pStyle w:val="NSNormal"/>
              <w:rPr>
                <w:lang w:val="en-US"/>
              </w:rPr>
            </w:pPr>
            <w:r w:rsidRPr="00873386">
              <w:rPr>
                <w:bCs/>
              </w:rPr>
              <w:t xml:space="preserve">Is evidence of required maintenance and inspections been conducted on plant i.e.; Daily, monthly, Yearly, and six yearly and supplied to Haslin? 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3D8673" w14:textId="77777777" w:rsidR="00A82806" w:rsidRPr="005F33CE" w:rsidRDefault="00A8280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B5BC199" w14:textId="77777777" w:rsidR="00A82806" w:rsidRPr="005F33CE" w:rsidRDefault="00A8280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A1EC506" w14:textId="77777777" w:rsidR="00A82806" w:rsidRPr="005F33CE" w:rsidRDefault="00A8280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796B19" w14:textId="77777777" w:rsidR="00A82806" w:rsidRPr="00B55782" w:rsidRDefault="00A82806" w:rsidP="00CF3965">
            <w:pPr>
              <w:pStyle w:val="NSNormal"/>
              <w:rPr>
                <w:lang w:val="en-US"/>
              </w:rPr>
            </w:pPr>
          </w:p>
        </w:tc>
      </w:tr>
      <w:tr w:rsidR="00A82806" w:rsidRPr="00B55782" w14:paraId="6EC81623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A5BAC9F" w14:textId="12574104" w:rsidR="00A82806" w:rsidRPr="000B3A53" w:rsidRDefault="00A82806" w:rsidP="00A82806">
            <w:pPr>
              <w:pStyle w:val="NSSemibold"/>
              <w:jc w:val="center"/>
              <w:rPr>
                <w:lang w:val="en-US"/>
              </w:rPr>
            </w:pPr>
            <w:r w:rsidRPr="00873386">
              <w:t>12c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9FA2927" w14:textId="650DEEC6" w:rsidR="00A82806" w:rsidRPr="000B3A53" w:rsidRDefault="00A82806" w:rsidP="00A82806">
            <w:pPr>
              <w:pStyle w:val="NSNormal"/>
              <w:rPr>
                <w:lang w:val="en-US"/>
              </w:rPr>
            </w:pPr>
            <w:r w:rsidRPr="00873386">
              <w:t xml:space="preserve">Where required, plant </w:t>
            </w:r>
            <w:r w:rsidR="00E350C9" w:rsidRPr="00873386">
              <w:t>operators</w:t>
            </w:r>
            <w:r w:rsidRPr="00873386">
              <w:t xml:space="preserve"> </w:t>
            </w:r>
            <w:r w:rsidR="00E350C9" w:rsidRPr="00873386">
              <w:t>possess</w:t>
            </w:r>
            <w:r w:rsidRPr="00873386">
              <w:t xml:space="preserve"> appropriate licence?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D098B65" w14:textId="77777777" w:rsidR="00A82806" w:rsidRPr="005F33CE" w:rsidRDefault="00A8280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2356D73" w14:textId="77777777" w:rsidR="00A82806" w:rsidRPr="005F33CE" w:rsidRDefault="00A8280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6B47A64" w14:textId="77777777" w:rsidR="00A82806" w:rsidRPr="005F33CE" w:rsidRDefault="00A8280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4C82F36" w14:textId="77777777" w:rsidR="00A82806" w:rsidRPr="00B55782" w:rsidRDefault="00A82806" w:rsidP="00CF3965">
            <w:pPr>
              <w:pStyle w:val="NSNormal"/>
              <w:rPr>
                <w:lang w:val="en-US"/>
              </w:rPr>
            </w:pPr>
          </w:p>
        </w:tc>
      </w:tr>
      <w:tr w:rsidR="00A82806" w:rsidRPr="00B55782" w14:paraId="52BEFF8F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D062FA9" w14:textId="3865FF5C" w:rsidR="00A82806" w:rsidRPr="000B3A53" w:rsidRDefault="00A82806" w:rsidP="00A82806">
            <w:pPr>
              <w:pStyle w:val="NSSemibold"/>
              <w:jc w:val="center"/>
              <w:rPr>
                <w:lang w:val="en-US"/>
              </w:rPr>
            </w:pPr>
            <w:r w:rsidRPr="00873386">
              <w:t>12d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5F0C15" w14:textId="3394607C" w:rsidR="00A82806" w:rsidRPr="000B3A53" w:rsidRDefault="00A82806" w:rsidP="00A82806">
            <w:pPr>
              <w:pStyle w:val="NSNormal"/>
              <w:rPr>
                <w:lang w:val="en-US"/>
              </w:rPr>
            </w:pPr>
            <w:r w:rsidRPr="00873386">
              <w:t>All mobile plant fitted with flashing lights and reverse alarms?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65F697A" w14:textId="77777777" w:rsidR="00A82806" w:rsidRPr="005F33CE" w:rsidRDefault="00A8280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55E6415" w14:textId="77777777" w:rsidR="00A82806" w:rsidRPr="005F33CE" w:rsidRDefault="00A8280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1324FB9" w14:textId="77777777" w:rsidR="00A82806" w:rsidRPr="005F33CE" w:rsidRDefault="00A8280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2293ABC" w14:textId="77777777" w:rsidR="00A82806" w:rsidRPr="00B55782" w:rsidRDefault="00A82806" w:rsidP="00CF3965">
            <w:pPr>
              <w:pStyle w:val="NSNormal"/>
              <w:rPr>
                <w:lang w:val="en-US"/>
              </w:rPr>
            </w:pPr>
          </w:p>
        </w:tc>
      </w:tr>
      <w:tr w:rsidR="00A82806" w:rsidRPr="00B55782" w14:paraId="423B64AD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3E1D65E" w14:textId="3C023C25" w:rsidR="00A82806" w:rsidRPr="000B3A53" w:rsidRDefault="00A82806" w:rsidP="00A82806">
            <w:pPr>
              <w:pStyle w:val="NSSemibold"/>
              <w:jc w:val="center"/>
              <w:rPr>
                <w:lang w:val="en-US"/>
              </w:rPr>
            </w:pPr>
            <w:r w:rsidRPr="00873386">
              <w:t>12e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9E9CD29" w14:textId="5E463377" w:rsidR="00A82806" w:rsidRPr="000B3A53" w:rsidRDefault="00A82806" w:rsidP="00A82806">
            <w:pPr>
              <w:pStyle w:val="NSNormal"/>
              <w:rPr>
                <w:lang w:val="en-US"/>
              </w:rPr>
            </w:pPr>
            <w:r w:rsidRPr="00873386">
              <w:t>Has the risk of working under overhead powerlines been assessed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9705EDB" w14:textId="77777777" w:rsidR="00A82806" w:rsidRPr="005F33CE" w:rsidRDefault="00A8280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6F3E3E8" w14:textId="77777777" w:rsidR="00A82806" w:rsidRPr="005F33CE" w:rsidRDefault="00A8280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57B07C9" w14:textId="77777777" w:rsidR="00A82806" w:rsidRPr="005F33CE" w:rsidRDefault="00A8280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BE66EF5" w14:textId="77777777" w:rsidR="00A82806" w:rsidRPr="00B55782" w:rsidRDefault="00A82806" w:rsidP="00CF3965">
            <w:pPr>
              <w:pStyle w:val="NSNormal"/>
              <w:rPr>
                <w:lang w:val="en-US"/>
              </w:rPr>
            </w:pPr>
          </w:p>
        </w:tc>
      </w:tr>
      <w:tr w:rsidR="00A82806" w:rsidRPr="00B55782" w14:paraId="7E23B78E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B92191C" w14:textId="7E732A0B" w:rsidR="00A82806" w:rsidRPr="000B3A53" w:rsidRDefault="00A82806" w:rsidP="00A82806">
            <w:pPr>
              <w:pStyle w:val="NSSemibold"/>
              <w:jc w:val="center"/>
              <w:rPr>
                <w:lang w:val="en-US"/>
              </w:rPr>
            </w:pPr>
            <w:r w:rsidRPr="00873386">
              <w:t>12</w:t>
            </w:r>
            <w:r w:rsidR="00E350C9">
              <w:t>f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EDA4654" w14:textId="46313279" w:rsidR="00A82806" w:rsidRPr="000B3A53" w:rsidRDefault="00A82806" w:rsidP="00A82806">
            <w:pPr>
              <w:pStyle w:val="NSNormal"/>
              <w:rPr>
                <w:lang w:val="en-US"/>
              </w:rPr>
            </w:pPr>
            <w:r w:rsidRPr="00873386">
              <w:t xml:space="preserve">Have appropriate signage been erected i.e.; “No work permitted under Boom when pumping” 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6C8C170" w14:textId="77777777" w:rsidR="00A82806" w:rsidRPr="005F33CE" w:rsidRDefault="00A8280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EB18CA6" w14:textId="77777777" w:rsidR="00A82806" w:rsidRPr="005F33CE" w:rsidRDefault="00A8280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C6DA787" w14:textId="77777777" w:rsidR="00A82806" w:rsidRPr="005F33CE" w:rsidRDefault="00A8280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5C0BD1B" w14:textId="77777777" w:rsidR="00A82806" w:rsidRPr="00B55782" w:rsidRDefault="00A82806" w:rsidP="00CF3965">
            <w:pPr>
              <w:pStyle w:val="NSNormal"/>
              <w:rPr>
                <w:lang w:val="en-US"/>
              </w:rPr>
            </w:pPr>
          </w:p>
        </w:tc>
      </w:tr>
      <w:tr w:rsidR="004D2B19" w:rsidRPr="000B3A53" w14:paraId="1B729F0E" w14:textId="77777777" w:rsidTr="004B2B8F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6B5077CA" w14:textId="67BFAB50" w:rsidR="004D2B19" w:rsidRPr="000B3A53" w:rsidRDefault="004D2B19" w:rsidP="004D2B19">
            <w:pPr>
              <w:pStyle w:val="NSSemibold"/>
              <w:jc w:val="center"/>
            </w:pPr>
            <w:r w:rsidRPr="00873386">
              <w:t>13</w:t>
            </w:r>
            <w:r>
              <w:t>.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0910823D" w14:textId="2472EB75" w:rsidR="004D2B19" w:rsidRPr="000B3A53" w:rsidRDefault="004D2B19" w:rsidP="004D2B19">
            <w:pPr>
              <w:pStyle w:val="NSSemibold"/>
            </w:pPr>
            <w:r w:rsidRPr="00873386">
              <w:t>Excavation &amp; Pipe/Fittings Installation/Lasers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59610964" w14:textId="77777777" w:rsidR="004D2B19" w:rsidRPr="000B3A53" w:rsidRDefault="004D2B19" w:rsidP="00F93C98">
            <w:pPr>
              <w:pStyle w:val="NSSemibold"/>
              <w:rPr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7AB23A1C" w14:textId="77777777" w:rsidR="004D2B19" w:rsidRPr="000B3A53" w:rsidRDefault="004D2B19" w:rsidP="00F93C98">
            <w:pPr>
              <w:pStyle w:val="NSSemibold"/>
              <w:rPr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226C3CE2" w14:textId="77777777" w:rsidR="004D2B19" w:rsidRPr="000B3A53" w:rsidRDefault="004D2B19" w:rsidP="00F93C98">
            <w:pPr>
              <w:pStyle w:val="NSSemibold"/>
              <w:rPr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2D68758E" w14:textId="77777777" w:rsidR="004D2B19" w:rsidRPr="000B3A53" w:rsidRDefault="004D2B19" w:rsidP="00F93C98">
            <w:pPr>
              <w:pStyle w:val="NSNormal"/>
              <w:rPr>
                <w:lang w:val="en-US"/>
              </w:rPr>
            </w:pPr>
          </w:p>
        </w:tc>
      </w:tr>
      <w:tr w:rsidR="004D2B19" w:rsidRPr="00B55782" w14:paraId="3838B7E1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CE5311E" w14:textId="7DF1543C" w:rsidR="004D2B19" w:rsidRPr="000B3A53" w:rsidRDefault="004D2B19" w:rsidP="004D2B19">
            <w:pPr>
              <w:pStyle w:val="NSSemibold"/>
              <w:jc w:val="center"/>
              <w:rPr>
                <w:lang w:val="en-US"/>
              </w:rPr>
            </w:pPr>
            <w:r w:rsidRPr="00873386">
              <w:t>13a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9A35FE" w14:textId="2E397F74" w:rsidR="004D2B19" w:rsidRPr="000B3A53" w:rsidRDefault="004D2B19" w:rsidP="004D2B19">
            <w:pPr>
              <w:pStyle w:val="NSNormal"/>
              <w:rPr>
                <w:lang w:val="en-US"/>
              </w:rPr>
            </w:pPr>
            <w:r w:rsidRPr="00873386">
              <w:t>Excavation area barricaded to prevent entry of unauthorised persons?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A165944" w14:textId="77777777" w:rsidR="004D2B19" w:rsidRPr="005F33CE" w:rsidRDefault="004D2B19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66B799E" w14:textId="77777777" w:rsidR="004D2B19" w:rsidRPr="005F33CE" w:rsidRDefault="004D2B19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4257C2B" w14:textId="77777777" w:rsidR="004D2B19" w:rsidRPr="005F33CE" w:rsidRDefault="004D2B19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D1921F6" w14:textId="77777777" w:rsidR="004D2B19" w:rsidRPr="00B55782" w:rsidRDefault="004D2B19" w:rsidP="00CF3965">
            <w:pPr>
              <w:pStyle w:val="NSNormal"/>
              <w:rPr>
                <w:lang w:val="en-US"/>
              </w:rPr>
            </w:pPr>
          </w:p>
        </w:tc>
      </w:tr>
      <w:tr w:rsidR="004D2B19" w:rsidRPr="00B55782" w14:paraId="3BFC4FCD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5BBAC4E" w14:textId="77777777" w:rsidR="004D2B19" w:rsidRPr="000B3A53" w:rsidRDefault="004D2B19" w:rsidP="00CF3965">
            <w:pPr>
              <w:pStyle w:val="NSSemibold"/>
              <w:jc w:val="center"/>
              <w:rPr>
                <w:lang w:val="en-US"/>
              </w:rPr>
            </w:pPr>
            <w:r w:rsidRPr="0084291F">
              <w:t>13b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BCE0A13" w14:textId="595A693C" w:rsidR="004D2B19" w:rsidRPr="000B3A53" w:rsidRDefault="004D2B19" w:rsidP="004D2B19">
            <w:pPr>
              <w:pStyle w:val="NSNormal"/>
              <w:rPr>
                <w:lang w:val="en-US"/>
              </w:rPr>
            </w:pPr>
            <w:r w:rsidRPr="00873386">
              <w:t>Adequate system of safety in place to control: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A65374B" w14:textId="6A60A9C3" w:rsidR="004D2B19" w:rsidRPr="005F33CE" w:rsidRDefault="004D2B19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072186" w14:textId="70FB0E4E" w:rsidR="004D2B19" w:rsidRPr="005F33CE" w:rsidRDefault="004D2B19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49DCD06" w14:textId="7C840D31" w:rsidR="004D2B19" w:rsidRPr="005F33CE" w:rsidRDefault="004D2B19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4CF33A0" w14:textId="77777777" w:rsidR="004D2B19" w:rsidRPr="00B55782" w:rsidRDefault="004D2B19" w:rsidP="00CF3965">
            <w:pPr>
              <w:pStyle w:val="NSNormal"/>
              <w:rPr>
                <w:lang w:val="en-US"/>
              </w:rPr>
            </w:pPr>
          </w:p>
        </w:tc>
      </w:tr>
      <w:tr w:rsidR="004D2B19" w:rsidRPr="00B55782" w14:paraId="00163721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98E3AAC" w14:textId="77777777" w:rsidR="004D2B19" w:rsidRPr="004D2B19" w:rsidRDefault="004D2B19" w:rsidP="00CF3965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4D2B19">
              <w:rPr>
                <w:color w:val="BFBFBF" w:themeColor="background1" w:themeShade="BF"/>
              </w:rPr>
              <w:t>13b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06DB219" w14:textId="11ECC74D" w:rsidR="004D2B19" w:rsidRPr="000B3A53" w:rsidRDefault="004D2B19" w:rsidP="003F35F0">
            <w:pPr>
              <w:pStyle w:val="NSNormal"/>
              <w:numPr>
                <w:ilvl w:val="0"/>
                <w:numId w:val="30"/>
              </w:numPr>
              <w:rPr>
                <w:lang w:val="en-US"/>
              </w:rPr>
            </w:pPr>
            <w:r w:rsidRPr="00873386">
              <w:t>Fall and dislodgement of earth and rock?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B564C36" w14:textId="77777777" w:rsidR="004D2B19" w:rsidRPr="005F33CE" w:rsidRDefault="004D2B19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8B6995F" w14:textId="77777777" w:rsidR="004D2B19" w:rsidRPr="005F33CE" w:rsidRDefault="004D2B19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0269E9D" w14:textId="77777777" w:rsidR="004D2B19" w:rsidRPr="005F33CE" w:rsidRDefault="004D2B19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49FC35B" w14:textId="77777777" w:rsidR="004D2B19" w:rsidRPr="00B55782" w:rsidRDefault="004D2B19" w:rsidP="00CF3965">
            <w:pPr>
              <w:pStyle w:val="NSNormal"/>
              <w:rPr>
                <w:lang w:val="en-US"/>
              </w:rPr>
            </w:pPr>
          </w:p>
        </w:tc>
      </w:tr>
      <w:tr w:rsidR="004D2B19" w:rsidRPr="00B55782" w14:paraId="7C4168EC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2F30096" w14:textId="3C9C6C97" w:rsidR="004D2B19" w:rsidRPr="004D2B19" w:rsidRDefault="004D2B19" w:rsidP="004D2B19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4D2B19">
              <w:rPr>
                <w:color w:val="BFBFBF" w:themeColor="background1" w:themeShade="BF"/>
              </w:rPr>
              <w:t>13b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F6A7021" w14:textId="43A67DE2" w:rsidR="004D2B19" w:rsidRPr="000B3A53" w:rsidRDefault="004D2B19" w:rsidP="003F35F0">
            <w:pPr>
              <w:pStyle w:val="NSNormal"/>
              <w:numPr>
                <w:ilvl w:val="0"/>
                <w:numId w:val="30"/>
              </w:numPr>
              <w:rPr>
                <w:lang w:val="en-US"/>
              </w:rPr>
            </w:pPr>
            <w:r w:rsidRPr="00873386">
              <w:t>Instability of the excavation or any adjoining structure?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15C82B8" w14:textId="77777777" w:rsidR="004D2B19" w:rsidRPr="005F33CE" w:rsidRDefault="004D2B19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50FB9DE" w14:textId="77777777" w:rsidR="004D2B19" w:rsidRPr="005F33CE" w:rsidRDefault="004D2B19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75A3824" w14:textId="77777777" w:rsidR="004D2B19" w:rsidRPr="005F33CE" w:rsidRDefault="004D2B19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B28834A" w14:textId="77777777" w:rsidR="004D2B19" w:rsidRPr="00B55782" w:rsidRDefault="004D2B19" w:rsidP="00CF3965">
            <w:pPr>
              <w:pStyle w:val="NSNormal"/>
              <w:rPr>
                <w:lang w:val="en-US"/>
              </w:rPr>
            </w:pPr>
          </w:p>
        </w:tc>
      </w:tr>
      <w:tr w:rsidR="004D2B19" w:rsidRPr="00B55782" w14:paraId="2E1F9B54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F4DA1E3" w14:textId="77777777" w:rsidR="004D2B19" w:rsidRPr="004D2B19" w:rsidRDefault="004D2B19" w:rsidP="00CF3965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4D2B19">
              <w:rPr>
                <w:color w:val="BFBFBF" w:themeColor="background1" w:themeShade="BF"/>
              </w:rPr>
              <w:t>13b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0486473" w14:textId="653827AF" w:rsidR="004D2B19" w:rsidRPr="000B3A53" w:rsidRDefault="004D2B19" w:rsidP="003F35F0">
            <w:pPr>
              <w:pStyle w:val="NSNormal"/>
              <w:numPr>
                <w:ilvl w:val="0"/>
                <w:numId w:val="30"/>
              </w:numPr>
              <w:rPr>
                <w:lang w:val="en-US"/>
              </w:rPr>
            </w:pPr>
            <w:r w:rsidRPr="00873386">
              <w:t>Inrush of water?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4424EF1" w14:textId="77777777" w:rsidR="004D2B19" w:rsidRPr="005F33CE" w:rsidRDefault="004D2B19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EDB521C" w14:textId="77777777" w:rsidR="004D2B19" w:rsidRPr="005F33CE" w:rsidRDefault="004D2B19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EE9DED9" w14:textId="77777777" w:rsidR="004D2B19" w:rsidRPr="005F33CE" w:rsidRDefault="004D2B19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D173380" w14:textId="77777777" w:rsidR="004D2B19" w:rsidRPr="00B55782" w:rsidRDefault="004D2B19" w:rsidP="00CF3965">
            <w:pPr>
              <w:pStyle w:val="NSNormal"/>
              <w:rPr>
                <w:lang w:val="en-US"/>
              </w:rPr>
            </w:pPr>
          </w:p>
        </w:tc>
      </w:tr>
      <w:tr w:rsidR="004D2B19" w:rsidRPr="00B55782" w14:paraId="5F239C64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D96B9AA" w14:textId="77777777" w:rsidR="004D2B19" w:rsidRPr="004D2B19" w:rsidRDefault="004D2B19" w:rsidP="00CF3965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4D2B19">
              <w:rPr>
                <w:color w:val="BFBFBF" w:themeColor="background1" w:themeShade="BF"/>
              </w:rPr>
              <w:t>13b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A5D618F" w14:textId="36574396" w:rsidR="004D2B19" w:rsidRPr="000B3A53" w:rsidRDefault="004D2B19" w:rsidP="003F35F0">
            <w:pPr>
              <w:pStyle w:val="NSNormal"/>
              <w:numPr>
                <w:ilvl w:val="0"/>
                <w:numId w:val="30"/>
              </w:numPr>
              <w:rPr>
                <w:lang w:val="en-US"/>
              </w:rPr>
            </w:pPr>
            <w:r w:rsidRPr="00873386">
              <w:t>Placement of excavated materials?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B748AA3" w14:textId="77777777" w:rsidR="004D2B19" w:rsidRPr="005F33CE" w:rsidRDefault="004D2B19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0F740F7" w14:textId="77777777" w:rsidR="004D2B19" w:rsidRPr="005F33CE" w:rsidRDefault="004D2B19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88434F3" w14:textId="77777777" w:rsidR="004D2B19" w:rsidRPr="005F33CE" w:rsidRDefault="004D2B19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2F0135C" w14:textId="77777777" w:rsidR="004D2B19" w:rsidRPr="00B55782" w:rsidRDefault="004D2B19" w:rsidP="00CF3965">
            <w:pPr>
              <w:pStyle w:val="NSNormal"/>
              <w:rPr>
                <w:lang w:val="en-US"/>
              </w:rPr>
            </w:pPr>
          </w:p>
        </w:tc>
      </w:tr>
      <w:tr w:rsidR="004D2B19" w:rsidRPr="00B55782" w14:paraId="48F9BD25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53095E9" w14:textId="77777777" w:rsidR="004D2B19" w:rsidRPr="004D2B19" w:rsidRDefault="004D2B19" w:rsidP="00CF3965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4D2B19">
              <w:rPr>
                <w:color w:val="BFBFBF" w:themeColor="background1" w:themeShade="BF"/>
              </w:rPr>
              <w:t>13b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3F3ED93" w14:textId="4CC89141" w:rsidR="004D2B19" w:rsidRPr="000B3A53" w:rsidRDefault="004D2B19" w:rsidP="003F35F0">
            <w:pPr>
              <w:pStyle w:val="NSNormal"/>
              <w:numPr>
                <w:ilvl w:val="0"/>
                <w:numId w:val="30"/>
              </w:numPr>
              <w:rPr>
                <w:lang w:val="en-US"/>
              </w:rPr>
            </w:pPr>
            <w:r w:rsidRPr="00873386">
              <w:t>Overhead Power?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FEE09C0" w14:textId="77777777" w:rsidR="004D2B19" w:rsidRPr="005F33CE" w:rsidRDefault="004D2B19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9F8F394" w14:textId="77777777" w:rsidR="004D2B19" w:rsidRPr="005F33CE" w:rsidRDefault="004D2B19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EA52CBC" w14:textId="77777777" w:rsidR="004D2B19" w:rsidRPr="005F33CE" w:rsidRDefault="004D2B19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1B21C70" w14:textId="77777777" w:rsidR="004D2B19" w:rsidRPr="00B55782" w:rsidRDefault="004D2B19" w:rsidP="00CF3965">
            <w:pPr>
              <w:pStyle w:val="NSNormal"/>
              <w:rPr>
                <w:lang w:val="en-US"/>
              </w:rPr>
            </w:pPr>
          </w:p>
        </w:tc>
      </w:tr>
      <w:tr w:rsidR="004D2B19" w:rsidRPr="00B55782" w14:paraId="0E8EE177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4632B07" w14:textId="57FE9E91" w:rsidR="004D2B19" w:rsidRPr="004D2B19" w:rsidRDefault="004D2B19" w:rsidP="004D2B19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4D2B19">
              <w:rPr>
                <w:color w:val="BFBFBF" w:themeColor="background1" w:themeShade="BF"/>
              </w:rPr>
              <w:t>13b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B76B125" w14:textId="45795A8E" w:rsidR="004D2B19" w:rsidRPr="000B3A53" w:rsidRDefault="004D2B19" w:rsidP="003F35F0">
            <w:pPr>
              <w:pStyle w:val="NSNormal"/>
              <w:numPr>
                <w:ilvl w:val="0"/>
                <w:numId w:val="30"/>
              </w:numPr>
              <w:rPr>
                <w:lang w:val="en-US"/>
              </w:rPr>
            </w:pPr>
            <w:r w:rsidRPr="00873386">
              <w:t>Spotter &amp; Operator ticketed to operate within exclusion zone?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37686D3" w14:textId="77777777" w:rsidR="004D2B19" w:rsidRPr="005F33CE" w:rsidRDefault="004D2B19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51F10D6" w14:textId="77777777" w:rsidR="004D2B19" w:rsidRPr="005F33CE" w:rsidRDefault="004D2B19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3D5C6D1" w14:textId="77777777" w:rsidR="004D2B19" w:rsidRPr="005F33CE" w:rsidRDefault="004D2B19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B394166" w14:textId="77777777" w:rsidR="004D2B19" w:rsidRPr="00B55782" w:rsidRDefault="004D2B19" w:rsidP="00CF3965">
            <w:pPr>
              <w:pStyle w:val="NSNormal"/>
              <w:rPr>
                <w:lang w:val="en-US"/>
              </w:rPr>
            </w:pPr>
          </w:p>
        </w:tc>
      </w:tr>
      <w:tr w:rsidR="000F33BE" w:rsidRPr="00B55782" w14:paraId="044B33BB" w14:textId="77777777" w:rsidTr="004B2B8F">
        <w:trPr>
          <w:trHeight w:val="427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F7BDFB8" w14:textId="5B2C80E5" w:rsidR="000F33BE" w:rsidRPr="000B3A53" w:rsidRDefault="000F33BE" w:rsidP="000F33BE">
            <w:pPr>
              <w:pStyle w:val="NSSemibold"/>
              <w:jc w:val="center"/>
              <w:rPr>
                <w:lang w:val="en-US"/>
              </w:rPr>
            </w:pPr>
            <w:r w:rsidRPr="00873386">
              <w:t>13c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E424725" w14:textId="2EA563D8" w:rsidR="000F33BE" w:rsidRPr="000B3A53" w:rsidRDefault="000F33BE" w:rsidP="000F33BE">
            <w:pPr>
              <w:pStyle w:val="NSNormal"/>
              <w:rPr>
                <w:lang w:val="en-US"/>
              </w:rPr>
            </w:pPr>
            <w:r w:rsidRPr="00873386">
              <w:t>DB4U</w:t>
            </w:r>
            <w:r w:rsidR="00E350C9">
              <w:t>D and Permit made available for</w:t>
            </w:r>
            <w:r w:rsidRPr="00873386">
              <w:t xml:space="preserve"> the operator?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B04435" w14:textId="77777777" w:rsidR="000F33BE" w:rsidRPr="005F33CE" w:rsidRDefault="000F33B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35A981" w14:textId="77777777" w:rsidR="000F33BE" w:rsidRPr="005F33CE" w:rsidRDefault="000F33B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DB48445" w14:textId="77777777" w:rsidR="000F33BE" w:rsidRPr="005F33CE" w:rsidRDefault="000F33B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1430CB5" w14:textId="77777777" w:rsidR="000F33BE" w:rsidRPr="00B55782" w:rsidRDefault="000F33BE" w:rsidP="00CF3965">
            <w:pPr>
              <w:pStyle w:val="NSNormal"/>
              <w:rPr>
                <w:lang w:val="en-US"/>
              </w:rPr>
            </w:pPr>
          </w:p>
        </w:tc>
      </w:tr>
      <w:tr w:rsidR="00455C27" w:rsidRPr="00B55782" w14:paraId="1D50674D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40C3459" w14:textId="3F9DBFE7" w:rsidR="00455C27" w:rsidRPr="000B3A53" w:rsidRDefault="009A3F8F" w:rsidP="00CF3965">
            <w:pPr>
              <w:pStyle w:val="NSSemibold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13d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BA1657" w14:textId="77777777" w:rsidR="009A3F8F" w:rsidRDefault="009A3F8F" w:rsidP="009A3F8F">
            <w:pPr>
              <w:pStyle w:val="NSNormal"/>
            </w:pPr>
            <w:r w:rsidRPr="00873386">
              <w:t>Excavations deeper than 1.5m has one of the following used by a competent person?</w:t>
            </w:r>
          </w:p>
          <w:p w14:paraId="28FAFBE1" w14:textId="77777777" w:rsidR="009A3F8F" w:rsidRPr="00873386" w:rsidRDefault="009A3F8F" w:rsidP="009A3F8F">
            <w:pPr>
              <w:pStyle w:val="NSNormal"/>
            </w:pPr>
          </w:p>
          <w:p w14:paraId="05F7C9EC" w14:textId="77777777" w:rsidR="009A3F8F" w:rsidRPr="00873386" w:rsidRDefault="009A3F8F" w:rsidP="003F35F0">
            <w:pPr>
              <w:pStyle w:val="NSNormal"/>
              <w:numPr>
                <w:ilvl w:val="0"/>
                <w:numId w:val="30"/>
              </w:numPr>
            </w:pPr>
            <w:r w:rsidRPr="00873386">
              <w:t>Risk assessment</w:t>
            </w:r>
          </w:p>
          <w:p w14:paraId="0E0A0CB3" w14:textId="77777777" w:rsidR="009A3F8F" w:rsidRPr="00873386" w:rsidRDefault="009A3F8F" w:rsidP="003F35F0">
            <w:pPr>
              <w:pStyle w:val="NSNormal"/>
              <w:numPr>
                <w:ilvl w:val="0"/>
                <w:numId w:val="30"/>
              </w:numPr>
            </w:pPr>
            <w:r w:rsidRPr="00873386">
              <w:t>Geo-Tech Report</w:t>
            </w:r>
          </w:p>
          <w:p w14:paraId="3295D7B7" w14:textId="77777777" w:rsidR="009A3F8F" w:rsidRPr="00873386" w:rsidRDefault="009A3F8F" w:rsidP="003F35F0">
            <w:pPr>
              <w:pStyle w:val="NSNormal"/>
              <w:numPr>
                <w:ilvl w:val="0"/>
                <w:numId w:val="30"/>
              </w:numPr>
            </w:pPr>
            <w:r w:rsidRPr="00873386">
              <w:t>Benching</w:t>
            </w:r>
          </w:p>
          <w:p w14:paraId="73410E22" w14:textId="39815329" w:rsidR="00455C27" w:rsidRPr="000B3A53" w:rsidRDefault="009A3F8F" w:rsidP="003F35F0">
            <w:pPr>
              <w:pStyle w:val="NSNormal"/>
              <w:numPr>
                <w:ilvl w:val="0"/>
                <w:numId w:val="30"/>
              </w:numPr>
              <w:rPr>
                <w:lang w:val="en-US"/>
              </w:rPr>
            </w:pPr>
            <w:r w:rsidRPr="00873386">
              <w:t>Shoring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1C81A1A" w14:textId="77777777" w:rsidR="00455C27" w:rsidRPr="005F33CE" w:rsidRDefault="00455C27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49E12B7" w14:textId="77777777" w:rsidR="00455C27" w:rsidRPr="005F33CE" w:rsidRDefault="00455C27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F40C3F6" w14:textId="77777777" w:rsidR="00455C27" w:rsidRPr="005F33CE" w:rsidRDefault="00455C27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2AA60CD" w14:textId="77777777" w:rsidR="00455C27" w:rsidRPr="00B55782" w:rsidRDefault="00455C27" w:rsidP="00CF3965">
            <w:pPr>
              <w:pStyle w:val="NSNormal"/>
              <w:rPr>
                <w:lang w:val="en-US"/>
              </w:rPr>
            </w:pPr>
          </w:p>
        </w:tc>
      </w:tr>
      <w:tr w:rsidR="009A3F8F" w:rsidRPr="00B55782" w14:paraId="72CFF245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97ABBF" w14:textId="704A62A3" w:rsidR="009A3F8F" w:rsidRPr="000B3A53" w:rsidRDefault="009A3F8F" w:rsidP="009A3F8F">
            <w:pPr>
              <w:pStyle w:val="NSSemibold"/>
              <w:jc w:val="center"/>
              <w:rPr>
                <w:lang w:val="en-US"/>
              </w:rPr>
            </w:pPr>
            <w:r w:rsidRPr="00873386">
              <w:t>13e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5A48FC2" w14:textId="70B6F5CE" w:rsidR="009A3F8F" w:rsidRPr="000B3A53" w:rsidRDefault="009A3F8F" w:rsidP="009A3F8F">
            <w:pPr>
              <w:pStyle w:val="NSNormal"/>
              <w:rPr>
                <w:lang w:val="en-US"/>
              </w:rPr>
            </w:pPr>
            <w:r w:rsidRPr="00873386">
              <w:t>Safe means of access to and egress from excavation available?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52BE95B" w14:textId="77777777" w:rsidR="009A3F8F" w:rsidRPr="005F33CE" w:rsidRDefault="009A3F8F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0A426C5" w14:textId="77777777" w:rsidR="009A3F8F" w:rsidRPr="005F33CE" w:rsidRDefault="009A3F8F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4701DD3" w14:textId="77777777" w:rsidR="009A3F8F" w:rsidRPr="005F33CE" w:rsidRDefault="009A3F8F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C34DB5A" w14:textId="77777777" w:rsidR="009A3F8F" w:rsidRPr="00B55782" w:rsidRDefault="009A3F8F" w:rsidP="00CF3965">
            <w:pPr>
              <w:pStyle w:val="NSNormal"/>
              <w:rPr>
                <w:lang w:val="en-US"/>
              </w:rPr>
            </w:pPr>
          </w:p>
        </w:tc>
      </w:tr>
      <w:tr w:rsidR="00455C27" w:rsidRPr="00B55782" w14:paraId="3B1D558B" w14:textId="77777777" w:rsidTr="004B2B8F">
        <w:trPr>
          <w:trHeight w:val="427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36A87D3" w14:textId="05F7223F" w:rsidR="00455C27" w:rsidRPr="000B3A53" w:rsidRDefault="008A01C3" w:rsidP="00CF3965">
            <w:pPr>
              <w:pStyle w:val="NSSemibold"/>
              <w:jc w:val="center"/>
              <w:rPr>
                <w:lang w:val="en-US"/>
              </w:rPr>
            </w:pPr>
            <w:r>
              <w:rPr>
                <w:lang w:val="en-US"/>
              </w:rPr>
              <w:t>13f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8E98BE2" w14:textId="4F9443BA" w:rsidR="00455C27" w:rsidRPr="000B3A53" w:rsidRDefault="008A01C3" w:rsidP="008A01C3">
            <w:pPr>
              <w:pStyle w:val="NSNormal"/>
              <w:rPr>
                <w:lang w:val="en-US"/>
              </w:rPr>
            </w:pPr>
            <w:r w:rsidRPr="00873386">
              <w:t>All lifts of pipe/fittings done: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2A83C0A" w14:textId="18E4634B" w:rsidR="00455C27" w:rsidRPr="005F33CE" w:rsidRDefault="00455C27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B14046D" w14:textId="0CC1F74F" w:rsidR="00455C27" w:rsidRPr="005F33CE" w:rsidRDefault="00455C27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9FABDAA" w14:textId="08395AFC" w:rsidR="00455C27" w:rsidRPr="005F33CE" w:rsidRDefault="00455C27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34AE419" w14:textId="77777777" w:rsidR="00455C27" w:rsidRPr="00B55782" w:rsidRDefault="00455C27" w:rsidP="00CF3965">
            <w:pPr>
              <w:pStyle w:val="NSNormal"/>
              <w:rPr>
                <w:lang w:val="en-US"/>
              </w:rPr>
            </w:pPr>
          </w:p>
        </w:tc>
      </w:tr>
      <w:tr w:rsidR="00AF7FC6" w:rsidRPr="00B55782" w14:paraId="41FA569D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7BB38DA" w14:textId="5F6BCDE9" w:rsidR="00AF7FC6" w:rsidRPr="000B3A53" w:rsidRDefault="00AF7FC6" w:rsidP="00CF3965">
            <w:pPr>
              <w:pStyle w:val="NSSemibold"/>
              <w:jc w:val="center"/>
              <w:rPr>
                <w:lang w:val="en-US"/>
              </w:rPr>
            </w:pPr>
            <w:r w:rsidRPr="00AF7FC6">
              <w:rPr>
                <w:color w:val="BFBFBF" w:themeColor="background1" w:themeShade="BF"/>
                <w:lang w:val="en-US"/>
              </w:rPr>
              <w:t>13f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480B660" w14:textId="3D7680D4" w:rsidR="00AF7FC6" w:rsidRPr="000B3A53" w:rsidRDefault="00AF7FC6" w:rsidP="003F35F0">
            <w:pPr>
              <w:pStyle w:val="NSNormal"/>
              <w:numPr>
                <w:ilvl w:val="0"/>
                <w:numId w:val="31"/>
              </w:numPr>
              <w:rPr>
                <w:lang w:val="en-US"/>
              </w:rPr>
            </w:pPr>
            <w:r w:rsidRPr="00873386">
              <w:t>Safely and not over other employees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8E136AC" w14:textId="77777777" w:rsidR="00AF7FC6" w:rsidRPr="005F33CE" w:rsidRDefault="00AF7FC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2FB4E5B" w14:textId="77777777" w:rsidR="00AF7FC6" w:rsidRPr="005F33CE" w:rsidRDefault="00AF7FC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DF9EC27" w14:textId="77777777" w:rsidR="00AF7FC6" w:rsidRPr="005F33CE" w:rsidRDefault="00AF7FC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7E547A5" w14:textId="77777777" w:rsidR="00AF7FC6" w:rsidRPr="00B55782" w:rsidRDefault="00AF7FC6" w:rsidP="00CF3965">
            <w:pPr>
              <w:pStyle w:val="NSNormal"/>
              <w:rPr>
                <w:lang w:val="en-US"/>
              </w:rPr>
            </w:pPr>
          </w:p>
        </w:tc>
      </w:tr>
      <w:tr w:rsidR="00AF7FC6" w:rsidRPr="00B55782" w14:paraId="7D0D0B31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BD99E6D" w14:textId="7117CB77" w:rsidR="00AF7FC6" w:rsidRPr="00AF7FC6" w:rsidRDefault="00AF7FC6" w:rsidP="00CF3965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AF7FC6">
              <w:rPr>
                <w:color w:val="BFBFBF" w:themeColor="background1" w:themeShade="BF"/>
                <w:lang w:val="en-US"/>
              </w:rPr>
              <w:t>13f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69F89D3" w14:textId="0639272D" w:rsidR="00AF7FC6" w:rsidRPr="000B3A53" w:rsidRDefault="00AF7FC6" w:rsidP="003F35F0">
            <w:pPr>
              <w:pStyle w:val="NSNormal"/>
              <w:numPr>
                <w:ilvl w:val="0"/>
                <w:numId w:val="31"/>
              </w:numPr>
              <w:rPr>
                <w:lang w:val="en-US"/>
              </w:rPr>
            </w:pPr>
            <w:r w:rsidRPr="00873386">
              <w:t>Tag lines used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1772F67" w14:textId="77777777" w:rsidR="00AF7FC6" w:rsidRPr="005F33CE" w:rsidRDefault="00AF7FC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46274C2" w14:textId="77777777" w:rsidR="00AF7FC6" w:rsidRPr="005F33CE" w:rsidRDefault="00AF7FC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26175C" w14:textId="77777777" w:rsidR="00AF7FC6" w:rsidRPr="005F33CE" w:rsidRDefault="00AF7FC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05AF8F1" w14:textId="77777777" w:rsidR="00AF7FC6" w:rsidRPr="00B55782" w:rsidRDefault="00AF7FC6" w:rsidP="00CF3965">
            <w:pPr>
              <w:pStyle w:val="NSNormal"/>
              <w:rPr>
                <w:lang w:val="en-US"/>
              </w:rPr>
            </w:pPr>
          </w:p>
        </w:tc>
      </w:tr>
      <w:tr w:rsidR="00AF7FC6" w:rsidRPr="00B55782" w14:paraId="090E264E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873483D" w14:textId="38E57C4E" w:rsidR="00AF7FC6" w:rsidRPr="00AF7FC6" w:rsidRDefault="00AF7FC6" w:rsidP="00CF3965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AF7FC6">
              <w:rPr>
                <w:color w:val="BFBFBF" w:themeColor="background1" w:themeShade="BF"/>
                <w:lang w:val="en-US"/>
              </w:rPr>
              <w:t>13f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9A74CA9" w14:textId="59A09AE0" w:rsidR="00AF7FC6" w:rsidRPr="000B3A53" w:rsidRDefault="00AF7FC6" w:rsidP="003F35F0">
            <w:pPr>
              <w:pStyle w:val="NSNormal"/>
              <w:numPr>
                <w:ilvl w:val="0"/>
                <w:numId w:val="31"/>
              </w:numPr>
              <w:rPr>
                <w:lang w:val="en-US"/>
              </w:rPr>
            </w:pPr>
            <w:r w:rsidRPr="00873386">
              <w:t>Dogman used where appropriate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234DD04" w14:textId="77777777" w:rsidR="00AF7FC6" w:rsidRPr="005F33CE" w:rsidRDefault="00AF7FC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10FB266" w14:textId="77777777" w:rsidR="00AF7FC6" w:rsidRPr="005F33CE" w:rsidRDefault="00AF7FC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23BEBFD" w14:textId="77777777" w:rsidR="00AF7FC6" w:rsidRPr="005F33CE" w:rsidRDefault="00AF7FC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FD92931" w14:textId="77777777" w:rsidR="00AF7FC6" w:rsidRPr="00B55782" w:rsidRDefault="00AF7FC6" w:rsidP="00CF3965">
            <w:pPr>
              <w:pStyle w:val="NSNormal"/>
              <w:rPr>
                <w:lang w:val="en-US"/>
              </w:rPr>
            </w:pPr>
          </w:p>
        </w:tc>
      </w:tr>
      <w:tr w:rsidR="00AF7FC6" w:rsidRPr="00B55782" w14:paraId="5F6ED0BA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EE02838" w14:textId="56DEA1B6" w:rsidR="00AF7FC6" w:rsidRPr="00AF7FC6" w:rsidRDefault="00AF7FC6" w:rsidP="00CF3965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AF7FC6">
              <w:rPr>
                <w:color w:val="BFBFBF" w:themeColor="background1" w:themeShade="BF"/>
                <w:lang w:val="en-US"/>
              </w:rPr>
              <w:t>13f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873DAC9" w14:textId="01625FB1" w:rsidR="00AF7FC6" w:rsidRPr="000B3A53" w:rsidRDefault="00AF7FC6" w:rsidP="003F35F0">
            <w:pPr>
              <w:pStyle w:val="NSNormal"/>
              <w:numPr>
                <w:ilvl w:val="0"/>
                <w:numId w:val="31"/>
              </w:numPr>
              <w:rPr>
                <w:lang w:val="en-US"/>
              </w:rPr>
            </w:pPr>
            <w:r w:rsidRPr="00873386">
              <w:t>Lifting equipment appropriate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F9D4756" w14:textId="77777777" w:rsidR="00AF7FC6" w:rsidRPr="005F33CE" w:rsidRDefault="00AF7FC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FC65A87" w14:textId="77777777" w:rsidR="00AF7FC6" w:rsidRPr="005F33CE" w:rsidRDefault="00AF7FC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78BADEF" w14:textId="77777777" w:rsidR="00AF7FC6" w:rsidRPr="005F33CE" w:rsidRDefault="00AF7FC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49C68D6" w14:textId="77777777" w:rsidR="00AF7FC6" w:rsidRPr="00B55782" w:rsidRDefault="00AF7FC6" w:rsidP="00CF3965">
            <w:pPr>
              <w:pStyle w:val="NSNormal"/>
              <w:rPr>
                <w:lang w:val="en-US"/>
              </w:rPr>
            </w:pPr>
          </w:p>
        </w:tc>
      </w:tr>
      <w:tr w:rsidR="00AF7FC6" w:rsidRPr="00B55782" w14:paraId="18C95855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F6793C1" w14:textId="35EEBA1B" w:rsidR="00AF7FC6" w:rsidRPr="00AF7FC6" w:rsidRDefault="00AF7FC6" w:rsidP="00CF3965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AF7FC6">
              <w:rPr>
                <w:color w:val="BFBFBF" w:themeColor="background1" w:themeShade="BF"/>
                <w:lang w:val="en-US"/>
              </w:rPr>
              <w:t>13f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39C4048" w14:textId="35FDB463" w:rsidR="00AF7FC6" w:rsidRPr="000B3A53" w:rsidRDefault="00AF7FC6" w:rsidP="003F35F0">
            <w:pPr>
              <w:pStyle w:val="NSNormal"/>
              <w:numPr>
                <w:ilvl w:val="0"/>
                <w:numId w:val="31"/>
              </w:numPr>
              <w:rPr>
                <w:lang w:val="en-US"/>
              </w:rPr>
            </w:pPr>
            <w:r w:rsidRPr="00873386">
              <w:t>Plant SWL appropriate to lift items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C5AFD05" w14:textId="77777777" w:rsidR="00AF7FC6" w:rsidRPr="005F33CE" w:rsidRDefault="00AF7FC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9A99430" w14:textId="77777777" w:rsidR="00AF7FC6" w:rsidRPr="005F33CE" w:rsidRDefault="00AF7FC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9A6DA71" w14:textId="77777777" w:rsidR="00AF7FC6" w:rsidRPr="005F33CE" w:rsidRDefault="00AF7FC6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116F531" w14:textId="77777777" w:rsidR="00AF7FC6" w:rsidRPr="00B55782" w:rsidRDefault="00AF7FC6" w:rsidP="00CF3965">
            <w:pPr>
              <w:pStyle w:val="NSNormal"/>
              <w:rPr>
                <w:lang w:val="en-US"/>
              </w:rPr>
            </w:pPr>
          </w:p>
        </w:tc>
      </w:tr>
      <w:tr w:rsidR="00E12658" w:rsidRPr="00B55782" w14:paraId="7E9DA61C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046F9C6" w14:textId="4F2A7264" w:rsidR="00E12658" w:rsidRPr="00E12658" w:rsidRDefault="00E12658" w:rsidP="00CF3965">
            <w:pPr>
              <w:pStyle w:val="NSSemibold"/>
              <w:jc w:val="center"/>
              <w:rPr>
                <w:lang w:val="en-US"/>
              </w:rPr>
            </w:pPr>
            <w:r>
              <w:rPr>
                <w:lang w:val="en-US"/>
              </w:rPr>
              <w:t>13g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DE9070F" w14:textId="4D018A7B" w:rsidR="00E12658" w:rsidRPr="000B3A53" w:rsidRDefault="00E12658" w:rsidP="00E12658">
            <w:pPr>
              <w:pStyle w:val="NSNormal"/>
              <w:rPr>
                <w:lang w:val="en-US"/>
              </w:rPr>
            </w:pPr>
            <w:r w:rsidRPr="00873386">
              <w:t>Lasers used for surveying heights depths and lasers used for laying pipe are within construction class range of no more than 3B Restricted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FC09408" w14:textId="02BFB955" w:rsidR="00E12658" w:rsidRPr="005F33CE" w:rsidRDefault="00E12658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9FBB89E" w14:textId="1035A402" w:rsidR="00E12658" w:rsidRPr="005F33CE" w:rsidRDefault="00E12658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8E66AB3" w14:textId="74E1A80F" w:rsidR="00E12658" w:rsidRPr="005F33CE" w:rsidRDefault="00E12658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A98450C" w14:textId="77777777" w:rsidR="00E12658" w:rsidRPr="00B55782" w:rsidRDefault="00E12658" w:rsidP="00CF3965">
            <w:pPr>
              <w:pStyle w:val="NSNormal"/>
              <w:rPr>
                <w:lang w:val="en-US"/>
              </w:rPr>
            </w:pPr>
          </w:p>
        </w:tc>
      </w:tr>
      <w:tr w:rsidR="00501E55" w:rsidRPr="00B55782" w14:paraId="76E2B1FA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3D6212E" w14:textId="19AF8287" w:rsidR="00501E55" w:rsidRPr="00E12658" w:rsidRDefault="00501E55" w:rsidP="00CF3965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E12658">
              <w:rPr>
                <w:color w:val="BFBFBF" w:themeColor="background1" w:themeShade="BF"/>
                <w:lang w:val="en-US"/>
              </w:rPr>
              <w:t>13g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C3A67F" w14:textId="370C23A4" w:rsidR="00501E55" w:rsidRPr="000B3A53" w:rsidRDefault="00501E55" w:rsidP="003F35F0">
            <w:pPr>
              <w:pStyle w:val="NSNormal"/>
              <w:numPr>
                <w:ilvl w:val="0"/>
                <w:numId w:val="31"/>
              </w:numPr>
              <w:rPr>
                <w:lang w:val="en-US"/>
              </w:rPr>
            </w:pPr>
            <w:r w:rsidRPr="00873386">
              <w:t>Laser signage up where appropriate?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4D7263C" w14:textId="77777777" w:rsidR="00501E55" w:rsidRPr="005F33CE" w:rsidRDefault="00501E55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CE2AC4F" w14:textId="77777777" w:rsidR="00501E55" w:rsidRPr="005F33CE" w:rsidRDefault="00501E55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EF90460" w14:textId="77777777" w:rsidR="00501E55" w:rsidRPr="005F33CE" w:rsidRDefault="00501E55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229C11F" w14:textId="77777777" w:rsidR="00501E55" w:rsidRPr="00B55782" w:rsidRDefault="00501E55" w:rsidP="00CF3965">
            <w:pPr>
              <w:pStyle w:val="NSNormal"/>
              <w:rPr>
                <w:lang w:val="en-US"/>
              </w:rPr>
            </w:pPr>
          </w:p>
        </w:tc>
      </w:tr>
      <w:tr w:rsidR="00501E55" w:rsidRPr="00B55782" w14:paraId="75019C44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1D2BD5A" w14:textId="7D2F2BF6" w:rsidR="00501E55" w:rsidRPr="00E12658" w:rsidRDefault="00501E55" w:rsidP="00CF3965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E12658">
              <w:rPr>
                <w:color w:val="BFBFBF" w:themeColor="background1" w:themeShade="BF"/>
                <w:lang w:val="en-US"/>
              </w:rPr>
              <w:t>13g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CB71783" w14:textId="67C00C96" w:rsidR="00501E55" w:rsidRPr="000B3A53" w:rsidRDefault="00501E55" w:rsidP="003F35F0">
            <w:pPr>
              <w:pStyle w:val="NSNormal"/>
              <w:numPr>
                <w:ilvl w:val="0"/>
                <w:numId w:val="31"/>
              </w:numPr>
              <w:rPr>
                <w:lang w:val="en-US"/>
              </w:rPr>
            </w:pPr>
            <w:r w:rsidRPr="00873386">
              <w:t>Lasers Calibrated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0DD322" w14:textId="77777777" w:rsidR="00501E55" w:rsidRPr="005F33CE" w:rsidRDefault="00501E55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8699153" w14:textId="77777777" w:rsidR="00501E55" w:rsidRPr="005F33CE" w:rsidRDefault="00501E55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4F8EC0E" w14:textId="77777777" w:rsidR="00501E55" w:rsidRPr="005F33CE" w:rsidRDefault="00501E55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C8492D4" w14:textId="77777777" w:rsidR="00501E55" w:rsidRPr="00B55782" w:rsidRDefault="00501E55" w:rsidP="00CF3965">
            <w:pPr>
              <w:pStyle w:val="NSNormal"/>
              <w:rPr>
                <w:lang w:val="en-US"/>
              </w:rPr>
            </w:pPr>
          </w:p>
        </w:tc>
      </w:tr>
      <w:tr w:rsidR="00E12658" w:rsidRPr="00B55782" w14:paraId="4531A71A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9D4C0F5" w14:textId="0149F064" w:rsidR="00E12658" w:rsidRPr="00E12658" w:rsidRDefault="000518B5" w:rsidP="00CF3965">
            <w:pPr>
              <w:pStyle w:val="NSSemibold"/>
              <w:jc w:val="center"/>
              <w:rPr>
                <w:lang w:val="en-US"/>
              </w:rPr>
            </w:pPr>
            <w:r>
              <w:rPr>
                <w:lang w:val="en-US"/>
              </w:rPr>
              <w:t>13h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1FB5257" w14:textId="43360FB3" w:rsidR="00E12658" w:rsidRPr="000B3A53" w:rsidRDefault="00646C7E" w:rsidP="00646C7E">
            <w:pPr>
              <w:pStyle w:val="NSNormal"/>
              <w:rPr>
                <w:lang w:val="en-US"/>
              </w:rPr>
            </w:pPr>
            <w:r w:rsidRPr="00873386">
              <w:t>Cut over/Cut into over other utilities risk assessed for: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192BD8E" w14:textId="23236908" w:rsidR="00E12658" w:rsidRPr="005F33CE" w:rsidRDefault="00E12658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57EC447" w14:textId="208111AE" w:rsidR="00E12658" w:rsidRPr="005F33CE" w:rsidRDefault="00E12658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B3CD3E0" w14:textId="128FF56A" w:rsidR="00E12658" w:rsidRPr="005F33CE" w:rsidRDefault="00E12658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7990A6B" w14:textId="77777777" w:rsidR="00E12658" w:rsidRPr="00B55782" w:rsidRDefault="00E12658" w:rsidP="00CF3965">
            <w:pPr>
              <w:pStyle w:val="NSNormal"/>
              <w:rPr>
                <w:lang w:val="en-US"/>
              </w:rPr>
            </w:pPr>
          </w:p>
        </w:tc>
      </w:tr>
      <w:tr w:rsidR="00646C7E" w:rsidRPr="00B55782" w14:paraId="267CF1E3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FACFEEA" w14:textId="0DDC48E4" w:rsidR="00646C7E" w:rsidRPr="000518B5" w:rsidRDefault="00646C7E" w:rsidP="00CF3965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0518B5">
              <w:rPr>
                <w:color w:val="BFBFBF" w:themeColor="background1" w:themeShade="BF"/>
                <w:lang w:val="en-US"/>
              </w:rPr>
              <w:t>13h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ABC0130" w14:textId="6D76EBC7" w:rsidR="00646C7E" w:rsidRPr="000B3A53" w:rsidRDefault="00646C7E" w:rsidP="003F35F0">
            <w:pPr>
              <w:pStyle w:val="NSNormal"/>
              <w:numPr>
                <w:ilvl w:val="0"/>
                <w:numId w:val="31"/>
              </w:numPr>
              <w:rPr>
                <w:lang w:val="en-US"/>
              </w:rPr>
            </w:pPr>
            <w:r w:rsidRPr="00873386">
              <w:t>Utility owner shut down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98698C2" w14:textId="77777777" w:rsidR="00646C7E" w:rsidRPr="005F33CE" w:rsidRDefault="00646C7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B9F09F1" w14:textId="77777777" w:rsidR="00646C7E" w:rsidRPr="005F33CE" w:rsidRDefault="00646C7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4D369E" w14:textId="77777777" w:rsidR="00646C7E" w:rsidRPr="005F33CE" w:rsidRDefault="00646C7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03543F5" w14:textId="77777777" w:rsidR="00646C7E" w:rsidRPr="00B55782" w:rsidRDefault="00646C7E" w:rsidP="00CF3965">
            <w:pPr>
              <w:pStyle w:val="NSNormal"/>
              <w:rPr>
                <w:lang w:val="en-US"/>
              </w:rPr>
            </w:pPr>
          </w:p>
        </w:tc>
      </w:tr>
      <w:tr w:rsidR="00646C7E" w:rsidRPr="00B55782" w14:paraId="5BEF5DD2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25849D0" w14:textId="4A7C5A93" w:rsidR="00646C7E" w:rsidRPr="000518B5" w:rsidRDefault="00646C7E" w:rsidP="00CF3965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0518B5">
              <w:rPr>
                <w:color w:val="BFBFBF" w:themeColor="background1" w:themeShade="BF"/>
                <w:lang w:val="en-US"/>
              </w:rPr>
              <w:t>13h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147AD1" w14:textId="064028A8" w:rsidR="00646C7E" w:rsidRPr="000B3A53" w:rsidRDefault="00646C7E" w:rsidP="003F35F0">
            <w:pPr>
              <w:pStyle w:val="NSNormal"/>
              <w:numPr>
                <w:ilvl w:val="0"/>
                <w:numId w:val="31"/>
              </w:numPr>
              <w:rPr>
                <w:lang w:val="en-US"/>
              </w:rPr>
            </w:pPr>
            <w:r w:rsidRPr="00873386">
              <w:t>Toolbox/meeting of all stakeholders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CB87DFE" w14:textId="77777777" w:rsidR="00646C7E" w:rsidRPr="005F33CE" w:rsidRDefault="00646C7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CC6397C" w14:textId="77777777" w:rsidR="00646C7E" w:rsidRPr="005F33CE" w:rsidRDefault="00646C7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B983D71" w14:textId="77777777" w:rsidR="00646C7E" w:rsidRPr="005F33CE" w:rsidRDefault="00646C7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A79C109" w14:textId="77777777" w:rsidR="00646C7E" w:rsidRPr="00B55782" w:rsidRDefault="00646C7E" w:rsidP="00CF3965">
            <w:pPr>
              <w:pStyle w:val="NSNormal"/>
              <w:rPr>
                <w:lang w:val="en-US"/>
              </w:rPr>
            </w:pPr>
          </w:p>
        </w:tc>
      </w:tr>
      <w:tr w:rsidR="00646C7E" w:rsidRPr="00B55782" w14:paraId="707F00A1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8EF1C2E" w14:textId="1FABA3F4" w:rsidR="00646C7E" w:rsidRPr="000518B5" w:rsidRDefault="00646C7E" w:rsidP="00CF3965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0518B5">
              <w:rPr>
                <w:color w:val="BFBFBF" w:themeColor="background1" w:themeShade="BF"/>
                <w:lang w:val="en-US"/>
              </w:rPr>
              <w:t>13h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818D0D9" w14:textId="66647624" w:rsidR="00646C7E" w:rsidRPr="000B3A53" w:rsidRDefault="00646C7E" w:rsidP="003F35F0">
            <w:pPr>
              <w:pStyle w:val="NSNormal"/>
              <w:numPr>
                <w:ilvl w:val="0"/>
                <w:numId w:val="31"/>
              </w:numPr>
              <w:rPr>
                <w:lang w:val="en-US"/>
              </w:rPr>
            </w:pPr>
            <w:r w:rsidRPr="00873386">
              <w:t>Appropriate trades available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B110141" w14:textId="77777777" w:rsidR="00646C7E" w:rsidRPr="005F33CE" w:rsidRDefault="00646C7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669EE15" w14:textId="77777777" w:rsidR="00646C7E" w:rsidRPr="005F33CE" w:rsidRDefault="00646C7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8DF82CF" w14:textId="77777777" w:rsidR="00646C7E" w:rsidRPr="005F33CE" w:rsidRDefault="00646C7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1A9F740" w14:textId="77777777" w:rsidR="00646C7E" w:rsidRPr="00B55782" w:rsidRDefault="00646C7E" w:rsidP="00CF3965">
            <w:pPr>
              <w:pStyle w:val="NSNormal"/>
              <w:rPr>
                <w:lang w:val="en-US"/>
              </w:rPr>
            </w:pPr>
          </w:p>
        </w:tc>
      </w:tr>
      <w:tr w:rsidR="00646C7E" w:rsidRPr="00B55782" w14:paraId="436B2AE5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0FA8EB1" w14:textId="16BD865C" w:rsidR="00646C7E" w:rsidRPr="000518B5" w:rsidRDefault="00646C7E" w:rsidP="00CF3965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0518B5">
              <w:rPr>
                <w:color w:val="BFBFBF" w:themeColor="background1" w:themeShade="BF"/>
                <w:lang w:val="en-US"/>
              </w:rPr>
              <w:t>13h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740BBFF" w14:textId="37153D5D" w:rsidR="00646C7E" w:rsidRPr="000B3A53" w:rsidRDefault="00646C7E" w:rsidP="003F35F0">
            <w:pPr>
              <w:pStyle w:val="NSNormal"/>
              <w:numPr>
                <w:ilvl w:val="0"/>
                <w:numId w:val="31"/>
              </w:numPr>
              <w:rPr>
                <w:lang w:val="en-US"/>
              </w:rPr>
            </w:pPr>
            <w:r w:rsidRPr="00873386">
              <w:t>Rescue plan assessed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978F91B" w14:textId="77777777" w:rsidR="00646C7E" w:rsidRPr="005F33CE" w:rsidRDefault="00646C7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F9737D" w14:textId="77777777" w:rsidR="00646C7E" w:rsidRPr="005F33CE" w:rsidRDefault="00646C7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CD04937" w14:textId="77777777" w:rsidR="00646C7E" w:rsidRPr="005F33CE" w:rsidRDefault="00646C7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D95B5C6" w14:textId="77777777" w:rsidR="00646C7E" w:rsidRPr="00B55782" w:rsidRDefault="00646C7E" w:rsidP="00CF3965">
            <w:pPr>
              <w:pStyle w:val="NSNormal"/>
              <w:rPr>
                <w:lang w:val="en-US"/>
              </w:rPr>
            </w:pPr>
          </w:p>
        </w:tc>
      </w:tr>
      <w:tr w:rsidR="00646C7E" w:rsidRPr="00B55782" w14:paraId="51E86E58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159755A" w14:textId="7FD82C2B" w:rsidR="00646C7E" w:rsidRPr="000518B5" w:rsidRDefault="00646C7E" w:rsidP="00CF3965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0518B5">
              <w:rPr>
                <w:color w:val="BFBFBF" w:themeColor="background1" w:themeShade="BF"/>
                <w:lang w:val="en-US"/>
              </w:rPr>
              <w:t>13h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FF7AF39" w14:textId="44DFDD0B" w:rsidR="00646C7E" w:rsidRPr="000B3A53" w:rsidRDefault="00646C7E" w:rsidP="003F35F0">
            <w:pPr>
              <w:pStyle w:val="NSNormal"/>
              <w:numPr>
                <w:ilvl w:val="0"/>
                <w:numId w:val="31"/>
              </w:numPr>
              <w:rPr>
                <w:lang w:val="en-US"/>
              </w:rPr>
            </w:pPr>
            <w:r w:rsidRPr="00873386">
              <w:t>Specific SWMS in place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C09FA05" w14:textId="77777777" w:rsidR="00646C7E" w:rsidRPr="005F33CE" w:rsidRDefault="00646C7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5C96EBA" w14:textId="77777777" w:rsidR="00646C7E" w:rsidRPr="005F33CE" w:rsidRDefault="00646C7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BA9B866" w14:textId="77777777" w:rsidR="00646C7E" w:rsidRPr="005F33CE" w:rsidRDefault="00646C7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914114C" w14:textId="77777777" w:rsidR="00646C7E" w:rsidRPr="00B55782" w:rsidRDefault="00646C7E" w:rsidP="00CF3965">
            <w:pPr>
              <w:pStyle w:val="NSNormal"/>
              <w:rPr>
                <w:lang w:val="en-US"/>
              </w:rPr>
            </w:pPr>
          </w:p>
        </w:tc>
      </w:tr>
      <w:tr w:rsidR="00030B8D" w:rsidRPr="000B3A53" w14:paraId="2AF310EE" w14:textId="77777777" w:rsidTr="004B2B8F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13FF01E1" w14:textId="77777777" w:rsidR="00030B8D" w:rsidRPr="000B3A53" w:rsidRDefault="00030B8D" w:rsidP="00CF3965">
            <w:pPr>
              <w:pStyle w:val="NSSemibold"/>
              <w:jc w:val="center"/>
            </w:pPr>
            <w:r w:rsidRPr="00873386">
              <w:t>14</w:t>
            </w:r>
            <w:r>
              <w:t>.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38F7CA9D" w14:textId="77777777" w:rsidR="00030B8D" w:rsidRPr="000B3A53" w:rsidRDefault="00030B8D" w:rsidP="00CF3965">
            <w:pPr>
              <w:pStyle w:val="NSSemibold"/>
            </w:pPr>
            <w:r w:rsidRPr="00873386">
              <w:t>Demolition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1524B384" w14:textId="77777777" w:rsidR="00030B8D" w:rsidRPr="000B3A53" w:rsidRDefault="00030B8D" w:rsidP="00CF3965">
            <w:pPr>
              <w:pStyle w:val="NSSemibold"/>
              <w:rPr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3C07978F" w14:textId="77777777" w:rsidR="00030B8D" w:rsidRPr="000B3A53" w:rsidRDefault="00030B8D" w:rsidP="00CF3965">
            <w:pPr>
              <w:pStyle w:val="NSSemibold"/>
              <w:rPr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0A4E232B" w14:textId="77777777" w:rsidR="00030B8D" w:rsidRPr="000B3A53" w:rsidRDefault="00030B8D" w:rsidP="00CF3965">
            <w:pPr>
              <w:pStyle w:val="NSSemibold"/>
              <w:rPr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72A7D068" w14:textId="77777777" w:rsidR="00030B8D" w:rsidRPr="000B3A53" w:rsidRDefault="00030B8D" w:rsidP="00CF3965">
            <w:pPr>
              <w:pStyle w:val="NSNormal"/>
              <w:rPr>
                <w:lang w:val="en-US"/>
              </w:rPr>
            </w:pPr>
          </w:p>
        </w:tc>
      </w:tr>
      <w:tr w:rsidR="00030B8D" w:rsidRPr="00B55782" w14:paraId="195025F2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5E69262" w14:textId="6167928B" w:rsidR="00030B8D" w:rsidRPr="00E12658" w:rsidRDefault="00030B8D" w:rsidP="00030B8D">
            <w:pPr>
              <w:pStyle w:val="NSSemibold"/>
              <w:jc w:val="center"/>
              <w:rPr>
                <w:lang w:val="en-US"/>
              </w:rPr>
            </w:pPr>
            <w:r w:rsidRPr="00873386">
              <w:t>14a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98A7A69" w14:textId="5D6DCB71" w:rsidR="00030B8D" w:rsidRPr="000B3A53" w:rsidRDefault="00030B8D" w:rsidP="00030B8D">
            <w:pPr>
              <w:pStyle w:val="NSNormal"/>
              <w:rPr>
                <w:lang w:val="en-US"/>
              </w:rPr>
            </w:pPr>
            <w:r w:rsidRPr="00873386">
              <w:t>Ropes, pulleys and chains are not used if the building is more than 4 m high?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08712EB" w14:textId="77777777" w:rsidR="00030B8D" w:rsidRPr="005F33CE" w:rsidRDefault="00030B8D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8ED961D" w14:textId="77777777" w:rsidR="00030B8D" w:rsidRPr="005F33CE" w:rsidRDefault="00030B8D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DA4C114" w14:textId="77777777" w:rsidR="00030B8D" w:rsidRPr="005F33CE" w:rsidRDefault="00030B8D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49027B5" w14:textId="77777777" w:rsidR="00030B8D" w:rsidRPr="00B55782" w:rsidRDefault="00030B8D" w:rsidP="00CF3965">
            <w:pPr>
              <w:pStyle w:val="NSNormal"/>
              <w:rPr>
                <w:lang w:val="en-US"/>
              </w:rPr>
            </w:pPr>
          </w:p>
        </w:tc>
      </w:tr>
      <w:tr w:rsidR="00030B8D" w:rsidRPr="00B55782" w14:paraId="022EA863" w14:textId="77777777" w:rsidTr="004B2B8F">
        <w:trPr>
          <w:trHeight w:val="553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2CC6A90" w14:textId="58228BEF" w:rsidR="00030B8D" w:rsidRPr="00E12658" w:rsidRDefault="00030B8D" w:rsidP="00030B8D">
            <w:pPr>
              <w:pStyle w:val="NSSemibold"/>
              <w:jc w:val="center"/>
              <w:rPr>
                <w:lang w:val="en-US"/>
              </w:rPr>
            </w:pPr>
            <w:r w:rsidRPr="00873386">
              <w:t>14b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720F23F" w14:textId="405F4084" w:rsidR="00030B8D" w:rsidRPr="000B3A53" w:rsidRDefault="00030B8D" w:rsidP="00030B8D">
            <w:pPr>
              <w:pStyle w:val="NSNormal"/>
              <w:rPr>
                <w:lang w:val="en-US"/>
              </w:rPr>
            </w:pPr>
            <w:r w:rsidRPr="00873386">
              <w:t xml:space="preserve">Persons are not working/occupying buildings under demolition site </w:t>
            </w:r>
            <w:r w:rsidRPr="00873386">
              <w:lastRenderedPageBreak/>
              <w:t>where there is a risk of injury from falling materials?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5FA5637" w14:textId="77777777" w:rsidR="00030B8D" w:rsidRPr="005F33CE" w:rsidRDefault="00030B8D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FCA7B70" w14:textId="77777777" w:rsidR="00030B8D" w:rsidRPr="005F33CE" w:rsidRDefault="00030B8D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5EE2A1D" w14:textId="77777777" w:rsidR="00030B8D" w:rsidRPr="005F33CE" w:rsidRDefault="00030B8D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CD27DBE" w14:textId="77777777" w:rsidR="00030B8D" w:rsidRPr="00B55782" w:rsidRDefault="00030B8D" w:rsidP="00CF3965">
            <w:pPr>
              <w:pStyle w:val="NSNormal"/>
              <w:rPr>
                <w:lang w:val="en-US"/>
              </w:rPr>
            </w:pPr>
          </w:p>
        </w:tc>
      </w:tr>
      <w:tr w:rsidR="00030B8D" w:rsidRPr="00B55782" w14:paraId="7E356FCE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2FE8095" w14:textId="213AE8FD" w:rsidR="00030B8D" w:rsidRPr="00E12658" w:rsidRDefault="00030B8D" w:rsidP="00030B8D">
            <w:pPr>
              <w:pStyle w:val="NSSemibold"/>
              <w:jc w:val="center"/>
              <w:rPr>
                <w:lang w:val="en-US"/>
              </w:rPr>
            </w:pPr>
            <w:r w:rsidRPr="00873386">
              <w:lastRenderedPageBreak/>
              <w:t>14c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897AAD4" w14:textId="6C08EE00" w:rsidR="00030B8D" w:rsidRPr="000B3A53" w:rsidRDefault="00030B8D" w:rsidP="00030B8D">
            <w:pPr>
              <w:pStyle w:val="NSNormal"/>
              <w:rPr>
                <w:lang w:val="en-US"/>
              </w:rPr>
            </w:pPr>
            <w:r w:rsidRPr="00873386">
              <w:t>Adjacent buildings, people and public areas protected from the demolition work?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D813133" w14:textId="77777777" w:rsidR="00030B8D" w:rsidRPr="005F33CE" w:rsidRDefault="00030B8D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049557C" w14:textId="77777777" w:rsidR="00030B8D" w:rsidRPr="005F33CE" w:rsidRDefault="00030B8D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61355D" w14:textId="77777777" w:rsidR="00030B8D" w:rsidRPr="005F33CE" w:rsidRDefault="00030B8D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448F6EC" w14:textId="77777777" w:rsidR="00030B8D" w:rsidRPr="00B55782" w:rsidRDefault="00030B8D" w:rsidP="00CF3965">
            <w:pPr>
              <w:pStyle w:val="NSNormal"/>
              <w:rPr>
                <w:lang w:val="en-US"/>
              </w:rPr>
            </w:pPr>
          </w:p>
        </w:tc>
      </w:tr>
      <w:tr w:rsidR="00030B8D" w:rsidRPr="00B55782" w14:paraId="5BEDE408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30F3B41" w14:textId="2D9F69C4" w:rsidR="00030B8D" w:rsidRPr="00E12658" w:rsidRDefault="00030B8D" w:rsidP="00030B8D">
            <w:pPr>
              <w:pStyle w:val="NSSemibold"/>
              <w:jc w:val="center"/>
              <w:rPr>
                <w:lang w:val="en-US"/>
              </w:rPr>
            </w:pPr>
            <w:r w:rsidRPr="00873386">
              <w:t>14d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A610B8C" w14:textId="57A9501B" w:rsidR="00030B8D" w:rsidRPr="000B3A53" w:rsidRDefault="00030B8D" w:rsidP="00030B8D">
            <w:pPr>
              <w:pStyle w:val="NSNormal"/>
              <w:rPr>
                <w:lang w:val="en-US"/>
              </w:rPr>
            </w:pPr>
            <w:r w:rsidRPr="00873386">
              <w:t>All Services shut down or switched off?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804D904" w14:textId="77777777" w:rsidR="00030B8D" w:rsidRPr="005F33CE" w:rsidRDefault="00030B8D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D066284" w14:textId="77777777" w:rsidR="00030B8D" w:rsidRPr="005F33CE" w:rsidRDefault="00030B8D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8FE49A8" w14:textId="77777777" w:rsidR="00030B8D" w:rsidRPr="005F33CE" w:rsidRDefault="00030B8D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E5C747F" w14:textId="77777777" w:rsidR="00030B8D" w:rsidRPr="00B55782" w:rsidRDefault="00030B8D" w:rsidP="00CF3965">
            <w:pPr>
              <w:pStyle w:val="NSNormal"/>
              <w:rPr>
                <w:lang w:val="en-US"/>
              </w:rPr>
            </w:pPr>
          </w:p>
        </w:tc>
      </w:tr>
      <w:tr w:rsidR="00030B8D" w:rsidRPr="00B55782" w14:paraId="5AC84E0B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F28719" w14:textId="1572F5BA" w:rsidR="00030B8D" w:rsidRPr="00E12658" w:rsidRDefault="00030B8D" w:rsidP="00030B8D">
            <w:pPr>
              <w:pStyle w:val="NSSemibold"/>
              <w:jc w:val="center"/>
              <w:rPr>
                <w:lang w:val="en-US"/>
              </w:rPr>
            </w:pPr>
            <w:r w:rsidRPr="00873386">
              <w:t>14e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635CA83" w14:textId="764992D8" w:rsidR="00030B8D" w:rsidRPr="000B3A53" w:rsidRDefault="00030B8D" w:rsidP="00030B8D">
            <w:pPr>
              <w:pStyle w:val="NSNormal"/>
              <w:rPr>
                <w:lang w:val="en-US"/>
              </w:rPr>
            </w:pPr>
            <w:r w:rsidRPr="00873386">
              <w:t>Demolition method statement or SWMS in place?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A6C3F4" w14:textId="77777777" w:rsidR="00030B8D" w:rsidRPr="005F33CE" w:rsidRDefault="00030B8D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0B8429B" w14:textId="77777777" w:rsidR="00030B8D" w:rsidRPr="005F33CE" w:rsidRDefault="00030B8D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DFFB6A" w14:textId="77777777" w:rsidR="00030B8D" w:rsidRPr="005F33CE" w:rsidRDefault="00030B8D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6BCF9CF" w14:textId="77777777" w:rsidR="00030B8D" w:rsidRPr="00B55782" w:rsidRDefault="00030B8D" w:rsidP="00CF3965">
            <w:pPr>
              <w:pStyle w:val="NSNormal"/>
              <w:rPr>
                <w:lang w:val="en-US"/>
              </w:rPr>
            </w:pPr>
          </w:p>
        </w:tc>
      </w:tr>
      <w:tr w:rsidR="0097718E" w:rsidRPr="000B3A53" w14:paraId="60E25873" w14:textId="77777777" w:rsidTr="004B2B8F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05555A30" w14:textId="77777777" w:rsidR="0097718E" w:rsidRPr="000B3A53" w:rsidRDefault="0097718E" w:rsidP="00CF3965">
            <w:pPr>
              <w:pStyle w:val="NSSemibold"/>
              <w:jc w:val="center"/>
            </w:pPr>
            <w:r w:rsidRPr="00873386">
              <w:t>15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36718A40" w14:textId="77777777" w:rsidR="0097718E" w:rsidRPr="000B3A53" w:rsidRDefault="0097718E" w:rsidP="00CF3965">
            <w:pPr>
              <w:pStyle w:val="NSSemibold"/>
            </w:pPr>
            <w:r w:rsidRPr="00873386">
              <w:t>Electrical Work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3CD19689" w14:textId="77777777" w:rsidR="0097718E" w:rsidRPr="000B3A53" w:rsidRDefault="0097718E" w:rsidP="00CF3965">
            <w:pPr>
              <w:pStyle w:val="NSSemibold"/>
              <w:rPr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4F88E514" w14:textId="77777777" w:rsidR="0097718E" w:rsidRPr="000B3A53" w:rsidRDefault="0097718E" w:rsidP="00CF3965">
            <w:pPr>
              <w:pStyle w:val="NSSemibold"/>
              <w:rPr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51C90BE7" w14:textId="77777777" w:rsidR="0097718E" w:rsidRPr="000B3A53" w:rsidRDefault="0097718E" w:rsidP="00CF3965">
            <w:pPr>
              <w:pStyle w:val="NSSemibold"/>
              <w:rPr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28DA7C61" w14:textId="77777777" w:rsidR="0097718E" w:rsidRPr="000B3A53" w:rsidRDefault="0097718E" w:rsidP="00CF3965">
            <w:pPr>
              <w:pStyle w:val="NSNormal"/>
              <w:rPr>
                <w:lang w:val="en-US"/>
              </w:rPr>
            </w:pPr>
          </w:p>
        </w:tc>
      </w:tr>
      <w:tr w:rsidR="00FE19C4" w:rsidRPr="00B55782" w14:paraId="5DB13FBA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15451A9" w14:textId="3CE6D1AA" w:rsidR="00FE19C4" w:rsidRPr="00E12658" w:rsidRDefault="00FE19C4" w:rsidP="00FE19C4">
            <w:pPr>
              <w:pStyle w:val="NSSemibold"/>
              <w:jc w:val="center"/>
              <w:rPr>
                <w:lang w:val="en-US"/>
              </w:rPr>
            </w:pPr>
            <w:r w:rsidRPr="00873386">
              <w:t>15a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ACDA21A" w14:textId="2EAA486A" w:rsidR="00FE19C4" w:rsidRPr="000B3A53" w:rsidRDefault="00FE19C4" w:rsidP="00FE19C4">
            <w:pPr>
              <w:pStyle w:val="NSNormal"/>
              <w:rPr>
                <w:lang w:val="en-US"/>
              </w:rPr>
            </w:pPr>
            <w:r w:rsidRPr="00873386">
              <w:t>Electrical installation that is being worked on is de-energised?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DD093E4" w14:textId="77777777" w:rsidR="00FE19C4" w:rsidRPr="005F33CE" w:rsidRDefault="00FE19C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5C66080" w14:textId="77777777" w:rsidR="00FE19C4" w:rsidRPr="005F33CE" w:rsidRDefault="00FE19C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6710410" w14:textId="77777777" w:rsidR="00FE19C4" w:rsidRPr="005F33CE" w:rsidRDefault="00FE19C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B5B36E" w14:textId="77777777" w:rsidR="00FE19C4" w:rsidRPr="00B55782" w:rsidRDefault="00FE19C4" w:rsidP="00CF3965">
            <w:pPr>
              <w:pStyle w:val="NSNormal"/>
              <w:rPr>
                <w:lang w:val="en-US"/>
              </w:rPr>
            </w:pPr>
          </w:p>
        </w:tc>
      </w:tr>
      <w:tr w:rsidR="00FE19C4" w:rsidRPr="00B55782" w14:paraId="46CB1EA1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3E6A852" w14:textId="7E064803" w:rsidR="00FE19C4" w:rsidRPr="00E12658" w:rsidRDefault="00FE19C4" w:rsidP="00FE19C4">
            <w:pPr>
              <w:pStyle w:val="NSSemibold"/>
              <w:jc w:val="center"/>
              <w:rPr>
                <w:lang w:val="en-US"/>
              </w:rPr>
            </w:pPr>
            <w:r w:rsidRPr="00873386">
              <w:t>15b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2D44540" w14:textId="55A8D210" w:rsidR="00FE19C4" w:rsidRPr="000B3A53" w:rsidRDefault="00FE19C4" w:rsidP="00FE19C4">
            <w:pPr>
              <w:pStyle w:val="NSNormal"/>
              <w:rPr>
                <w:lang w:val="en-US"/>
              </w:rPr>
            </w:pPr>
            <w:r w:rsidRPr="00873386">
              <w:t>Persons working on electrical installation using appropriate test equipment and tools and PPE?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471A501" w14:textId="77777777" w:rsidR="00FE19C4" w:rsidRPr="005F33CE" w:rsidRDefault="00FE19C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6D401D7" w14:textId="77777777" w:rsidR="00FE19C4" w:rsidRPr="005F33CE" w:rsidRDefault="00FE19C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E574CDB" w14:textId="77777777" w:rsidR="00FE19C4" w:rsidRPr="005F33CE" w:rsidRDefault="00FE19C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62C266D" w14:textId="77777777" w:rsidR="00FE19C4" w:rsidRPr="00B55782" w:rsidRDefault="00FE19C4" w:rsidP="00CF3965">
            <w:pPr>
              <w:pStyle w:val="NSNormal"/>
              <w:rPr>
                <w:lang w:val="en-US"/>
              </w:rPr>
            </w:pPr>
          </w:p>
        </w:tc>
      </w:tr>
      <w:tr w:rsidR="00FE19C4" w:rsidRPr="00B55782" w14:paraId="58EFA479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962EA11" w14:textId="52059273" w:rsidR="00FE19C4" w:rsidRPr="00E12658" w:rsidRDefault="00FE19C4" w:rsidP="00FE19C4">
            <w:pPr>
              <w:pStyle w:val="NSSemibold"/>
              <w:jc w:val="center"/>
              <w:rPr>
                <w:lang w:val="en-US"/>
              </w:rPr>
            </w:pPr>
            <w:r w:rsidRPr="00873386">
              <w:t>15c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2BA7760" w14:textId="488F9B8F" w:rsidR="00FE19C4" w:rsidRPr="000B3A53" w:rsidRDefault="00FE19C4" w:rsidP="00FE19C4">
            <w:pPr>
              <w:pStyle w:val="NSNormal"/>
              <w:rPr>
                <w:lang w:val="en-US"/>
              </w:rPr>
            </w:pPr>
            <w:r w:rsidRPr="00873386">
              <w:t>Isolation point of relevant SWITCHBOARD or electrical supply clearly identified and is able to be reached and operated quickly?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682789D" w14:textId="77777777" w:rsidR="00FE19C4" w:rsidRPr="005F33CE" w:rsidRDefault="00FE19C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659F799" w14:textId="77777777" w:rsidR="00FE19C4" w:rsidRPr="005F33CE" w:rsidRDefault="00FE19C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47C9D3E" w14:textId="77777777" w:rsidR="00FE19C4" w:rsidRPr="005F33CE" w:rsidRDefault="00FE19C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BA94CAE" w14:textId="77777777" w:rsidR="00FE19C4" w:rsidRPr="00B55782" w:rsidRDefault="00FE19C4" w:rsidP="00CF3965">
            <w:pPr>
              <w:pStyle w:val="NSNormal"/>
              <w:rPr>
                <w:lang w:val="en-US"/>
              </w:rPr>
            </w:pPr>
          </w:p>
        </w:tc>
      </w:tr>
      <w:tr w:rsidR="00FE19C4" w:rsidRPr="00B55782" w14:paraId="546F1C22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C859A22" w14:textId="3AD02D41" w:rsidR="00FE19C4" w:rsidRPr="00E12658" w:rsidRDefault="00FE19C4" w:rsidP="00FE19C4">
            <w:pPr>
              <w:pStyle w:val="NSSemibold"/>
              <w:jc w:val="center"/>
              <w:rPr>
                <w:lang w:val="en-US"/>
              </w:rPr>
            </w:pPr>
            <w:r w:rsidRPr="00873386">
              <w:t>15d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C7704F0" w14:textId="484F9E6E" w:rsidR="00FE19C4" w:rsidRPr="000B3A53" w:rsidRDefault="00FE19C4" w:rsidP="00FE19C4">
            <w:pPr>
              <w:pStyle w:val="NSNormal"/>
              <w:rPr>
                <w:lang w:val="en-US"/>
              </w:rPr>
            </w:pPr>
            <w:r w:rsidRPr="00873386">
              <w:t>Work area clear of obstruction to enable entry and exit quickly and safety?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D0524F4" w14:textId="77777777" w:rsidR="00FE19C4" w:rsidRPr="005F33CE" w:rsidRDefault="00FE19C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967A690" w14:textId="77777777" w:rsidR="00FE19C4" w:rsidRPr="005F33CE" w:rsidRDefault="00FE19C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86DE152" w14:textId="77777777" w:rsidR="00FE19C4" w:rsidRPr="005F33CE" w:rsidRDefault="00FE19C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A69B5C5" w14:textId="77777777" w:rsidR="00FE19C4" w:rsidRPr="00B55782" w:rsidRDefault="00FE19C4" w:rsidP="00CF3965">
            <w:pPr>
              <w:pStyle w:val="NSNormal"/>
              <w:rPr>
                <w:lang w:val="en-US"/>
              </w:rPr>
            </w:pPr>
          </w:p>
        </w:tc>
      </w:tr>
      <w:tr w:rsidR="00FE19C4" w:rsidRPr="00B55782" w14:paraId="37906D52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5972ED3" w14:textId="5F64EA88" w:rsidR="00FE19C4" w:rsidRPr="00E12658" w:rsidRDefault="00FE19C4" w:rsidP="00FE19C4">
            <w:pPr>
              <w:pStyle w:val="NSSemibold"/>
              <w:jc w:val="center"/>
              <w:rPr>
                <w:lang w:val="en-US"/>
              </w:rPr>
            </w:pPr>
            <w:r w:rsidRPr="00873386">
              <w:t>15e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3EC32C3" w14:textId="317DC7DD" w:rsidR="00FE19C4" w:rsidRPr="000B3A53" w:rsidRDefault="00FE19C4" w:rsidP="00FE19C4">
            <w:pPr>
              <w:pStyle w:val="NSNormal"/>
              <w:rPr>
                <w:lang w:val="en-US"/>
              </w:rPr>
            </w:pPr>
            <w:r w:rsidRPr="00873386">
              <w:t>Unauthorised persons are prevented from entering work area by signage or barriers?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7644213" w14:textId="77777777" w:rsidR="00FE19C4" w:rsidRPr="005F33CE" w:rsidRDefault="00FE19C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C47A792" w14:textId="77777777" w:rsidR="00FE19C4" w:rsidRPr="005F33CE" w:rsidRDefault="00FE19C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3F46F9E" w14:textId="77777777" w:rsidR="00FE19C4" w:rsidRPr="005F33CE" w:rsidRDefault="00FE19C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36AE99A" w14:textId="77777777" w:rsidR="00FE19C4" w:rsidRPr="00B55782" w:rsidRDefault="00FE19C4" w:rsidP="00CF3965">
            <w:pPr>
              <w:pStyle w:val="NSNormal"/>
              <w:rPr>
                <w:lang w:val="en-US"/>
              </w:rPr>
            </w:pPr>
          </w:p>
        </w:tc>
      </w:tr>
      <w:tr w:rsidR="00FE19C4" w:rsidRPr="00B55782" w14:paraId="00FA8159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ABEBB5B" w14:textId="3D864E08" w:rsidR="00FE19C4" w:rsidRPr="00E12658" w:rsidRDefault="00FE19C4" w:rsidP="00FE19C4">
            <w:pPr>
              <w:pStyle w:val="NSSemibold"/>
              <w:jc w:val="center"/>
              <w:rPr>
                <w:lang w:val="en-US"/>
              </w:rPr>
            </w:pPr>
            <w:r w:rsidRPr="00873386">
              <w:t>15f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226605C" w14:textId="41694453" w:rsidR="00FE19C4" w:rsidRPr="000B3A53" w:rsidRDefault="00FE19C4" w:rsidP="00FE19C4">
            <w:pPr>
              <w:pStyle w:val="NSNormal"/>
              <w:rPr>
                <w:lang w:val="en-US"/>
              </w:rPr>
            </w:pPr>
            <w:r w:rsidRPr="00873386">
              <w:t>Live work carried out in presence of a qualified safety observer who is competent in electrical rescue and cardio-pulmonary resuscitation?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54B7C24" w14:textId="77777777" w:rsidR="00FE19C4" w:rsidRPr="005F33CE" w:rsidRDefault="00FE19C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BE65F4C" w14:textId="77777777" w:rsidR="00FE19C4" w:rsidRPr="005F33CE" w:rsidRDefault="00FE19C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FE2C7DD" w14:textId="77777777" w:rsidR="00FE19C4" w:rsidRPr="005F33CE" w:rsidRDefault="00FE19C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A1A60A6" w14:textId="77777777" w:rsidR="00FE19C4" w:rsidRPr="00B55782" w:rsidRDefault="00FE19C4" w:rsidP="00CF3965">
            <w:pPr>
              <w:pStyle w:val="NSNormal"/>
              <w:rPr>
                <w:lang w:val="en-US"/>
              </w:rPr>
            </w:pPr>
          </w:p>
        </w:tc>
      </w:tr>
      <w:tr w:rsidR="00FE19C4" w:rsidRPr="00B55782" w14:paraId="7165D314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540D9EC" w14:textId="646C4E96" w:rsidR="00FE19C4" w:rsidRPr="00E12658" w:rsidRDefault="00FE19C4" w:rsidP="00FE19C4">
            <w:pPr>
              <w:pStyle w:val="NSSemibold"/>
              <w:jc w:val="center"/>
              <w:rPr>
                <w:lang w:val="en-US"/>
              </w:rPr>
            </w:pPr>
            <w:r w:rsidRPr="00873386">
              <w:t>15g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3F4FB1E" w14:textId="7E6EF239" w:rsidR="00FE19C4" w:rsidRPr="000B3A53" w:rsidRDefault="00FE19C4" w:rsidP="00FE19C4">
            <w:pPr>
              <w:pStyle w:val="NSNormal"/>
              <w:rPr>
                <w:lang w:val="en-US"/>
              </w:rPr>
            </w:pPr>
            <w:r w:rsidRPr="00873386">
              <w:t>Electrical leads are in good condition?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527EB6" w14:textId="77777777" w:rsidR="00FE19C4" w:rsidRPr="005F33CE" w:rsidRDefault="00FE19C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D3CEF3" w14:textId="77777777" w:rsidR="00FE19C4" w:rsidRPr="005F33CE" w:rsidRDefault="00FE19C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BB74160" w14:textId="77777777" w:rsidR="00FE19C4" w:rsidRPr="005F33CE" w:rsidRDefault="00FE19C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053FEE1" w14:textId="77777777" w:rsidR="00FE19C4" w:rsidRPr="00B55782" w:rsidRDefault="00FE19C4" w:rsidP="00CF3965">
            <w:pPr>
              <w:pStyle w:val="NSNormal"/>
              <w:rPr>
                <w:lang w:val="en-US"/>
              </w:rPr>
            </w:pPr>
          </w:p>
        </w:tc>
      </w:tr>
      <w:tr w:rsidR="00FE19C4" w:rsidRPr="00B55782" w14:paraId="00D09146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A5FA232" w14:textId="2A0FCDD9" w:rsidR="00FE19C4" w:rsidRPr="00E12658" w:rsidRDefault="00FE19C4" w:rsidP="00FE19C4">
            <w:pPr>
              <w:pStyle w:val="NSSemibold"/>
              <w:jc w:val="center"/>
              <w:rPr>
                <w:lang w:val="en-US"/>
              </w:rPr>
            </w:pPr>
            <w:r w:rsidRPr="00873386">
              <w:t>15h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1DE42C9" w14:textId="014F7F41" w:rsidR="00FE19C4" w:rsidRPr="000B3A53" w:rsidRDefault="00FE19C4" w:rsidP="00FE19C4">
            <w:pPr>
              <w:pStyle w:val="NSNormal"/>
              <w:rPr>
                <w:lang w:val="en-US"/>
              </w:rPr>
            </w:pPr>
            <w:r w:rsidRPr="00873386">
              <w:t>All extension leads off the ground?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6B50510" w14:textId="77777777" w:rsidR="00FE19C4" w:rsidRPr="005F33CE" w:rsidRDefault="00FE19C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9903452" w14:textId="77777777" w:rsidR="00FE19C4" w:rsidRPr="005F33CE" w:rsidRDefault="00FE19C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C33EADB" w14:textId="77777777" w:rsidR="00FE19C4" w:rsidRPr="005F33CE" w:rsidRDefault="00FE19C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EC5AED1" w14:textId="77777777" w:rsidR="00FE19C4" w:rsidRPr="00B55782" w:rsidRDefault="00FE19C4" w:rsidP="00CF3965">
            <w:pPr>
              <w:pStyle w:val="NSNormal"/>
              <w:rPr>
                <w:lang w:val="en-US"/>
              </w:rPr>
            </w:pPr>
          </w:p>
        </w:tc>
      </w:tr>
      <w:tr w:rsidR="00FE19C4" w:rsidRPr="00B55782" w14:paraId="553B6757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C61DBF5" w14:textId="3B58D340" w:rsidR="00FE19C4" w:rsidRPr="00E12658" w:rsidRDefault="00FE19C4" w:rsidP="00FE19C4">
            <w:pPr>
              <w:pStyle w:val="NSSemibold"/>
              <w:jc w:val="center"/>
              <w:rPr>
                <w:lang w:val="en-US"/>
              </w:rPr>
            </w:pPr>
            <w:r w:rsidRPr="00873386">
              <w:t>15i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EBFA492" w14:textId="7288389E" w:rsidR="000B5C1A" w:rsidRDefault="000B5C1A" w:rsidP="00562B4D">
            <w:pPr>
              <w:pStyle w:val="NSNormal"/>
              <w:spacing w:before="120" w:after="120"/>
              <w:contextualSpacing w:val="0"/>
            </w:pPr>
            <w:r w:rsidRPr="00873386">
              <w:t>Do the site switchboards have:</w:t>
            </w:r>
          </w:p>
          <w:p w14:paraId="081B324C" w14:textId="77777777" w:rsidR="000B5C1A" w:rsidRPr="00873386" w:rsidRDefault="000B5C1A" w:rsidP="003F35F0">
            <w:pPr>
              <w:pStyle w:val="NSNormal"/>
              <w:numPr>
                <w:ilvl w:val="0"/>
                <w:numId w:val="31"/>
              </w:numPr>
            </w:pPr>
            <w:r w:rsidRPr="00873386">
              <w:t>A facility for locking</w:t>
            </w:r>
          </w:p>
          <w:p w14:paraId="166534E0" w14:textId="77777777" w:rsidR="000B5C1A" w:rsidRPr="00873386" w:rsidRDefault="000B5C1A" w:rsidP="003F35F0">
            <w:pPr>
              <w:pStyle w:val="NSNormal"/>
              <w:numPr>
                <w:ilvl w:val="0"/>
                <w:numId w:val="31"/>
              </w:numPr>
            </w:pPr>
            <w:r w:rsidRPr="00873386">
              <w:t>A map of power supply if there is more than one switchboard</w:t>
            </w:r>
          </w:p>
          <w:p w14:paraId="43AA2FBF" w14:textId="77777777" w:rsidR="000B5C1A" w:rsidRPr="00873386" w:rsidRDefault="000B5C1A" w:rsidP="003F35F0">
            <w:pPr>
              <w:pStyle w:val="NSNormal"/>
              <w:numPr>
                <w:ilvl w:val="0"/>
                <w:numId w:val="31"/>
              </w:numPr>
            </w:pPr>
            <w:r w:rsidRPr="00873386">
              <w:t xml:space="preserve">Not to be to damage leads </w:t>
            </w:r>
          </w:p>
          <w:p w14:paraId="31402251" w14:textId="72F678F7" w:rsidR="000B5C1A" w:rsidRPr="000B5C1A" w:rsidRDefault="000B5C1A" w:rsidP="003F35F0">
            <w:pPr>
              <w:pStyle w:val="NSNormal"/>
              <w:numPr>
                <w:ilvl w:val="0"/>
                <w:numId w:val="31"/>
              </w:numPr>
            </w:pPr>
            <w:r w:rsidRPr="00873386">
              <w:t>A structure robust enough for the surrounding work environment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4715A57" w14:textId="77777777" w:rsidR="00FE19C4" w:rsidRPr="005F33CE" w:rsidRDefault="00FE19C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BA37813" w14:textId="77777777" w:rsidR="00FE19C4" w:rsidRPr="005F33CE" w:rsidRDefault="00FE19C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9423AC9" w14:textId="77777777" w:rsidR="00FE19C4" w:rsidRPr="005F33CE" w:rsidRDefault="00FE19C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CD5E83F" w14:textId="77777777" w:rsidR="00FE19C4" w:rsidRPr="00B55782" w:rsidRDefault="00FE19C4" w:rsidP="00CF3965">
            <w:pPr>
              <w:pStyle w:val="NSNormal"/>
              <w:rPr>
                <w:lang w:val="en-US"/>
              </w:rPr>
            </w:pPr>
          </w:p>
        </w:tc>
      </w:tr>
      <w:tr w:rsidR="000B18D0" w:rsidRPr="000B3A53" w14:paraId="7FF06DA1" w14:textId="77777777" w:rsidTr="004B2B8F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7324679E" w14:textId="0D51F71F" w:rsidR="000B18D0" w:rsidRPr="000B3A53" w:rsidRDefault="000B18D0" w:rsidP="000B18D0">
            <w:pPr>
              <w:pStyle w:val="NSSemibold"/>
              <w:jc w:val="center"/>
            </w:pPr>
            <w:r w:rsidRPr="00873386">
              <w:t>16</w:t>
            </w:r>
            <w:r>
              <w:t>.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56A81B26" w14:textId="3A2A8C37" w:rsidR="000B18D0" w:rsidRPr="000B3A53" w:rsidRDefault="000B18D0" w:rsidP="000B18D0">
            <w:pPr>
              <w:pStyle w:val="NSSemibold"/>
            </w:pPr>
            <w:r w:rsidRPr="00873386">
              <w:t>Confined Space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0A26594C" w14:textId="77777777" w:rsidR="000B18D0" w:rsidRPr="000B3A53" w:rsidRDefault="000B18D0" w:rsidP="00CF3965">
            <w:pPr>
              <w:pStyle w:val="NSSemibold"/>
              <w:rPr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7C3C7FF0" w14:textId="77777777" w:rsidR="000B18D0" w:rsidRPr="000B3A53" w:rsidRDefault="000B18D0" w:rsidP="00CF3965">
            <w:pPr>
              <w:pStyle w:val="NSSemibold"/>
              <w:rPr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38051765" w14:textId="77777777" w:rsidR="000B18D0" w:rsidRPr="000B3A53" w:rsidRDefault="000B18D0" w:rsidP="00CF3965">
            <w:pPr>
              <w:pStyle w:val="NSSemibold"/>
              <w:rPr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365F4540" w14:textId="77777777" w:rsidR="000B18D0" w:rsidRPr="000B3A53" w:rsidRDefault="000B18D0" w:rsidP="00CF3965">
            <w:pPr>
              <w:pStyle w:val="NSNormal"/>
              <w:rPr>
                <w:lang w:val="en-US"/>
              </w:rPr>
            </w:pPr>
          </w:p>
        </w:tc>
      </w:tr>
      <w:tr w:rsidR="000B18D0" w:rsidRPr="00B55782" w14:paraId="1366C701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7607E90" w14:textId="6501E727" w:rsidR="000B18D0" w:rsidRPr="00E12658" w:rsidRDefault="000B18D0" w:rsidP="000B18D0">
            <w:pPr>
              <w:pStyle w:val="NSSemibold"/>
              <w:jc w:val="center"/>
              <w:rPr>
                <w:lang w:val="en-US"/>
              </w:rPr>
            </w:pPr>
            <w:r>
              <w:rPr>
                <w:lang w:val="en-US"/>
              </w:rPr>
              <w:t>16a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BE40EC3" w14:textId="4C60176F" w:rsidR="000B18D0" w:rsidRPr="000B3A53" w:rsidRDefault="000B18D0" w:rsidP="000B18D0">
            <w:pPr>
              <w:pStyle w:val="NSNormal"/>
              <w:rPr>
                <w:lang w:val="en-US"/>
              </w:rPr>
            </w:pPr>
            <w:r w:rsidRPr="00873386">
              <w:t xml:space="preserve">Appropriate signs displayed and protective barriers erected around </w:t>
            </w:r>
            <w:r w:rsidRPr="00873386">
              <w:lastRenderedPageBreak/>
              <w:t>confined space to prevent entry of unauthorised persons?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7172E60" w14:textId="77777777" w:rsidR="000B18D0" w:rsidRPr="005F33CE" w:rsidRDefault="000B18D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F5AE321" w14:textId="77777777" w:rsidR="000B18D0" w:rsidRPr="005F33CE" w:rsidRDefault="000B18D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CC8430E" w14:textId="77777777" w:rsidR="000B18D0" w:rsidRPr="005F33CE" w:rsidRDefault="000B18D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9C1304D" w14:textId="77777777" w:rsidR="000B18D0" w:rsidRPr="00B55782" w:rsidRDefault="000B18D0" w:rsidP="00CF3965">
            <w:pPr>
              <w:pStyle w:val="NSNormal"/>
              <w:rPr>
                <w:lang w:val="en-US"/>
              </w:rPr>
            </w:pPr>
          </w:p>
        </w:tc>
      </w:tr>
      <w:tr w:rsidR="000B18D0" w:rsidRPr="00B55782" w14:paraId="44908BD2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8ED1A59" w14:textId="362DE490" w:rsidR="000B18D0" w:rsidRPr="00E12658" w:rsidRDefault="000B18D0" w:rsidP="000B18D0">
            <w:pPr>
              <w:pStyle w:val="NSSemibold"/>
              <w:jc w:val="center"/>
              <w:rPr>
                <w:lang w:val="en-US"/>
              </w:rPr>
            </w:pPr>
            <w:r w:rsidRPr="00873386">
              <w:lastRenderedPageBreak/>
              <w:t>16b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B18AFE1" w14:textId="1D6FDE22" w:rsidR="000B18D0" w:rsidRPr="000B3A53" w:rsidRDefault="000B18D0" w:rsidP="000B18D0">
            <w:pPr>
              <w:pStyle w:val="NSNormal"/>
              <w:rPr>
                <w:lang w:val="en-US"/>
              </w:rPr>
            </w:pPr>
            <w:r w:rsidRPr="00873386">
              <w:t>Permit to Work system in place for entry to and work within confined spaces?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D204BFE" w14:textId="77777777" w:rsidR="000B18D0" w:rsidRPr="005F33CE" w:rsidRDefault="000B18D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B100F7D" w14:textId="77777777" w:rsidR="000B18D0" w:rsidRPr="005F33CE" w:rsidRDefault="000B18D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22EFB70" w14:textId="77777777" w:rsidR="000B18D0" w:rsidRPr="005F33CE" w:rsidRDefault="000B18D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F70C70A" w14:textId="77777777" w:rsidR="000B18D0" w:rsidRPr="00B55782" w:rsidRDefault="000B18D0" w:rsidP="00CF3965">
            <w:pPr>
              <w:pStyle w:val="NSNormal"/>
              <w:rPr>
                <w:lang w:val="en-US"/>
              </w:rPr>
            </w:pPr>
          </w:p>
        </w:tc>
      </w:tr>
      <w:tr w:rsidR="000B18D0" w:rsidRPr="00B55782" w14:paraId="42ECA680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850D22D" w14:textId="19A62C5A" w:rsidR="000B18D0" w:rsidRPr="00E12658" w:rsidRDefault="000B18D0" w:rsidP="000B18D0">
            <w:pPr>
              <w:pStyle w:val="NSSemibold"/>
              <w:jc w:val="center"/>
              <w:rPr>
                <w:lang w:val="en-US"/>
              </w:rPr>
            </w:pPr>
            <w:r w:rsidRPr="00873386">
              <w:t>16c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F9BEED9" w14:textId="67A98BE6" w:rsidR="000B18D0" w:rsidRPr="000B3A53" w:rsidRDefault="000B18D0" w:rsidP="000B18D0">
            <w:pPr>
              <w:pStyle w:val="NSNormal"/>
              <w:rPr>
                <w:lang w:val="en-US"/>
              </w:rPr>
            </w:pPr>
            <w:r w:rsidRPr="00873386">
              <w:t>Hazards associated with work within confined space identified, appropriate hazard control actions identified and documented in Permit to Work?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C26E741" w14:textId="77777777" w:rsidR="000B18D0" w:rsidRPr="005F33CE" w:rsidRDefault="000B18D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B827C15" w14:textId="77777777" w:rsidR="000B18D0" w:rsidRPr="005F33CE" w:rsidRDefault="000B18D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7DF18CF" w14:textId="77777777" w:rsidR="000B18D0" w:rsidRPr="005F33CE" w:rsidRDefault="000B18D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4C77553" w14:textId="77777777" w:rsidR="000B18D0" w:rsidRPr="00B55782" w:rsidRDefault="000B18D0" w:rsidP="00CF3965">
            <w:pPr>
              <w:pStyle w:val="NSNormal"/>
              <w:rPr>
                <w:lang w:val="en-US"/>
              </w:rPr>
            </w:pPr>
          </w:p>
        </w:tc>
      </w:tr>
      <w:tr w:rsidR="000B18D0" w:rsidRPr="00B55782" w14:paraId="4C2F40D7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BBC62EE" w14:textId="1700297A" w:rsidR="000B18D0" w:rsidRPr="00E12658" w:rsidRDefault="000B18D0" w:rsidP="000B18D0">
            <w:pPr>
              <w:pStyle w:val="NSSemibold"/>
              <w:jc w:val="center"/>
              <w:rPr>
                <w:lang w:val="en-US"/>
              </w:rPr>
            </w:pPr>
            <w:r w:rsidRPr="00873386">
              <w:t>16d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52C038D" w14:textId="6E68F6AE" w:rsidR="000B18D0" w:rsidRPr="000B3A53" w:rsidRDefault="000B18D0" w:rsidP="000B18D0">
            <w:pPr>
              <w:pStyle w:val="NSNormal"/>
              <w:rPr>
                <w:lang w:val="en-US"/>
              </w:rPr>
            </w:pPr>
            <w:r w:rsidRPr="00873386">
              <w:t>Where required, atmospheric monitoring is in place?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4910FD1" w14:textId="77777777" w:rsidR="000B18D0" w:rsidRPr="005F33CE" w:rsidRDefault="000B18D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C18855E" w14:textId="77777777" w:rsidR="000B18D0" w:rsidRPr="005F33CE" w:rsidRDefault="000B18D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3C122B7" w14:textId="77777777" w:rsidR="000B18D0" w:rsidRPr="005F33CE" w:rsidRDefault="000B18D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35DAFD4" w14:textId="77777777" w:rsidR="000B18D0" w:rsidRPr="00B55782" w:rsidRDefault="000B18D0" w:rsidP="00CF3965">
            <w:pPr>
              <w:pStyle w:val="NSNormal"/>
              <w:rPr>
                <w:lang w:val="en-US"/>
              </w:rPr>
            </w:pPr>
          </w:p>
        </w:tc>
      </w:tr>
      <w:tr w:rsidR="000B18D0" w:rsidRPr="00B55782" w14:paraId="4EF0F1FE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BD7565D" w14:textId="7C43EA4F" w:rsidR="000B18D0" w:rsidRPr="00E12658" w:rsidRDefault="000B18D0" w:rsidP="000B18D0">
            <w:pPr>
              <w:pStyle w:val="NSSemibold"/>
              <w:jc w:val="center"/>
              <w:rPr>
                <w:lang w:val="en-US"/>
              </w:rPr>
            </w:pPr>
            <w:r w:rsidRPr="00873386">
              <w:t>16e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F191AF5" w14:textId="4BCC6247" w:rsidR="000B18D0" w:rsidRPr="000B3A53" w:rsidRDefault="000B18D0" w:rsidP="000B18D0">
            <w:pPr>
              <w:pStyle w:val="NSNormal"/>
              <w:rPr>
                <w:lang w:val="en-US"/>
              </w:rPr>
            </w:pPr>
            <w:r w:rsidRPr="00873386">
              <w:t>Where required, stand-by person is available?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12BF56F" w14:textId="77777777" w:rsidR="000B18D0" w:rsidRPr="005F33CE" w:rsidRDefault="000B18D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E73614B" w14:textId="77777777" w:rsidR="000B18D0" w:rsidRPr="005F33CE" w:rsidRDefault="000B18D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B68360B" w14:textId="77777777" w:rsidR="000B18D0" w:rsidRPr="005F33CE" w:rsidRDefault="000B18D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7EDF587" w14:textId="77777777" w:rsidR="000B18D0" w:rsidRPr="00B55782" w:rsidRDefault="000B18D0" w:rsidP="00CF3965">
            <w:pPr>
              <w:pStyle w:val="NSNormal"/>
              <w:rPr>
                <w:lang w:val="en-US"/>
              </w:rPr>
            </w:pPr>
          </w:p>
        </w:tc>
      </w:tr>
      <w:tr w:rsidR="000B18D0" w:rsidRPr="00B55782" w14:paraId="6A2328C7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C806EB9" w14:textId="5480D35B" w:rsidR="000B18D0" w:rsidRPr="00E12658" w:rsidRDefault="000B18D0" w:rsidP="000B18D0">
            <w:pPr>
              <w:pStyle w:val="NSSemibold"/>
              <w:jc w:val="center"/>
              <w:rPr>
                <w:lang w:val="en-US"/>
              </w:rPr>
            </w:pPr>
            <w:r w:rsidRPr="00873386">
              <w:t>16f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62473B1" w14:textId="7AE31B60" w:rsidR="000B18D0" w:rsidRPr="000B3A53" w:rsidRDefault="000B18D0" w:rsidP="000B18D0">
            <w:pPr>
              <w:pStyle w:val="NSNormal"/>
              <w:rPr>
                <w:lang w:val="en-US"/>
              </w:rPr>
            </w:pPr>
            <w:r w:rsidRPr="00873386">
              <w:t>Communication system available and effective?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F7727E4" w14:textId="77777777" w:rsidR="000B18D0" w:rsidRPr="005F33CE" w:rsidRDefault="000B18D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422076" w14:textId="77777777" w:rsidR="000B18D0" w:rsidRPr="005F33CE" w:rsidRDefault="000B18D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8E3FF0C" w14:textId="77777777" w:rsidR="000B18D0" w:rsidRPr="005F33CE" w:rsidRDefault="000B18D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DBC4154" w14:textId="77777777" w:rsidR="000B18D0" w:rsidRPr="00B55782" w:rsidRDefault="000B18D0" w:rsidP="00CF3965">
            <w:pPr>
              <w:pStyle w:val="NSNormal"/>
              <w:rPr>
                <w:lang w:val="en-US"/>
              </w:rPr>
            </w:pPr>
          </w:p>
        </w:tc>
      </w:tr>
      <w:tr w:rsidR="000B18D0" w:rsidRPr="00B55782" w14:paraId="16597011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2018EF0" w14:textId="6D39313B" w:rsidR="000B18D0" w:rsidRPr="00E12658" w:rsidRDefault="000B18D0" w:rsidP="000B18D0">
            <w:pPr>
              <w:pStyle w:val="NSSemibold"/>
              <w:jc w:val="center"/>
              <w:rPr>
                <w:lang w:val="en-US"/>
              </w:rPr>
            </w:pPr>
            <w:r w:rsidRPr="00873386">
              <w:t>16g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0D57389" w14:textId="759E2D0E" w:rsidR="000B18D0" w:rsidRPr="000B3A53" w:rsidRDefault="000B18D0" w:rsidP="000B18D0">
            <w:pPr>
              <w:pStyle w:val="NSNormal"/>
              <w:rPr>
                <w:lang w:val="en-US"/>
              </w:rPr>
            </w:pPr>
            <w:r w:rsidRPr="00873386">
              <w:t>Openings for entry to and egress from confined space are of adequate size to permit rescue operation?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7BE539E" w14:textId="77777777" w:rsidR="000B18D0" w:rsidRPr="005F33CE" w:rsidRDefault="000B18D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B9AB02F" w14:textId="77777777" w:rsidR="000B18D0" w:rsidRPr="005F33CE" w:rsidRDefault="000B18D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65E879" w14:textId="77777777" w:rsidR="000B18D0" w:rsidRPr="005F33CE" w:rsidRDefault="000B18D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89424EC" w14:textId="77777777" w:rsidR="000B18D0" w:rsidRPr="00B55782" w:rsidRDefault="000B18D0" w:rsidP="00CF3965">
            <w:pPr>
              <w:pStyle w:val="NSNormal"/>
              <w:rPr>
                <w:lang w:val="en-US"/>
              </w:rPr>
            </w:pPr>
          </w:p>
        </w:tc>
      </w:tr>
      <w:tr w:rsidR="000B18D0" w:rsidRPr="00B55782" w14:paraId="32B38D9A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02CF919" w14:textId="4622A935" w:rsidR="000B18D0" w:rsidRPr="00E12658" w:rsidRDefault="000B18D0" w:rsidP="000B18D0">
            <w:pPr>
              <w:pStyle w:val="NSSemibold"/>
              <w:jc w:val="center"/>
              <w:rPr>
                <w:lang w:val="en-US"/>
              </w:rPr>
            </w:pPr>
            <w:r w:rsidRPr="00873386">
              <w:t>16h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85CDB0B" w14:textId="5033639A" w:rsidR="000B18D0" w:rsidRPr="000B3A53" w:rsidRDefault="000B18D0" w:rsidP="000B18D0">
            <w:pPr>
              <w:pStyle w:val="NSNormal"/>
              <w:rPr>
                <w:lang w:val="en-US"/>
              </w:rPr>
            </w:pPr>
            <w:r w:rsidRPr="00873386">
              <w:t>Openings are free from obstruction by fittings or equipment that could impede rescue operation?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D4C2037" w14:textId="77777777" w:rsidR="000B18D0" w:rsidRPr="005F33CE" w:rsidRDefault="000B18D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C7CE9CB" w14:textId="77777777" w:rsidR="000B18D0" w:rsidRPr="005F33CE" w:rsidRDefault="000B18D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F220EDB" w14:textId="77777777" w:rsidR="000B18D0" w:rsidRPr="005F33CE" w:rsidRDefault="000B18D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A08FA6" w14:textId="77777777" w:rsidR="000B18D0" w:rsidRPr="00B55782" w:rsidRDefault="000B18D0" w:rsidP="00CF3965">
            <w:pPr>
              <w:pStyle w:val="NSNormal"/>
              <w:rPr>
                <w:lang w:val="en-US"/>
              </w:rPr>
            </w:pPr>
          </w:p>
        </w:tc>
      </w:tr>
      <w:tr w:rsidR="000B18D0" w:rsidRPr="00B55782" w14:paraId="03D46BD2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D4C0C90" w14:textId="3AC22B00" w:rsidR="000B18D0" w:rsidRPr="00E12658" w:rsidRDefault="000B18D0" w:rsidP="000B18D0">
            <w:pPr>
              <w:pStyle w:val="NSSemibold"/>
              <w:jc w:val="center"/>
              <w:rPr>
                <w:lang w:val="en-US"/>
              </w:rPr>
            </w:pPr>
            <w:r w:rsidRPr="00873386">
              <w:t>16i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98AABF4" w14:textId="5E80EBFA" w:rsidR="000B18D0" w:rsidRPr="000B3A53" w:rsidRDefault="000B18D0" w:rsidP="000B18D0">
            <w:pPr>
              <w:pStyle w:val="NSNormal"/>
              <w:rPr>
                <w:lang w:val="en-US"/>
              </w:rPr>
            </w:pPr>
            <w:r w:rsidRPr="00873386">
              <w:t>Persons working within confined space are provided with appropriate emergency equipment? And trained?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7F39FF5" w14:textId="77777777" w:rsidR="000B18D0" w:rsidRPr="005F33CE" w:rsidRDefault="000B18D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84C5E8F" w14:textId="77777777" w:rsidR="000B18D0" w:rsidRPr="005F33CE" w:rsidRDefault="000B18D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4D464A6" w14:textId="77777777" w:rsidR="000B18D0" w:rsidRPr="005F33CE" w:rsidRDefault="000B18D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325FFD6" w14:textId="77777777" w:rsidR="000B18D0" w:rsidRPr="00B55782" w:rsidRDefault="000B18D0" w:rsidP="00CF3965">
            <w:pPr>
              <w:pStyle w:val="NSNormal"/>
              <w:rPr>
                <w:lang w:val="en-US"/>
              </w:rPr>
            </w:pPr>
          </w:p>
        </w:tc>
      </w:tr>
      <w:tr w:rsidR="00106426" w:rsidRPr="000B3A53" w14:paraId="14CB6067" w14:textId="77777777" w:rsidTr="004B2B8F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686BD128" w14:textId="5BD25590" w:rsidR="00106426" w:rsidRPr="000B3A53" w:rsidRDefault="00106426" w:rsidP="00106426">
            <w:pPr>
              <w:pStyle w:val="NSSemibold"/>
              <w:jc w:val="center"/>
            </w:pPr>
            <w:r w:rsidRPr="00873386">
              <w:t>17</w:t>
            </w:r>
            <w:r>
              <w:t>.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0B43C839" w14:textId="31210BE6" w:rsidR="00106426" w:rsidRPr="000B3A53" w:rsidRDefault="00106426" w:rsidP="00106426">
            <w:pPr>
              <w:pStyle w:val="NSSemibold"/>
            </w:pPr>
            <w:r w:rsidRPr="00873386">
              <w:t>Hot Work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4264DA45" w14:textId="77777777" w:rsidR="00106426" w:rsidRPr="000B3A53" w:rsidRDefault="00106426" w:rsidP="00CF3965">
            <w:pPr>
              <w:pStyle w:val="NSSemibold"/>
              <w:rPr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32165F4F" w14:textId="77777777" w:rsidR="00106426" w:rsidRPr="000B3A53" w:rsidRDefault="00106426" w:rsidP="00CF3965">
            <w:pPr>
              <w:pStyle w:val="NSSemibold"/>
              <w:rPr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1F53362A" w14:textId="77777777" w:rsidR="00106426" w:rsidRPr="000B3A53" w:rsidRDefault="00106426" w:rsidP="00CF3965">
            <w:pPr>
              <w:pStyle w:val="NSSemibold"/>
              <w:rPr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5651A247" w14:textId="77777777" w:rsidR="00106426" w:rsidRPr="000B3A53" w:rsidRDefault="00106426" w:rsidP="00CF3965">
            <w:pPr>
              <w:pStyle w:val="NSNormal"/>
              <w:rPr>
                <w:lang w:val="en-US"/>
              </w:rPr>
            </w:pPr>
          </w:p>
        </w:tc>
      </w:tr>
      <w:tr w:rsidR="008D6167" w:rsidRPr="00B55782" w14:paraId="2DABD4B8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F08064E" w14:textId="41BBC14F" w:rsidR="008D6167" w:rsidRPr="00E12658" w:rsidRDefault="008D6167" w:rsidP="008D6167">
            <w:pPr>
              <w:pStyle w:val="NSSemibold"/>
              <w:jc w:val="center"/>
              <w:rPr>
                <w:lang w:val="en-US"/>
              </w:rPr>
            </w:pPr>
            <w:r w:rsidRPr="00873386">
              <w:t>17a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E691BD" w14:textId="5AF3C5BF" w:rsidR="008D6167" w:rsidRPr="000B3A53" w:rsidRDefault="008D6167" w:rsidP="008D6167">
            <w:pPr>
              <w:pStyle w:val="NSNormal"/>
              <w:rPr>
                <w:lang w:val="en-US"/>
              </w:rPr>
            </w:pPr>
            <w:r w:rsidRPr="00873386">
              <w:t>Appropriate ventilation provided to protect employees from exposure to atmospheric contaminants, including fume, gas and vapour?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571D8BB" w14:textId="77777777" w:rsidR="008D6167" w:rsidRPr="005F33CE" w:rsidRDefault="008D6167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B945E84" w14:textId="77777777" w:rsidR="008D6167" w:rsidRPr="005F33CE" w:rsidRDefault="008D6167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5FACCF6" w14:textId="77777777" w:rsidR="008D6167" w:rsidRPr="005F33CE" w:rsidRDefault="008D6167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95DF7F" w14:textId="77777777" w:rsidR="008D6167" w:rsidRPr="00B55782" w:rsidRDefault="008D6167" w:rsidP="00CF3965">
            <w:pPr>
              <w:pStyle w:val="NSNormal"/>
              <w:rPr>
                <w:lang w:val="en-US"/>
              </w:rPr>
            </w:pPr>
          </w:p>
        </w:tc>
      </w:tr>
      <w:tr w:rsidR="008D6167" w:rsidRPr="00B55782" w14:paraId="0B69931B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40C588F" w14:textId="54F60641" w:rsidR="008D6167" w:rsidRPr="00E12658" w:rsidRDefault="008D6167" w:rsidP="008D6167">
            <w:pPr>
              <w:pStyle w:val="NSSemibold"/>
              <w:jc w:val="center"/>
              <w:rPr>
                <w:lang w:val="en-US"/>
              </w:rPr>
            </w:pPr>
            <w:r w:rsidRPr="00873386">
              <w:t>17b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8AE24E3" w14:textId="7D5ACB98" w:rsidR="008D6167" w:rsidRPr="000B3A53" w:rsidRDefault="008D6167" w:rsidP="008D6167">
            <w:pPr>
              <w:pStyle w:val="NSNormal"/>
              <w:rPr>
                <w:lang w:val="en-US"/>
              </w:rPr>
            </w:pPr>
            <w:r w:rsidRPr="00873386">
              <w:t>Employees undertaking hot work are wearing appropriate PPE?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BCA087C" w14:textId="77777777" w:rsidR="008D6167" w:rsidRPr="005F33CE" w:rsidRDefault="008D6167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0B445BB" w14:textId="77777777" w:rsidR="008D6167" w:rsidRPr="005F33CE" w:rsidRDefault="008D6167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EE3D1C1" w14:textId="77777777" w:rsidR="008D6167" w:rsidRPr="005F33CE" w:rsidRDefault="008D6167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4F2A325" w14:textId="77777777" w:rsidR="008D6167" w:rsidRPr="00B55782" w:rsidRDefault="008D6167" w:rsidP="00CF3965">
            <w:pPr>
              <w:pStyle w:val="NSNormal"/>
              <w:rPr>
                <w:lang w:val="en-US"/>
              </w:rPr>
            </w:pPr>
          </w:p>
        </w:tc>
      </w:tr>
      <w:tr w:rsidR="008D6167" w:rsidRPr="00B55782" w14:paraId="4220EE73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C3D27AB" w14:textId="1F417A36" w:rsidR="008D6167" w:rsidRPr="00E12658" w:rsidRDefault="008D6167" w:rsidP="008D6167">
            <w:pPr>
              <w:pStyle w:val="NSSemibold"/>
              <w:jc w:val="center"/>
              <w:rPr>
                <w:lang w:val="en-US"/>
              </w:rPr>
            </w:pPr>
            <w:r w:rsidRPr="00873386">
              <w:t>17c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127BDCE" w14:textId="2DFA23FD" w:rsidR="008D6167" w:rsidRPr="000B3A53" w:rsidRDefault="008D6167" w:rsidP="008D6167">
            <w:pPr>
              <w:pStyle w:val="NSNormal"/>
              <w:rPr>
                <w:lang w:val="en-US"/>
              </w:rPr>
            </w:pPr>
            <w:r w:rsidRPr="00873386">
              <w:t>Appropriate signs are placed at or near hot work areas to warn people of hazards arising from hot work?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CA92847" w14:textId="77777777" w:rsidR="008D6167" w:rsidRPr="005F33CE" w:rsidRDefault="008D6167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7B1E96" w14:textId="77777777" w:rsidR="008D6167" w:rsidRPr="005F33CE" w:rsidRDefault="008D6167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E5129FE" w14:textId="77777777" w:rsidR="008D6167" w:rsidRPr="005F33CE" w:rsidRDefault="008D6167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AC4FCBF" w14:textId="77777777" w:rsidR="008D6167" w:rsidRPr="00B55782" w:rsidRDefault="008D6167" w:rsidP="00CF3965">
            <w:pPr>
              <w:pStyle w:val="NSNormal"/>
              <w:rPr>
                <w:lang w:val="en-US"/>
              </w:rPr>
            </w:pPr>
          </w:p>
        </w:tc>
      </w:tr>
      <w:tr w:rsidR="008D6167" w:rsidRPr="00B55782" w14:paraId="3BA5288A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4687B10" w14:textId="7043677D" w:rsidR="008D6167" w:rsidRPr="00E12658" w:rsidRDefault="008D6167" w:rsidP="008D6167">
            <w:pPr>
              <w:pStyle w:val="NSSemibold"/>
              <w:jc w:val="center"/>
              <w:rPr>
                <w:lang w:val="en-US"/>
              </w:rPr>
            </w:pPr>
            <w:r w:rsidRPr="00873386">
              <w:t>17d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745BAA7" w14:textId="64E62AA8" w:rsidR="008D6167" w:rsidRPr="000B3A53" w:rsidRDefault="008D6167" w:rsidP="008D6167">
            <w:pPr>
              <w:pStyle w:val="NSNormal"/>
              <w:rPr>
                <w:lang w:val="en-US"/>
              </w:rPr>
            </w:pPr>
            <w:r w:rsidRPr="00873386">
              <w:t>Appropriate screens erected around hot work area to protect employees from exposure to harmful levels of ultraviolet radiation or sparks?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166818" w14:textId="77777777" w:rsidR="008D6167" w:rsidRPr="005F33CE" w:rsidRDefault="008D6167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BA428E0" w14:textId="77777777" w:rsidR="008D6167" w:rsidRPr="005F33CE" w:rsidRDefault="008D6167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3C0F025" w14:textId="77777777" w:rsidR="008D6167" w:rsidRPr="005F33CE" w:rsidRDefault="008D6167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BC97BF5" w14:textId="77777777" w:rsidR="008D6167" w:rsidRPr="00B55782" w:rsidRDefault="008D6167" w:rsidP="00CF3965">
            <w:pPr>
              <w:pStyle w:val="NSNormal"/>
              <w:rPr>
                <w:lang w:val="en-US"/>
              </w:rPr>
            </w:pPr>
          </w:p>
        </w:tc>
      </w:tr>
      <w:tr w:rsidR="008D6167" w:rsidRPr="00B55782" w14:paraId="399E10AD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D21A1D" w14:textId="6CFF5FCC" w:rsidR="008D6167" w:rsidRPr="00E12658" w:rsidRDefault="008D6167" w:rsidP="008D6167">
            <w:pPr>
              <w:pStyle w:val="NSSemibold"/>
              <w:jc w:val="center"/>
              <w:rPr>
                <w:lang w:val="en-US"/>
              </w:rPr>
            </w:pPr>
            <w:r w:rsidRPr="00873386">
              <w:t>17e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4409D55" w14:textId="1C0AFD1D" w:rsidR="008D6167" w:rsidRPr="000B3A53" w:rsidRDefault="008D6167" w:rsidP="008D6167">
            <w:pPr>
              <w:pStyle w:val="NSNormal"/>
              <w:rPr>
                <w:lang w:val="en-US"/>
              </w:rPr>
            </w:pPr>
            <w:r w:rsidRPr="00873386">
              <w:t>A Permit to Work system is in place for identifying and controlling the hazards and risks associated with hot work?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DE094B4" w14:textId="77777777" w:rsidR="008D6167" w:rsidRPr="005F33CE" w:rsidRDefault="008D6167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BB59A87" w14:textId="77777777" w:rsidR="008D6167" w:rsidRPr="005F33CE" w:rsidRDefault="008D6167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0F5FE6B" w14:textId="77777777" w:rsidR="008D6167" w:rsidRPr="005F33CE" w:rsidRDefault="008D6167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82E0C64" w14:textId="77777777" w:rsidR="008D6167" w:rsidRPr="00B55782" w:rsidRDefault="008D6167" w:rsidP="00CF3965">
            <w:pPr>
              <w:pStyle w:val="NSNormal"/>
              <w:rPr>
                <w:lang w:val="en-US"/>
              </w:rPr>
            </w:pPr>
          </w:p>
        </w:tc>
      </w:tr>
      <w:tr w:rsidR="00764E80" w:rsidRPr="000B3A53" w14:paraId="4A8BA1A2" w14:textId="77777777" w:rsidTr="004B2B8F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23A7B927" w14:textId="0AF1596B" w:rsidR="00764E80" w:rsidRPr="000B3A53" w:rsidRDefault="00764E80" w:rsidP="00764E80">
            <w:pPr>
              <w:pStyle w:val="NSSemibold"/>
              <w:jc w:val="center"/>
            </w:pPr>
            <w:r w:rsidRPr="00873386">
              <w:t>18</w:t>
            </w:r>
            <w:r>
              <w:t>.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7476D8C5" w14:textId="680272CB" w:rsidR="00764E80" w:rsidRPr="000B3A53" w:rsidRDefault="00764E80" w:rsidP="00764E80">
            <w:pPr>
              <w:pStyle w:val="NSSemibold"/>
            </w:pPr>
            <w:r w:rsidRPr="00873386">
              <w:t>Manual Handling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0E66E1F9" w14:textId="77777777" w:rsidR="00764E80" w:rsidRPr="000B3A53" w:rsidRDefault="00764E80" w:rsidP="00CF3965">
            <w:pPr>
              <w:pStyle w:val="NSSemibold"/>
              <w:rPr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1BF7D038" w14:textId="77777777" w:rsidR="00764E80" w:rsidRPr="000B3A53" w:rsidRDefault="00764E80" w:rsidP="00CF3965">
            <w:pPr>
              <w:pStyle w:val="NSSemibold"/>
              <w:rPr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0CFBC81E" w14:textId="77777777" w:rsidR="00764E80" w:rsidRPr="000B3A53" w:rsidRDefault="00764E80" w:rsidP="00CF3965">
            <w:pPr>
              <w:pStyle w:val="NSSemibold"/>
              <w:rPr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3238DD39" w14:textId="77777777" w:rsidR="00764E80" w:rsidRPr="000B3A53" w:rsidRDefault="00764E80" w:rsidP="00CF3965">
            <w:pPr>
              <w:pStyle w:val="NSNormal"/>
              <w:rPr>
                <w:lang w:val="en-US"/>
              </w:rPr>
            </w:pPr>
          </w:p>
        </w:tc>
      </w:tr>
      <w:tr w:rsidR="00764E80" w:rsidRPr="00B55782" w14:paraId="7BA58A03" w14:textId="77777777" w:rsidTr="004B2B8F">
        <w:trPr>
          <w:trHeight w:val="427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DB913C8" w14:textId="40FACD1B" w:rsidR="00764E80" w:rsidRPr="000B3A53" w:rsidRDefault="00764E80" w:rsidP="00764E80">
            <w:pPr>
              <w:pStyle w:val="NSSemibold"/>
              <w:jc w:val="center"/>
              <w:rPr>
                <w:lang w:val="en-US"/>
              </w:rPr>
            </w:pPr>
            <w:r w:rsidRPr="00873386">
              <w:t>18a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038D12C" w14:textId="709B6C35" w:rsidR="00764E80" w:rsidRPr="000B3A53" w:rsidRDefault="00764E80" w:rsidP="00764E80">
            <w:pPr>
              <w:pStyle w:val="NSNormal"/>
              <w:rPr>
                <w:lang w:val="en-US"/>
              </w:rPr>
            </w:pPr>
            <w:r w:rsidRPr="00873386">
              <w:t xml:space="preserve">Work practices are designed to eliminate risks arising from manual </w:t>
            </w:r>
            <w:r w:rsidRPr="00873386">
              <w:lastRenderedPageBreak/>
              <w:t>handling?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EBD65F1" w14:textId="77777777" w:rsidR="00764E80" w:rsidRPr="005F33CE" w:rsidRDefault="00764E8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2FCAA0A" w14:textId="77777777" w:rsidR="00764E80" w:rsidRPr="005F33CE" w:rsidRDefault="00764E8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2141328" w14:textId="77777777" w:rsidR="00764E80" w:rsidRPr="005F33CE" w:rsidRDefault="00764E8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72FB0FB" w14:textId="77777777" w:rsidR="00764E80" w:rsidRPr="00B55782" w:rsidRDefault="00764E80" w:rsidP="00CF3965">
            <w:pPr>
              <w:pStyle w:val="NSNormal"/>
              <w:rPr>
                <w:lang w:val="en-US"/>
              </w:rPr>
            </w:pPr>
          </w:p>
        </w:tc>
      </w:tr>
      <w:tr w:rsidR="00764E80" w:rsidRPr="00B55782" w14:paraId="2E74B147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8AC869C" w14:textId="15932092" w:rsidR="00764E80" w:rsidRPr="000B3A53" w:rsidRDefault="00764E80" w:rsidP="00764E80">
            <w:pPr>
              <w:pStyle w:val="NSSemibold"/>
              <w:jc w:val="center"/>
              <w:rPr>
                <w:lang w:val="en-US"/>
              </w:rPr>
            </w:pPr>
            <w:r w:rsidRPr="00873386">
              <w:lastRenderedPageBreak/>
              <w:t>18b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DB4C958" w14:textId="4855497F" w:rsidR="00764E80" w:rsidRPr="000B3A53" w:rsidRDefault="00764E80" w:rsidP="00764E80">
            <w:pPr>
              <w:pStyle w:val="NSNormal"/>
              <w:rPr>
                <w:lang w:val="en-US"/>
              </w:rPr>
            </w:pPr>
            <w:r w:rsidRPr="00873386">
              <w:t>Where required, mechanical aids are provided for lifting heavy objects?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B9CF111" w14:textId="77777777" w:rsidR="00764E80" w:rsidRPr="005F33CE" w:rsidRDefault="00764E8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ED8C037" w14:textId="77777777" w:rsidR="00764E80" w:rsidRPr="005F33CE" w:rsidRDefault="00764E8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C52C9CE" w14:textId="77777777" w:rsidR="00764E80" w:rsidRPr="005F33CE" w:rsidRDefault="00764E8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F14DD26" w14:textId="77777777" w:rsidR="00764E80" w:rsidRPr="00B55782" w:rsidRDefault="00764E80" w:rsidP="00CF3965">
            <w:pPr>
              <w:pStyle w:val="NSNormal"/>
              <w:rPr>
                <w:lang w:val="en-US"/>
              </w:rPr>
            </w:pPr>
          </w:p>
        </w:tc>
      </w:tr>
      <w:tr w:rsidR="000D7F65" w:rsidRPr="000B3A53" w14:paraId="16484E9A" w14:textId="77777777" w:rsidTr="004B2B8F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29504CE9" w14:textId="5D59F7DB" w:rsidR="000D7F65" w:rsidRPr="000B3A53" w:rsidRDefault="000D7F65" w:rsidP="000D7F65">
            <w:pPr>
              <w:pStyle w:val="NSSemibold"/>
              <w:jc w:val="center"/>
            </w:pPr>
            <w:r w:rsidRPr="00873386">
              <w:t>1</w:t>
            </w:r>
            <w:r>
              <w:t>9.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08A33C86" w14:textId="22D8BF76" w:rsidR="000D7F65" w:rsidRPr="000B3A53" w:rsidRDefault="000D7F65" w:rsidP="000D7F65">
            <w:pPr>
              <w:pStyle w:val="NSSemibold"/>
            </w:pPr>
            <w:r w:rsidRPr="00873386">
              <w:t>Scaffolding</w:t>
            </w:r>
            <w:r w:rsidR="003F1186">
              <w:t xml:space="preserve">, Gantry or Hoarding </w:t>
            </w:r>
            <w:r w:rsidRPr="00873386">
              <w:t>&amp; Working @ Heights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795584CB" w14:textId="77777777" w:rsidR="000D7F65" w:rsidRPr="000B3A53" w:rsidRDefault="000D7F65" w:rsidP="00CF3965">
            <w:pPr>
              <w:pStyle w:val="NSSemibold"/>
              <w:rPr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60D44EB7" w14:textId="77777777" w:rsidR="000D7F65" w:rsidRPr="000B3A53" w:rsidRDefault="000D7F65" w:rsidP="00CF3965">
            <w:pPr>
              <w:pStyle w:val="NSSemibold"/>
              <w:rPr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4BDC9CC5" w14:textId="77777777" w:rsidR="000D7F65" w:rsidRPr="000B3A53" w:rsidRDefault="000D7F65" w:rsidP="00CF3965">
            <w:pPr>
              <w:pStyle w:val="NSSemibold"/>
              <w:rPr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697706AF" w14:textId="77777777" w:rsidR="000D7F65" w:rsidRPr="000B3A53" w:rsidRDefault="000D7F65" w:rsidP="00CF3965">
            <w:pPr>
              <w:pStyle w:val="NSNormal"/>
              <w:rPr>
                <w:lang w:val="en-US"/>
              </w:rPr>
            </w:pPr>
          </w:p>
        </w:tc>
      </w:tr>
      <w:tr w:rsidR="000D7F65" w:rsidRPr="00B55782" w14:paraId="00042022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DC1CCA8" w14:textId="3EF35F58" w:rsidR="000D7F65" w:rsidRPr="000B3A53" w:rsidRDefault="000D7F65" w:rsidP="000D7F65">
            <w:pPr>
              <w:pStyle w:val="NSSemibold"/>
              <w:jc w:val="center"/>
              <w:rPr>
                <w:lang w:val="en-US"/>
              </w:rPr>
            </w:pPr>
            <w:r w:rsidRPr="00873386">
              <w:t>19a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ED51709" w14:textId="199D8F6F" w:rsidR="000D7F65" w:rsidRPr="000B3A53" w:rsidRDefault="000D7F65" w:rsidP="000D7F65">
            <w:pPr>
              <w:pStyle w:val="NSNormal"/>
              <w:rPr>
                <w:lang w:val="en-US"/>
              </w:rPr>
            </w:pPr>
            <w:r w:rsidRPr="00873386">
              <w:t>Scaffold erected to plans made available or accordance to relevant AS/NZS Standards? Permit in place?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FE16B1D" w14:textId="77777777" w:rsidR="000D7F65" w:rsidRPr="005F33CE" w:rsidRDefault="000D7F65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5D7363D" w14:textId="77777777" w:rsidR="000D7F65" w:rsidRPr="005F33CE" w:rsidRDefault="000D7F65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C48A1FF" w14:textId="77777777" w:rsidR="000D7F65" w:rsidRPr="005F33CE" w:rsidRDefault="000D7F65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97B7354" w14:textId="77777777" w:rsidR="000D7F65" w:rsidRPr="00B55782" w:rsidRDefault="000D7F65" w:rsidP="00CF3965">
            <w:pPr>
              <w:pStyle w:val="NSNormal"/>
              <w:rPr>
                <w:lang w:val="en-US"/>
              </w:rPr>
            </w:pPr>
          </w:p>
        </w:tc>
      </w:tr>
      <w:tr w:rsidR="000D7F65" w:rsidRPr="00B55782" w14:paraId="6C5AD7FE" w14:textId="77777777" w:rsidTr="004B2B8F">
        <w:trPr>
          <w:trHeight w:val="427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95157D2" w14:textId="4C944E58" w:rsidR="000D7F65" w:rsidRPr="000B3A53" w:rsidRDefault="000D7F65" w:rsidP="000D7F65">
            <w:pPr>
              <w:pStyle w:val="NSSemibold"/>
              <w:jc w:val="center"/>
              <w:rPr>
                <w:lang w:val="en-US"/>
              </w:rPr>
            </w:pPr>
            <w:r w:rsidRPr="00873386">
              <w:t>19b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0A2F839" w14:textId="708E6892" w:rsidR="000D7F65" w:rsidRPr="000B3A53" w:rsidRDefault="000D7F65" w:rsidP="000D7F65">
            <w:pPr>
              <w:pStyle w:val="NSNormal"/>
              <w:rPr>
                <w:lang w:val="en-US"/>
              </w:rPr>
            </w:pPr>
            <w:r w:rsidRPr="00873386">
              <w:t>Safe and suitable access to and egress from scaffold maintained? (Stairs or ladders)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7195763" w14:textId="77777777" w:rsidR="000D7F65" w:rsidRPr="005F33CE" w:rsidRDefault="000D7F65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23A18AD" w14:textId="77777777" w:rsidR="000D7F65" w:rsidRPr="005F33CE" w:rsidRDefault="000D7F65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9D19487" w14:textId="77777777" w:rsidR="000D7F65" w:rsidRPr="005F33CE" w:rsidRDefault="000D7F65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3BE206" w14:textId="77777777" w:rsidR="000D7F65" w:rsidRPr="00B55782" w:rsidRDefault="000D7F65" w:rsidP="00CF3965">
            <w:pPr>
              <w:pStyle w:val="NSNormal"/>
              <w:rPr>
                <w:lang w:val="en-US"/>
              </w:rPr>
            </w:pPr>
          </w:p>
        </w:tc>
      </w:tr>
      <w:tr w:rsidR="000D7F65" w:rsidRPr="00B55782" w14:paraId="7A8B782A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41D26FA" w14:textId="224EAABE" w:rsidR="000D7F65" w:rsidRPr="000B3A53" w:rsidRDefault="000D7F65" w:rsidP="000D7F65">
            <w:pPr>
              <w:pStyle w:val="NSSemibold"/>
              <w:jc w:val="center"/>
              <w:rPr>
                <w:lang w:val="en-US"/>
              </w:rPr>
            </w:pPr>
            <w:r w:rsidRPr="00873386">
              <w:t>19c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D6D40D4" w14:textId="3EF8FEAF" w:rsidR="000D7F65" w:rsidRPr="000B3A53" w:rsidRDefault="000D7F65" w:rsidP="000D7F65">
            <w:pPr>
              <w:pStyle w:val="NSNormal"/>
              <w:rPr>
                <w:lang w:val="en-US"/>
              </w:rPr>
            </w:pPr>
            <w:r w:rsidRPr="00873386">
              <w:t>Scaff tag inspected and up to date?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35CD02C" w14:textId="77777777" w:rsidR="000D7F65" w:rsidRPr="005F33CE" w:rsidRDefault="000D7F65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AAAE295" w14:textId="77777777" w:rsidR="000D7F65" w:rsidRPr="005F33CE" w:rsidRDefault="000D7F65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C32341" w14:textId="77777777" w:rsidR="000D7F65" w:rsidRPr="005F33CE" w:rsidRDefault="000D7F65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12C4622" w14:textId="77777777" w:rsidR="000D7F65" w:rsidRPr="00B55782" w:rsidRDefault="000D7F65" w:rsidP="00CF3965">
            <w:pPr>
              <w:pStyle w:val="NSNormal"/>
              <w:rPr>
                <w:lang w:val="en-US"/>
              </w:rPr>
            </w:pPr>
          </w:p>
        </w:tc>
      </w:tr>
      <w:tr w:rsidR="006778E8" w:rsidRPr="00B55782" w14:paraId="4BC43877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699849F" w14:textId="1163C4C9" w:rsidR="006778E8" w:rsidRPr="000B3A53" w:rsidRDefault="006778E8" w:rsidP="006778E8">
            <w:pPr>
              <w:pStyle w:val="NSSemibold"/>
              <w:rPr>
                <w:lang w:val="en-US"/>
              </w:rPr>
            </w:pPr>
            <w:r w:rsidRPr="00873386">
              <w:t>19d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A818ABF" w14:textId="3B810AC4" w:rsidR="006778E8" w:rsidRPr="000B3A53" w:rsidRDefault="006778E8" w:rsidP="006778E8">
            <w:pPr>
              <w:pStyle w:val="NSNormal"/>
              <w:rPr>
                <w:lang w:val="en-US"/>
              </w:rPr>
            </w:pPr>
            <w:r w:rsidRPr="00873386">
              <w:t>Are the following in place where scaffold is over 2meters and 4meters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6B4C111" w14:textId="6086E06F" w:rsidR="006778E8" w:rsidRPr="005F33CE" w:rsidRDefault="006778E8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F5F706E" w14:textId="315CFD5C" w:rsidR="006778E8" w:rsidRPr="005F33CE" w:rsidRDefault="006778E8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B692232" w14:textId="57706FA3" w:rsidR="006778E8" w:rsidRPr="005F33CE" w:rsidRDefault="006778E8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B51CA21" w14:textId="77777777" w:rsidR="006778E8" w:rsidRPr="00B55782" w:rsidRDefault="006778E8" w:rsidP="00CF3965">
            <w:pPr>
              <w:pStyle w:val="NSNormal"/>
              <w:rPr>
                <w:lang w:val="en-US"/>
              </w:rPr>
            </w:pPr>
          </w:p>
        </w:tc>
      </w:tr>
      <w:tr w:rsidR="00A327CF" w:rsidRPr="00B55782" w14:paraId="1BDE46E1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B71D53" w14:textId="67597B88" w:rsidR="00A327CF" w:rsidRPr="00A327CF" w:rsidRDefault="00A327CF" w:rsidP="00A327CF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A327CF">
              <w:rPr>
                <w:color w:val="BFBFBF" w:themeColor="background1" w:themeShade="BF"/>
              </w:rPr>
              <w:t>19d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ECC8CE" w14:textId="62EA6B85" w:rsidR="00A327CF" w:rsidRPr="000B3A53" w:rsidRDefault="00A327CF" w:rsidP="003F35F0">
            <w:pPr>
              <w:pStyle w:val="NSNormal"/>
              <w:numPr>
                <w:ilvl w:val="0"/>
                <w:numId w:val="32"/>
              </w:numPr>
              <w:rPr>
                <w:lang w:val="en-US"/>
              </w:rPr>
            </w:pPr>
            <w:r w:rsidRPr="00873386">
              <w:t>Handrails, mid-rails and kick boards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EE03D89" w14:textId="77777777" w:rsidR="00A327CF" w:rsidRPr="005F33CE" w:rsidRDefault="00A327CF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BA57B2D" w14:textId="77777777" w:rsidR="00A327CF" w:rsidRPr="005F33CE" w:rsidRDefault="00A327CF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6732EFC" w14:textId="77777777" w:rsidR="00A327CF" w:rsidRPr="005F33CE" w:rsidRDefault="00A327CF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BDE57E1" w14:textId="77777777" w:rsidR="00A327CF" w:rsidRPr="00B55782" w:rsidRDefault="00A327CF" w:rsidP="00CF3965">
            <w:pPr>
              <w:pStyle w:val="NSNormal"/>
              <w:rPr>
                <w:lang w:val="en-US"/>
              </w:rPr>
            </w:pPr>
          </w:p>
        </w:tc>
      </w:tr>
      <w:tr w:rsidR="00A327CF" w:rsidRPr="00B55782" w14:paraId="119319DE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951EE32" w14:textId="6EE50418" w:rsidR="00A327CF" w:rsidRPr="00A327CF" w:rsidRDefault="00A327CF" w:rsidP="00A327CF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A327CF">
              <w:rPr>
                <w:color w:val="BFBFBF" w:themeColor="background1" w:themeShade="BF"/>
              </w:rPr>
              <w:t>19d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72BC072" w14:textId="562BCA4C" w:rsidR="00A327CF" w:rsidRPr="000B3A53" w:rsidRDefault="00A327CF" w:rsidP="003F35F0">
            <w:pPr>
              <w:pStyle w:val="NSNormal"/>
              <w:numPr>
                <w:ilvl w:val="0"/>
                <w:numId w:val="32"/>
              </w:numPr>
              <w:rPr>
                <w:lang w:val="en-US"/>
              </w:rPr>
            </w:pPr>
            <w:r w:rsidRPr="00873386">
              <w:t>Bracing in where it should be?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4828572" w14:textId="77777777" w:rsidR="00A327CF" w:rsidRPr="005F33CE" w:rsidRDefault="00A327CF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E462A74" w14:textId="77777777" w:rsidR="00A327CF" w:rsidRPr="005F33CE" w:rsidRDefault="00A327CF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4D754EC" w14:textId="77777777" w:rsidR="00A327CF" w:rsidRPr="005F33CE" w:rsidRDefault="00A327CF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3E19EBA" w14:textId="77777777" w:rsidR="00A327CF" w:rsidRPr="00B55782" w:rsidRDefault="00A327CF" w:rsidP="00CF3965">
            <w:pPr>
              <w:pStyle w:val="NSNormal"/>
              <w:rPr>
                <w:lang w:val="en-US"/>
              </w:rPr>
            </w:pPr>
          </w:p>
        </w:tc>
      </w:tr>
      <w:tr w:rsidR="00A327CF" w:rsidRPr="00B55782" w14:paraId="72F19599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3541A63" w14:textId="62DAF7F0" w:rsidR="00A327CF" w:rsidRPr="00A327CF" w:rsidRDefault="00A327CF" w:rsidP="00A327CF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A327CF">
              <w:rPr>
                <w:color w:val="BFBFBF" w:themeColor="background1" w:themeShade="BF"/>
              </w:rPr>
              <w:t>19d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C851F68" w14:textId="68FC9E8C" w:rsidR="00A327CF" w:rsidRPr="000B3A53" w:rsidRDefault="00A327CF" w:rsidP="003F35F0">
            <w:pPr>
              <w:pStyle w:val="NSNormal"/>
              <w:numPr>
                <w:ilvl w:val="0"/>
                <w:numId w:val="32"/>
              </w:numPr>
              <w:rPr>
                <w:lang w:val="en-US"/>
              </w:rPr>
            </w:pPr>
            <w:r w:rsidRPr="00873386">
              <w:t>Tie-ins, where they should be?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A12B1A5" w14:textId="77777777" w:rsidR="00A327CF" w:rsidRPr="005F33CE" w:rsidRDefault="00A327CF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A35F11E" w14:textId="77777777" w:rsidR="00A327CF" w:rsidRPr="005F33CE" w:rsidRDefault="00A327CF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26FCE36" w14:textId="77777777" w:rsidR="00A327CF" w:rsidRPr="005F33CE" w:rsidRDefault="00A327CF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646BDF0" w14:textId="77777777" w:rsidR="00A327CF" w:rsidRPr="00B55782" w:rsidRDefault="00A327CF" w:rsidP="00CF3965">
            <w:pPr>
              <w:pStyle w:val="NSNormal"/>
              <w:rPr>
                <w:lang w:val="en-US"/>
              </w:rPr>
            </w:pPr>
          </w:p>
        </w:tc>
      </w:tr>
      <w:tr w:rsidR="00A327CF" w:rsidRPr="00B55782" w14:paraId="07C2CCDC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4F737D7" w14:textId="0566AFB2" w:rsidR="00A327CF" w:rsidRPr="00A327CF" w:rsidRDefault="00A327CF" w:rsidP="00A327CF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A327CF">
              <w:rPr>
                <w:color w:val="BFBFBF" w:themeColor="background1" w:themeShade="BF"/>
              </w:rPr>
              <w:t>19d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B25F379" w14:textId="3E5B5200" w:rsidR="00A327CF" w:rsidRPr="000B3A53" w:rsidRDefault="00A327CF" w:rsidP="003F35F0">
            <w:pPr>
              <w:pStyle w:val="NSNormal"/>
              <w:numPr>
                <w:ilvl w:val="0"/>
                <w:numId w:val="32"/>
              </w:numPr>
              <w:rPr>
                <w:lang w:val="en-US"/>
              </w:rPr>
            </w:pPr>
            <w:r w:rsidRPr="00873386">
              <w:t>Overlap boards tied down?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9FA1D8F" w14:textId="77777777" w:rsidR="00A327CF" w:rsidRPr="005F33CE" w:rsidRDefault="00A327CF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B4CBE0F" w14:textId="77777777" w:rsidR="00A327CF" w:rsidRPr="005F33CE" w:rsidRDefault="00A327CF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A240763" w14:textId="77777777" w:rsidR="00A327CF" w:rsidRPr="005F33CE" w:rsidRDefault="00A327CF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33C34D0" w14:textId="77777777" w:rsidR="00A327CF" w:rsidRPr="00B55782" w:rsidRDefault="00A327CF" w:rsidP="00CF3965">
            <w:pPr>
              <w:pStyle w:val="NSNormal"/>
              <w:rPr>
                <w:lang w:val="en-US"/>
              </w:rPr>
            </w:pPr>
          </w:p>
        </w:tc>
      </w:tr>
      <w:tr w:rsidR="00E33708" w:rsidRPr="00B55782" w14:paraId="3CAD29A8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9F9DE34" w14:textId="40709414" w:rsidR="00E33708" w:rsidRPr="00E12658" w:rsidRDefault="00E33708" w:rsidP="00E33708">
            <w:pPr>
              <w:pStyle w:val="NSSemibold"/>
              <w:jc w:val="center"/>
              <w:rPr>
                <w:lang w:val="en-US"/>
              </w:rPr>
            </w:pPr>
            <w:r w:rsidRPr="00873386">
              <w:t>19e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1CE2749" w14:textId="39ED9311" w:rsidR="00E33708" w:rsidRPr="000B3A53" w:rsidRDefault="00E33708" w:rsidP="00E33708">
            <w:pPr>
              <w:pStyle w:val="NSNormal"/>
              <w:rPr>
                <w:lang w:val="en-US"/>
              </w:rPr>
            </w:pPr>
            <w:r w:rsidRPr="00873386">
              <w:t>Scaffold Hand over Certificate been supplied and filled out correctly?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CC616C8" w14:textId="77777777" w:rsidR="00E33708" w:rsidRPr="005F33CE" w:rsidRDefault="00E33708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664A27E" w14:textId="77777777" w:rsidR="00E33708" w:rsidRPr="005F33CE" w:rsidRDefault="00E33708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DBA7936" w14:textId="77777777" w:rsidR="00E33708" w:rsidRPr="005F33CE" w:rsidRDefault="00E33708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5C90AB8" w14:textId="77777777" w:rsidR="00E33708" w:rsidRPr="00B55782" w:rsidRDefault="00E33708" w:rsidP="00CF3965">
            <w:pPr>
              <w:pStyle w:val="NSNormal"/>
              <w:rPr>
                <w:lang w:val="en-US"/>
              </w:rPr>
            </w:pPr>
          </w:p>
        </w:tc>
      </w:tr>
      <w:tr w:rsidR="00E33708" w:rsidRPr="00B55782" w14:paraId="234A4F3C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A23F2C3" w14:textId="6A2FB7CF" w:rsidR="00E33708" w:rsidRPr="000B3A53" w:rsidRDefault="00E33708" w:rsidP="00E33708">
            <w:pPr>
              <w:pStyle w:val="NSSemibold"/>
              <w:jc w:val="center"/>
              <w:rPr>
                <w:lang w:val="en-US"/>
              </w:rPr>
            </w:pPr>
            <w:r w:rsidRPr="00873386">
              <w:t>19f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250FC9" w14:textId="43AB68B9" w:rsidR="00E33708" w:rsidRPr="000B3A53" w:rsidRDefault="00E33708" w:rsidP="00E33708">
            <w:pPr>
              <w:pStyle w:val="NSNormal"/>
              <w:rPr>
                <w:lang w:val="en-US"/>
              </w:rPr>
            </w:pPr>
            <w:r w:rsidRPr="00873386">
              <w:t>Anchor points installed to the manufactures specifications and by a competent person and all information given to Haslin?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8DB6FE8" w14:textId="77777777" w:rsidR="00E33708" w:rsidRPr="005F33CE" w:rsidRDefault="00E33708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560E19C" w14:textId="77777777" w:rsidR="00E33708" w:rsidRPr="005F33CE" w:rsidRDefault="00E33708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0BBFEB4" w14:textId="77777777" w:rsidR="00E33708" w:rsidRPr="005F33CE" w:rsidRDefault="00E33708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72721D9" w14:textId="77777777" w:rsidR="00E33708" w:rsidRPr="00B55782" w:rsidRDefault="00E33708" w:rsidP="00CF3965">
            <w:pPr>
              <w:pStyle w:val="NSNormal"/>
              <w:rPr>
                <w:lang w:val="en-US"/>
              </w:rPr>
            </w:pPr>
          </w:p>
        </w:tc>
      </w:tr>
      <w:tr w:rsidR="00E33708" w:rsidRPr="00B55782" w14:paraId="6DCD5C84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4CE7C9F" w14:textId="79E436FA" w:rsidR="00E33708" w:rsidRPr="00E12658" w:rsidRDefault="00E33708" w:rsidP="00E33708">
            <w:pPr>
              <w:pStyle w:val="NSSemibold"/>
              <w:jc w:val="center"/>
              <w:rPr>
                <w:lang w:val="en-US"/>
              </w:rPr>
            </w:pPr>
            <w:r w:rsidRPr="00873386">
              <w:t>19g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8FD912" w14:textId="431E1639" w:rsidR="00E33708" w:rsidRPr="000B3A53" w:rsidRDefault="00E33708" w:rsidP="00E33708">
            <w:pPr>
              <w:pStyle w:val="NSNormal"/>
              <w:rPr>
                <w:lang w:val="en-US"/>
              </w:rPr>
            </w:pPr>
            <w:r w:rsidRPr="00873386">
              <w:t>All Fall Arrest equipment inspected, registered initially, then every six months by a competent person and given to Haslin? This can be done using SEQ-CL-042 Inspection of Harnesses. Is permit in place?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9876461" w14:textId="77777777" w:rsidR="00E33708" w:rsidRPr="005F33CE" w:rsidRDefault="00E33708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A2292BC" w14:textId="77777777" w:rsidR="00E33708" w:rsidRPr="005F33CE" w:rsidRDefault="00E33708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B642AAA" w14:textId="77777777" w:rsidR="00E33708" w:rsidRPr="005F33CE" w:rsidRDefault="00E33708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CC572AE" w14:textId="77777777" w:rsidR="00E33708" w:rsidRPr="00B55782" w:rsidRDefault="00E33708" w:rsidP="00CF3965">
            <w:pPr>
              <w:pStyle w:val="NSNormal"/>
              <w:rPr>
                <w:lang w:val="en-US"/>
              </w:rPr>
            </w:pPr>
          </w:p>
        </w:tc>
      </w:tr>
      <w:tr w:rsidR="003F35F0" w:rsidRPr="00B55782" w14:paraId="360D71DF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5688222" w14:textId="715FBE6D" w:rsidR="003F35F0" w:rsidRPr="00E12658" w:rsidRDefault="003F35F0" w:rsidP="00CF3965">
            <w:pPr>
              <w:pStyle w:val="NSSemibold"/>
              <w:jc w:val="center"/>
              <w:rPr>
                <w:lang w:val="en-US"/>
              </w:rPr>
            </w:pPr>
            <w:r>
              <w:rPr>
                <w:lang w:val="en-US"/>
              </w:rPr>
              <w:t>19h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5552213" w14:textId="340C901E" w:rsidR="003F35F0" w:rsidRPr="000B3A53" w:rsidRDefault="003F35F0" w:rsidP="003F35F0">
            <w:pPr>
              <w:pStyle w:val="NSNormal"/>
              <w:rPr>
                <w:lang w:val="en-US"/>
              </w:rPr>
            </w:pPr>
            <w:r w:rsidRPr="00873386">
              <w:t>Fall Arrest equipment inspected for: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E0916EF" w14:textId="18E21536" w:rsidR="003F35F0" w:rsidRPr="005F33CE" w:rsidRDefault="003F35F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DC1951A" w14:textId="345468CC" w:rsidR="003F35F0" w:rsidRPr="005F33CE" w:rsidRDefault="003F35F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6821530" w14:textId="25452C15" w:rsidR="003F35F0" w:rsidRPr="005F33CE" w:rsidRDefault="003F35F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77386F6" w14:textId="77777777" w:rsidR="003F35F0" w:rsidRPr="00B55782" w:rsidRDefault="003F35F0" w:rsidP="00CF3965">
            <w:pPr>
              <w:pStyle w:val="NSNormal"/>
              <w:rPr>
                <w:lang w:val="en-US"/>
              </w:rPr>
            </w:pPr>
          </w:p>
        </w:tc>
      </w:tr>
      <w:tr w:rsidR="003F35F0" w:rsidRPr="00B55782" w14:paraId="3CD56415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CD63E12" w14:textId="6830307B" w:rsidR="003F35F0" w:rsidRPr="003F35F0" w:rsidRDefault="003F35F0" w:rsidP="00CF3965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3F35F0">
              <w:rPr>
                <w:color w:val="BFBFBF" w:themeColor="background1" w:themeShade="BF"/>
                <w:lang w:val="en-US"/>
              </w:rPr>
              <w:t>19h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2180C03" w14:textId="610195A1" w:rsidR="003F35F0" w:rsidRPr="000B3A53" w:rsidRDefault="003F35F0" w:rsidP="003F35F0">
            <w:pPr>
              <w:pStyle w:val="NSNormal"/>
              <w:numPr>
                <w:ilvl w:val="0"/>
                <w:numId w:val="32"/>
              </w:numPr>
              <w:rPr>
                <w:lang w:val="en-US"/>
              </w:rPr>
            </w:pPr>
            <w:r w:rsidRPr="00873386">
              <w:t>Rips and tears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F918FE6" w14:textId="77777777" w:rsidR="003F35F0" w:rsidRPr="005F33CE" w:rsidRDefault="003F35F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E4A6F55" w14:textId="77777777" w:rsidR="003F35F0" w:rsidRPr="005F33CE" w:rsidRDefault="003F35F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89DD556" w14:textId="77777777" w:rsidR="003F35F0" w:rsidRPr="005F33CE" w:rsidRDefault="003F35F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A0E2CB1" w14:textId="77777777" w:rsidR="003F35F0" w:rsidRPr="00B55782" w:rsidRDefault="003F35F0" w:rsidP="00CF3965">
            <w:pPr>
              <w:pStyle w:val="NSNormal"/>
              <w:rPr>
                <w:lang w:val="en-US"/>
              </w:rPr>
            </w:pPr>
          </w:p>
        </w:tc>
      </w:tr>
      <w:tr w:rsidR="003F35F0" w:rsidRPr="00B55782" w14:paraId="195D7236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16D550A" w14:textId="1BC0C4D0" w:rsidR="003F35F0" w:rsidRPr="003F35F0" w:rsidRDefault="003F35F0" w:rsidP="00CF3965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3F35F0">
              <w:rPr>
                <w:color w:val="BFBFBF" w:themeColor="background1" w:themeShade="BF"/>
                <w:lang w:val="en-US"/>
              </w:rPr>
              <w:t>19h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A64518D" w14:textId="14D62D50" w:rsidR="003F35F0" w:rsidRPr="000B3A53" w:rsidRDefault="003F35F0" w:rsidP="003F35F0">
            <w:pPr>
              <w:pStyle w:val="NSNormal"/>
              <w:numPr>
                <w:ilvl w:val="0"/>
                <w:numId w:val="32"/>
              </w:numPr>
              <w:rPr>
                <w:lang w:val="en-US"/>
              </w:rPr>
            </w:pPr>
            <w:r w:rsidRPr="00873386">
              <w:t>Identifiable Certification Tag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5995DCC" w14:textId="77777777" w:rsidR="003F35F0" w:rsidRPr="005F33CE" w:rsidRDefault="003F35F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B03133" w14:textId="77777777" w:rsidR="003F35F0" w:rsidRPr="005F33CE" w:rsidRDefault="003F35F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D5C666B" w14:textId="77777777" w:rsidR="003F35F0" w:rsidRPr="005F33CE" w:rsidRDefault="003F35F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CD1D821" w14:textId="77777777" w:rsidR="003F35F0" w:rsidRPr="00B55782" w:rsidRDefault="003F35F0" w:rsidP="00CF3965">
            <w:pPr>
              <w:pStyle w:val="NSNormal"/>
              <w:rPr>
                <w:lang w:val="en-US"/>
              </w:rPr>
            </w:pPr>
          </w:p>
        </w:tc>
      </w:tr>
      <w:tr w:rsidR="003F35F0" w:rsidRPr="00B55782" w14:paraId="1F1FC028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39B75D" w14:textId="4D4B2924" w:rsidR="003F35F0" w:rsidRPr="003F35F0" w:rsidRDefault="003F35F0" w:rsidP="00CF3965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3F35F0">
              <w:rPr>
                <w:color w:val="BFBFBF" w:themeColor="background1" w:themeShade="BF"/>
                <w:lang w:val="en-US"/>
              </w:rPr>
              <w:t>19h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C3C4167" w14:textId="77951825" w:rsidR="003F35F0" w:rsidRPr="000B3A53" w:rsidRDefault="003F35F0" w:rsidP="003F35F0">
            <w:pPr>
              <w:pStyle w:val="NSNormal"/>
              <w:numPr>
                <w:ilvl w:val="0"/>
                <w:numId w:val="32"/>
              </w:numPr>
              <w:rPr>
                <w:lang w:val="en-US"/>
              </w:rPr>
            </w:pPr>
            <w:r w:rsidRPr="00873386">
              <w:t>In date from day of purchase for up to 10 years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EA5E55C" w14:textId="77777777" w:rsidR="003F35F0" w:rsidRPr="005F33CE" w:rsidRDefault="003F35F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D5CC534" w14:textId="77777777" w:rsidR="003F35F0" w:rsidRPr="005F33CE" w:rsidRDefault="003F35F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B061A02" w14:textId="77777777" w:rsidR="003F35F0" w:rsidRPr="005F33CE" w:rsidRDefault="003F35F0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4208874" w14:textId="77777777" w:rsidR="003F35F0" w:rsidRPr="00B55782" w:rsidRDefault="003F35F0" w:rsidP="00CF3965">
            <w:pPr>
              <w:pStyle w:val="NSNormal"/>
              <w:rPr>
                <w:lang w:val="en-US"/>
              </w:rPr>
            </w:pPr>
          </w:p>
        </w:tc>
      </w:tr>
      <w:tr w:rsidR="00A056A2" w:rsidRPr="00B55782" w14:paraId="0CE219B6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F33DC9" w14:textId="0764923D" w:rsidR="00A056A2" w:rsidRPr="00E12658" w:rsidRDefault="00A056A2" w:rsidP="00A056A2">
            <w:pPr>
              <w:pStyle w:val="NSSemibold"/>
              <w:jc w:val="center"/>
              <w:rPr>
                <w:lang w:val="en-US"/>
              </w:rPr>
            </w:pPr>
            <w:r w:rsidRPr="00873386">
              <w:t>19i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E961C63" w14:textId="384AD0A1" w:rsidR="00A056A2" w:rsidRPr="000B3A53" w:rsidRDefault="00A056A2" w:rsidP="00A056A2">
            <w:pPr>
              <w:pStyle w:val="NSNormal"/>
              <w:rPr>
                <w:lang w:val="en-US"/>
              </w:rPr>
            </w:pPr>
            <w:r w:rsidRPr="00873386">
              <w:t xml:space="preserve">Competent persons working at heights? 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FCBF008" w14:textId="77777777" w:rsidR="00A056A2" w:rsidRPr="005F33CE" w:rsidRDefault="00A056A2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DC45CAB" w14:textId="77777777" w:rsidR="00A056A2" w:rsidRPr="005F33CE" w:rsidRDefault="00A056A2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123C5F7" w14:textId="77777777" w:rsidR="00A056A2" w:rsidRPr="005F33CE" w:rsidRDefault="00A056A2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46E7743" w14:textId="77777777" w:rsidR="00A056A2" w:rsidRPr="00B55782" w:rsidRDefault="00A056A2" w:rsidP="00CF3965">
            <w:pPr>
              <w:pStyle w:val="NSNormal"/>
              <w:rPr>
                <w:lang w:val="en-US"/>
              </w:rPr>
            </w:pPr>
          </w:p>
        </w:tc>
      </w:tr>
      <w:tr w:rsidR="00A056A2" w:rsidRPr="00B55782" w14:paraId="3DA39ECB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90122D3" w14:textId="2932793F" w:rsidR="00A056A2" w:rsidRPr="000B3A53" w:rsidRDefault="00A056A2" w:rsidP="00A056A2">
            <w:pPr>
              <w:pStyle w:val="NSSemibold"/>
              <w:jc w:val="center"/>
              <w:rPr>
                <w:lang w:val="en-US"/>
              </w:rPr>
            </w:pPr>
            <w:r w:rsidRPr="00873386">
              <w:t>19j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BA1CBFA" w14:textId="057F3926" w:rsidR="00A056A2" w:rsidRPr="000B3A53" w:rsidRDefault="00A056A2" w:rsidP="00A056A2">
            <w:pPr>
              <w:pStyle w:val="NSNormal"/>
              <w:rPr>
                <w:lang w:val="en-US"/>
              </w:rPr>
            </w:pPr>
            <w:r w:rsidRPr="00873386">
              <w:t>Exclusion zone/Drop zone in place where working above other trades etc.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91AE8B3" w14:textId="77777777" w:rsidR="00A056A2" w:rsidRPr="005F33CE" w:rsidRDefault="00A056A2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85DDB52" w14:textId="77777777" w:rsidR="00A056A2" w:rsidRPr="005F33CE" w:rsidRDefault="00A056A2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3B3866C" w14:textId="77777777" w:rsidR="00A056A2" w:rsidRPr="005F33CE" w:rsidRDefault="00A056A2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938A876" w14:textId="77777777" w:rsidR="00A056A2" w:rsidRPr="00B55782" w:rsidRDefault="00A056A2" w:rsidP="00CF3965">
            <w:pPr>
              <w:pStyle w:val="NSNormal"/>
              <w:rPr>
                <w:lang w:val="en-US"/>
              </w:rPr>
            </w:pPr>
          </w:p>
        </w:tc>
      </w:tr>
      <w:tr w:rsidR="006A2F94" w:rsidRPr="00B55782" w14:paraId="6657200B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2145FA9" w14:textId="5FDB6181" w:rsidR="006A2F94" w:rsidRPr="00E12658" w:rsidRDefault="006A2F94" w:rsidP="00CF3965">
            <w:pPr>
              <w:pStyle w:val="NSSemibold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19k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2A6BC99" w14:textId="3E570377" w:rsidR="006A2F94" w:rsidRPr="000B3A53" w:rsidRDefault="006A2F94" w:rsidP="006A2F94">
            <w:pPr>
              <w:pStyle w:val="NSNormal"/>
              <w:rPr>
                <w:lang w:val="en-US"/>
              </w:rPr>
            </w:pPr>
            <w:r w:rsidRPr="00873386">
              <w:t>EWP/Boom lift used, is the following in place?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19E0A21" w14:textId="2461693E" w:rsidR="006A2F94" w:rsidRPr="005F33CE" w:rsidRDefault="006A2F9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6F777F1" w14:textId="01228553" w:rsidR="006A2F94" w:rsidRPr="005F33CE" w:rsidRDefault="006A2F9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EC13E60" w14:textId="74ABE2A3" w:rsidR="006A2F94" w:rsidRPr="005F33CE" w:rsidRDefault="006A2F9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682E350" w14:textId="77777777" w:rsidR="006A2F94" w:rsidRPr="00B55782" w:rsidRDefault="006A2F94" w:rsidP="00CF3965">
            <w:pPr>
              <w:pStyle w:val="NSNormal"/>
              <w:rPr>
                <w:lang w:val="en-US"/>
              </w:rPr>
            </w:pPr>
          </w:p>
        </w:tc>
      </w:tr>
      <w:tr w:rsidR="00DE0FB4" w:rsidRPr="00B55782" w14:paraId="312A756B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77537BD" w14:textId="24EA446D" w:rsidR="00DE0FB4" w:rsidRPr="00DE0FB4" w:rsidRDefault="00DE0FB4" w:rsidP="00CF3965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DE0FB4">
              <w:rPr>
                <w:color w:val="BFBFBF" w:themeColor="background1" w:themeShade="BF"/>
                <w:lang w:val="en-US"/>
              </w:rPr>
              <w:t>19k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6E81D29" w14:textId="2B2CCE77" w:rsidR="00DE0FB4" w:rsidRPr="000B3A53" w:rsidRDefault="00DE0FB4" w:rsidP="0034169E">
            <w:pPr>
              <w:pStyle w:val="NSNormal"/>
              <w:numPr>
                <w:ilvl w:val="0"/>
                <w:numId w:val="32"/>
              </w:numPr>
              <w:rPr>
                <w:lang w:val="en-US"/>
              </w:rPr>
            </w:pPr>
            <w:r w:rsidRPr="00873386">
              <w:t>Daily log book signed/tick/flick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1B37D05" w14:textId="77777777" w:rsidR="00DE0FB4" w:rsidRPr="005F33CE" w:rsidRDefault="00DE0FB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DCFFB76" w14:textId="77777777" w:rsidR="00DE0FB4" w:rsidRPr="005F33CE" w:rsidRDefault="00DE0FB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EEEC51E" w14:textId="77777777" w:rsidR="00DE0FB4" w:rsidRPr="005F33CE" w:rsidRDefault="00DE0FB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90CF546" w14:textId="77777777" w:rsidR="00DE0FB4" w:rsidRPr="00B55782" w:rsidRDefault="00DE0FB4" w:rsidP="00CF3965">
            <w:pPr>
              <w:pStyle w:val="NSNormal"/>
              <w:rPr>
                <w:lang w:val="en-US"/>
              </w:rPr>
            </w:pPr>
          </w:p>
        </w:tc>
      </w:tr>
      <w:tr w:rsidR="00DE0FB4" w:rsidRPr="00B55782" w14:paraId="3544E05B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4E74E6E" w14:textId="4A4FD9FF" w:rsidR="00DE0FB4" w:rsidRPr="00DE0FB4" w:rsidRDefault="00DE0FB4" w:rsidP="00CF3965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DE0FB4">
              <w:rPr>
                <w:color w:val="BFBFBF" w:themeColor="background1" w:themeShade="BF"/>
                <w:lang w:val="en-US"/>
              </w:rPr>
              <w:t>19k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8B8B384" w14:textId="70F963B9" w:rsidR="00DE0FB4" w:rsidRPr="000B3A53" w:rsidRDefault="00DE0FB4" w:rsidP="0034169E">
            <w:pPr>
              <w:pStyle w:val="NSNormal"/>
              <w:numPr>
                <w:ilvl w:val="0"/>
                <w:numId w:val="32"/>
              </w:numPr>
              <w:rPr>
                <w:lang w:val="en-US"/>
              </w:rPr>
            </w:pPr>
            <w:r w:rsidRPr="00873386">
              <w:t>Permit in place?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0CBBBD2" w14:textId="77777777" w:rsidR="00DE0FB4" w:rsidRPr="005F33CE" w:rsidRDefault="00DE0FB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2F164A6" w14:textId="77777777" w:rsidR="00DE0FB4" w:rsidRPr="005F33CE" w:rsidRDefault="00DE0FB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1AEE35D" w14:textId="77777777" w:rsidR="00DE0FB4" w:rsidRPr="005F33CE" w:rsidRDefault="00DE0FB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D551CF6" w14:textId="77777777" w:rsidR="00DE0FB4" w:rsidRPr="00B55782" w:rsidRDefault="00DE0FB4" w:rsidP="00CF3965">
            <w:pPr>
              <w:pStyle w:val="NSNormal"/>
              <w:rPr>
                <w:lang w:val="en-US"/>
              </w:rPr>
            </w:pPr>
          </w:p>
        </w:tc>
      </w:tr>
      <w:tr w:rsidR="00DE0FB4" w:rsidRPr="00B55782" w14:paraId="28620BBC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E5FD0D6" w14:textId="746AE1A7" w:rsidR="00DE0FB4" w:rsidRPr="00DE0FB4" w:rsidRDefault="00DE0FB4" w:rsidP="00CF3965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DE0FB4">
              <w:rPr>
                <w:color w:val="BFBFBF" w:themeColor="background1" w:themeShade="BF"/>
                <w:lang w:val="en-US"/>
              </w:rPr>
              <w:t>19k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CDB6A0D" w14:textId="2A73AEC3" w:rsidR="00DE0FB4" w:rsidRPr="000B3A53" w:rsidRDefault="00DE0FB4" w:rsidP="0034169E">
            <w:pPr>
              <w:pStyle w:val="NSNormal"/>
              <w:numPr>
                <w:ilvl w:val="0"/>
                <w:numId w:val="32"/>
              </w:numPr>
              <w:rPr>
                <w:lang w:val="en-US"/>
              </w:rPr>
            </w:pPr>
            <w:r w:rsidRPr="00873386">
              <w:t>Harness used on Boom lift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880330F" w14:textId="77777777" w:rsidR="00DE0FB4" w:rsidRPr="005F33CE" w:rsidRDefault="00DE0FB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933CB72" w14:textId="77777777" w:rsidR="00DE0FB4" w:rsidRPr="005F33CE" w:rsidRDefault="00DE0FB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310BE24" w14:textId="77777777" w:rsidR="00DE0FB4" w:rsidRPr="005F33CE" w:rsidRDefault="00DE0FB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45B29DE" w14:textId="77777777" w:rsidR="00DE0FB4" w:rsidRPr="00B55782" w:rsidRDefault="00DE0FB4" w:rsidP="00CF3965">
            <w:pPr>
              <w:pStyle w:val="NSNormal"/>
              <w:rPr>
                <w:lang w:val="en-US"/>
              </w:rPr>
            </w:pPr>
          </w:p>
        </w:tc>
      </w:tr>
      <w:tr w:rsidR="00DE0FB4" w:rsidRPr="00B55782" w14:paraId="2C6F4218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AA8ACCB" w14:textId="435FB197" w:rsidR="00DE0FB4" w:rsidRPr="00DE0FB4" w:rsidRDefault="00DE0FB4" w:rsidP="00CF3965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DE0FB4">
              <w:rPr>
                <w:color w:val="BFBFBF" w:themeColor="background1" w:themeShade="BF"/>
                <w:lang w:val="en-US"/>
              </w:rPr>
              <w:t>19k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3F9E9BF" w14:textId="330440BD" w:rsidR="00DE0FB4" w:rsidRPr="000B3A53" w:rsidRDefault="00DE0FB4" w:rsidP="0034169E">
            <w:pPr>
              <w:pStyle w:val="NSNormal"/>
              <w:numPr>
                <w:ilvl w:val="0"/>
                <w:numId w:val="32"/>
              </w:numPr>
              <w:rPr>
                <w:lang w:val="en-US"/>
              </w:rPr>
            </w:pPr>
            <w:r w:rsidRPr="00873386">
              <w:t>Competency ticket for use over 11m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58923EC" w14:textId="77777777" w:rsidR="00DE0FB4" w:rsidRPr="005F33CE" w:rsidRDefault="00DE0FB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933DEEA" w14:textId="77777777" w:rsidR="00DE0FB4" w:rsidRPr="005F33CE" w:rsidRDefault="00DE0FB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5FB8A1A" w14:textId="77777777" w:rsidR="00DE0FB4" w:rsidRPr="005F33CE" w:rsidRDefault="00DE0FB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DEDF224" w14:textId="77777777" w:rsidR="00DE0FB4" w:rsidRPr="00B55782" w:rsidRDefault="00DE0FB4" w:rsidP="00CF3965">
            <w:pPr>
              <w:pStyle w:val="NSNormal"/>
              <w:rPr>
                <w:lang w:val="en-US"/>
              </w:rPr>
            </w:pPr>
          </w:p>
        </w:tc>
      </w:tr>
      <w:tr w:rsidR="00DE0FB4" w:rsidRPr="00B55782" w14:paraId="64D9A3DE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34765AA" w14:textId="569720A6" w:rsidR="00DE0FB4" w:rsidRPr="00DE0FB4" w:rsidRDefault="00DE0FB4" w:rsidP="00CF3965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DE0FB4">
              <w:rPr>
                <w:color w:val="BFBFBF" w:themeColor="background1" w:themeShade="BF"/>
                <w:lang w:val="en-US"/>
              </w:rPr>
              <w:t>19k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5140785" w14:textId="45345A97" w:rsidR="00DE0FB4" w:rsidRPr="000B3A53" w:rsidRDefault="00DE0FB4" w:rsidP="0034169E">
            <w:pPr>
              <w:pStyle w:val="NSNormal"/>
              <w:numPr>
                <w:ilvl w:val="0"/>
                <w:numId w:val="32"/>
              </w:numPr>
              <w:rPr>
                <w:lang w:val="en-US"/>
              </w:rPr>
            </w:pPr>
            <w:r w:rsidRPr="00873386">
              <w:t>Stable ground &amp; clear pathways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C714E37" w14:textId="77777777" w:rsidR="00DE0FB4" w:rsidRPr="005F33CE" w:rsidRDefault="00DE0FB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1D23FBC" w14:textId="77777777" w:rsidR="00DE0FB4" w:rsidRPr="005F33CE" w:rsidRDefault="00DE0FB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9E4127F" w14:textId="77777777" w:rsidR="00DE0FB4" w:rsidRPr="005F33CE" w:rsidRDefault="00DE0FB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DA66E13" w14:textId="77777777" w:rsidR="00DE0FB4" w:rsidRPr="00B55782" w:rsidRDefault="00DE0FB4" w:rsidP="00CF3965">
            <w:pPr>
              <w:pStyle w:val="NSNormal"/>
              <w:rPr>
                <w:lang w:val="en-US"/>
              </w:rPr>
            </w:pPr>
          </w:p>
        </w:tc>
      </w:tr>
      <w:tr w:rsidR="00DE0FB4" w:rsidRPr="00B55782" w14:paraId="5ABF20F2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90FA91D" w14:textId="7ECC763D" w:rsidR="00DE0FB4" w:rsidRPr="00DE0FB4" w:rsidRDefault="00DE0FB4" w:rsidP="00CF3965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DE0FB4">
              <w:rPr>
                <w:color w:val="BFBFBF" w:themeColor="background1" w:themeShade="BF"/>
                <w:lang w:val="en-US"/>
              </w:rPr>
              <w:t>19k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8D78F6E" w14:textId="04843B16" w:rsidR="00DE0FB4" w:rsidRPr="000B3A53" w:rsidRDefault="00DE0FB4" w:rsidP="0034169E">
            <w:pPr>
              <w:pStyle w:val="NSNormal"/>
              <w:numPr>
                <w:ilvl w:val="0"/>
                <w:numId w:val="32"/>
              </w:numPr>
              <w:rPr>
                <w:lang w:val="en-US"/>
              </w:rPr>
            </w:pPr>
            <w:r w:rsidRPr="00873386">
              <w:t>Drop zone in place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0A65D42" w14:textId="77777777" w:rsidR="00DE0FB4" w:rsidRPr="005F33CE" w:rsidRDefault="00DE0FB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546ED8" w14:textId="77777777" w:rsidR="00DE0FB4" w:rsidRPr="005F33CE" w:rsidRDefault="00DE0FB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72CFAFD" w14:textId="77777777" w:rsidR="00DE0FB4" w:rsidRPr="005F33CE" w:rsidRDefault="00DE0FB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3A56275" w14:textId="77777777" w:rsidR="00DE0FB4" w:rsidRPr="00B55782" w:rsidRDefault="00DE0FB4" w:rsidP="00CF3965">
            <w:pPr>
              <w:pStyle w:val="NSNormal"/>
              <w:rPr>
                <w:lang w:val="en-US"/>
              </w:rPr>
            </w:pPr>
          </w:p>
        </w:tc>
      </w:tr>
      <w:tr w:rsidR="0034169E" w:rsidRPr="00B55782" w14:paraId="22B3BDAF" w14:textId="77777777" w:rsidTr="004B2B8F">
        <w:trPr>
          <w:trHeight w:val="427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86D9DE2" w14:textId="3FFCB8F4" w:rsidR="0034169E" w:rsidRPr="000B3A53" w:rsidRDefault="0034169E" w:rsidP="00CF3965">
            <w:pPr>
              <w:pStyle w:val="NSSemibold"/>
              <w:jc w:val="center"/>
              <w:rPr>
                <w:lang w:val="en-US"/>
              </w:rPr>
            </w:pPr>
            <w:r>
              <w:rPr>
                <w:lang w:val="en-US"/>
              </w:rPr>
              <w:t>19l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04ECAE9" w14:textId="257EF3F4" w:rsidR="0034169E" w:rsidRPr="000B3A53" w:rsidRDefault="0034169E" w:rsidP="0034169E">
            <w:pPr>
              <w:pStyle w:val="NSNormal"/>
              <w:rPr>
                <w:lang w:val="en-US"/>
              </w:rPr>
            </w:pPr>
            <w:r w:rsidRPr="00873386">
              <w:t xml:space="preserve">Ladders comply with the following: 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9CAFE05" w14:textId="1F320DF2" w:rsidR="0034169E" w:rsidRPr="005F33CE" w:rsidRDefault="0034169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B7FFA8F" w14:textId="5E4DB39C" w:rsidR="0034169E" w:rsidRPr="005F33CE" w:rsidRDefault="0034169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7BC01A9" w14:textId="65F05870" w:rsidR="0034169E" w:rsidRPr="005F33CE" w:rsidRDefault="0034169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29895B3" w14:textId="77777777" w:rsidR="0034169E" w:rsidRPr="00B55782" w:rsidRDefault="0034169E" w:rsidP="00CF3965">
            <w:pPr>
              <w:pStyle w:val="NSNormal"/>
              <w:rPr>
                <w:lang w:val="en-US"/>
              </w:rPr>
            </w:pPr>
          </w:p>
        </w:tc>
      </w:tr>
      <w:tr w:rsidR="0034169E" w:rsidRPr="00B55782" w14:paraId="56FDAB3A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480AB41" w14:textId="17CD2FBA" w:rsidR="0034169E" w:rsidRPr="0034169E" w:rsidRDefault="0034169E" w:rsidP="0034169E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34169E">
              <w:rPr>
                <w:color w:val="BFBFBF" w:themeColor="background1" w:themeShade="BF"/>
                <w:lang w:val="en-US"/>
              </w:rPr>
              <w:t>19l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736BDCC" w14:textId="12619503" w:rsidR="0034169E" w:rsidRPr="000B3A53" w:rsidRDefault="0034169E" w:rsidP="0034169E">
            <w:pPr>
              <w:pStyle w:val="NSNormal"/>
              <w:numPr>
                <w:ilvl w:val="0"/>
                <w:numId w:val="32"/>
              </w:numPr>
              <w:rPr>
                <w:lang w:val="en-US"/>
              </w:rPr>
            </w:pPr>
            <w:r w:rsidRPr="00873386">
              <w:t>Relevant Australian Standard?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A1C0523" w14:textId="77777777" w:rsidR="0034169E" w:rsidRPr="005F33CE" w:rsidRDefault="0034169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FFDFB3D" w14:textId="77777777" w:rsidR="0034169E" w:rsidRPr="005F33CE" w:rsidRDefault="0034169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D9C1FBD" w14:textId="77777777" w:rsidR="0034169E" w:rsidRPr="005F33CE" w:rsidRDefault="0034169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97A6190" w14:textId="77777777" w:rsidR="0034169E" w:rsidRPr="00B55782" w:rsidRDefault="0034169E" w:rsidP="00CF3965">
            <w:pPr>
              <w:pStyle w:val="NSNormal"/>
              <w:rPr>
                <w:lang w:val="en-US"/>
              </w:rPr>
            </w:pPr>
          </w:p>
        </w:tc>
      </w:tr>
      <w:tr w:rsidR="0034169E" w:rsidRPr="00B55782" w14:paraId="621FED87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C9EA8B6" w14:textId="35ACA1ED" w:rsidR="0034169E" w:rsidRPr="0034169E" w:rsidRDefault="0034169E" w:rsidP="0034169E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34169E">
              <w:rPr>
                <w:color w:val="BFBFBF" w:themeColor="background1" w:themeShade="BF"/>
                <w:lang w:val="en-US"/>
              </w:rPr>
              <w:t>19l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DBB2363" w14:textId="449E3E80" w:rsidR="0034169E" w:rsidRPr="000B3A53" w:rsidRDefault="0034169E" w:rsidP="0034169E">
            <w:pPr>
              <w:pStyle w:val="NSNormal"/>
              <w:numPr>
                <w:ilvl w:val="0"/>
                <w:numId w:val="32"/>
              </w:numPr>
              <w:rPr>
                <w:lang w:val="en-US"/>
              </w:rPr>
            </w:pPr>
            <w:r w:rsidRPr="00873386">
              <w:t>Erected 4:1 ratio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F495B91" w14:textId="77777777" w:rsidR="0034169E" w:rsidRPr="005F33CE" w:rsidRDefault="0034169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C4A91E8" w14:textId="77777777" w:rsidR="0034169E" w:rsidRPr="005F33CE" w:rsidRDefault="0034169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3CC4F05" w14:textId="77777777" w:rsidR="0034169E" w:rsidRPr="005F33CE" w:rsidRDefault="0034169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0002F35" w14:textId="77777777" w:rsidR="0034169E" w:rsidRPr="00B55782" w:rsidRDefault="0034169E" w:rsidP="00CF3965">
            <w:pPr>
              <w:pStyle w:val="NSNormal"/>
              <w:rPr>
                <w:lang w:val="en-US"/>
              </w:rPr>
            </w:pPr>
          </w:p>
        </w:tc>
      </w:tr>
      <w:tr w:rsidR="0034169E" w:rsidRPr="00B55782" w14:paraId="69E47E8D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DE835BF" w14:textId="3ACCD325" w:rsidR="0034169E" w:rsidRPr="0034169E" w:rsidRDefault="0034169E" w:rsidP="0034169E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34169E">
              <w:rPr>
                <w:color w:val="BFBFBF" w:themeColor="background1" w:themeShade="BF"/>
                <w:lang w:val="en-US"/>
              </w:rPr>
              <w:t>19l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062DB32" w14:textId="05D08700" w:rsidR="0034169E" w:rsidRPr="000B3A53" w:rsidRDefault="0034169E" w:rsidP="0034169E">
            <w:pPr>
              <w:pStyle w:val="NSNormal"/>
              <w:numPr>
                <w:ilvl w:val="0"/>
                <w:numId w:val="32"/>
              </w:numPr>
              <w:rPr>
                <w:lang w:val="en-US"/>
              </w:rPr>
            </w:pPr>
            <w:r w:rsidRPr="00873386">
              <w:t>Tied top and bottom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B7FDBE9" w14:textId="77777777" w:rsidR="0034169E" w:rsidRPr="005F33CE" w:rsidRDefault="0034169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324762C" w14:textId="77777777" w:rsidR="0034169E" w:rsidRPr="005F33CE" w:rsidRDefault="0034169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8D671FD" w14:textId="77777777" w:rsidR="0034169E" w:rsidRPr="005F33CE" w:rsidRDefault="0034169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5DFE86D" w14:textId="77777777" w:rsidR="0034169E" w:rsidRPr="00B55782" w:rsidRDefault="0034169E" w:rsidP="00CF3965">
            <w:pPr>
              <w:pStyle w:val="NSNormal"/>
              <w:rPr>
                <w:lang w:val="en-US"/>
              </w:rPr>
            </w:pPr>
          </w:p>
        </w:tc>
      </w:tr>
      <w:tr w:rsidR="0034169E" w:rsidRPr="00B55782" w14:paraId="71A554CE" w14:textId="77777777" w:rsidTr="004B2B8F">
        <w:trPr>
          <w:trHeight w:val="427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1D407D9" w14:textId="5ECD084F" w:rsidR="0034169E" w:rsidRPr="0034169E" w:rsidRDefault="0034169E" w:rsidP="0034169E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34169E">
              <w:rPr>
                <w:color w:val="BFBFBF" w:themeColor="background1" w:themeShade="BF"/>
                <w:lang w:val="en-US"/>
              </w:rPr>
              <w:t>19l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E3DF6C8" w14:textId="2BD7BDF4" w:rsidR="0034169E" w:rsidRPr="000B3A53" w:rsidRDefault="0034169E" w:rsidP="0034169E">
            <w:pPr>
              <w:pStyle w:val="NSNormal"/>
              <w:numPr>
                <w:ilvl w:val="0"/>
                <w:numId w:val="32"/>
              </w:numPr>
              <w:rPr>
                <w:lang w:val="en-US"/>
              </w:rPr>
            </w:pPr>
            <w:r w:rsidRPr="00873386">
              <w:t>Used for access/egress and safely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A3146AC" w14:textId="77777777" w:rsidR="0034169E" w:rsidRPr="005F33CE" w:rsidRDefault="0034169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F71239B" w14:textId="77777777" w:rsidR="0034169E" w:rsidRPr="005F33CE" w:rsidRDefault="0034169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26FB319" w14:textId="77777777" w:rsidR="0034169E" w:rsidRPr="005F33CE" w:rsidRDefault="0034169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2368BFE" w14:textId="77777777" w:rsidR="0034169E" w:rsidRPr="00B55782" w:rsidRDefault="0034169E" w:rsidP="00CF3965">
            <w:pPr>
              <w:pStyle w:val="NSNormal"/>
              <w:rPr>
                <w:lang w:val="en-US"/>
              </w:rPr>
            </w:pPr>
          </w:p>
        </w:tc>
      </w:tr>
      <w:tr w:rsidR="0034169E" w:rsidRPr="00B55782" w14:paraId="482D1C1A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EB35240" w14:textId="7AC49EAE" w:rsidR="0034169E" w:rsidRPr="0034169E" w:rsidRDefault="0034169E" w:rsidP="0034169E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34169E">
              <w:rPr>
                <w:color w:val="BFBFBF" w:themeColor="background1" w:themeShade="BF"/>
                <w:lang w:val="en-US"/>
              </w:rPr>
              <w:t>19l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0676559" w14:textId="0E9F00E7" w:rsidR="0034169E" w:rsidRPr="000B3A53" w:rsidRDefault="0034169E" w:rsidP="0034169E">
            <w:pPr>
              <w:pStyle w:val="NSNormal"/>
              <w:numPr>
                <w:ilvl w:val="0"/>
                <w:numId w:val="32"/>
              </w:numPr>
              <w:rPr>
                <w:lang w:val="en-US"/>
              </w:rPr>
            </w:pPr>
            <w:r w:rsidRPr="00873386">
              <w:t>Drop zone in place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9A7EA2A" w14:textId="77777777" w:rsidR="0034169E" w:rsidRPr="005F33CE" w:rsidRDefault="0034169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9CF1736" w14:textId="77777777" w:rsidR="0034169E" w:rsidRPr="005F33CE" w:rsidRDefault="0034169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BA572C" w14:textId="77777777" w:rsidR="0034169E" w:rsidRPr="005F33CE" w:rsidRDefault="0034169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FAF03AF" w14:textId="77777777" w:rsidR="0034169E" w:rsidRPr="00B55782" w:rsidRDefault="0034169E" w:rsidP="00CF3965">
            <w:pPr>
              <w:pStyle w:val="NSNormal"/>
              <w:rPr>
                <w:lang w:val="en-US"/>
              </w:rPr>
            </w:pPr>
          </w:p>
        </w:tc>
      </w:tr>
      <w:tr w:rsidR="0034169E" w:rsidRPr="00B55782" w14:paraId="640959C9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59BEEE3" w14:textId="64086D33" w:rsidR="0034169E" w:rsidRPr="0034169E" w:rsidRDefault="0034169E" w:rsidP="0034169E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34169E">
              <w:rPr>
                <w:color w:val="BFBFBF" w:themeColor="background1" w:themeShade="BF"/>
                <w:lang w:val="en-US"/>
              </w:rPr>
              <w:t>19l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A281AFC" w14:textId="04F2476F" w:rsidR="0034169E" w:rsidRPr="000B3A53" w:rsidRDefault="0034169E" w:rsidP="0034169E">
            <w:pPr>
              <w:pStyle w:val="NSNormal"/>
              <w:numPr>
                <w:ilvl w:val="0"/>
                <w:numId w:val="32"/>
              </w:numPr>
              <w:rPr>
                <w:lang w:val="en-US"/>
              </w:rPr>
            </w:pPr>
            <w:r w:rsidRPr="00873386">
              <w:t>Treads and rungs on ladders in good condition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A008F0" w14:textId="77777777" w:rsidR="0034169E" w:rsidRPr="005F33CE" w:rsidRDefault="0034169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983E5C2" w14:textId="77777777" w:rsidR="0034169E" w:rsidRPr="005F33CE" w:rsidRDefault="0034169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4122603" w14:textId="77777777" w:rsidR="0034169E" w:rsidRPr="005F33CE" w:rsidRDefault="0034169E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748EF19" w14:textId="77777777" w:rsidR="0034169E" w:rsidRPr="00B55782" w:rsidRDefault="0034169E" w:rsidP="00CF3965">
            <w:pPr>
              <w:pStyle w:val="NSNormal"/>
              <w:rPr>
                <w:lang w:val="en-US"/>
              </w:rPr>
            </w:pPr>
          </w:p>
        </w:tc>
      </w:tr>
      <w:tr w:rsidR="00BE51A4" w:rsidRPr="00B55782" w14:paraId="2B886379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85E5970" w14:textId="431E8DF0" w:rsidR="00BE51A4" w:rsidRPr="00E12658" w:rsidRDefault="00BE51A4" w:rsidP="00BE51A4">
            <w:pPr>
              <w:pStyle w:val="NSSemibold"/>
              <w:jc w:val="center"/>
              <w:rPr>
                <w:lang w:val="en-US"/>
              </w:rPr>
            </w:pPr>
            <w:r w:rsidRPr="00873386">
              <w:t>19m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69A059D" w14:textId="2989CA70" w:rsidR="00BE51A4" w:rsidRPr="000B3A53" w:rsidRDefault="00BE51A4" w:rsidP="00BE51A4">
            <w:pPr>
              <w:pStyle w:val="NSNormal"/>
              <w:rPr>
                <w:lang w:val="en-US"/>
              </w:rPr>
            </w:pPr>
            <w:r w:rsidRPr="00873386">
              <w:t>Falling Objects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DD62F67" w14:textId="5F7A2A7F" w:rsidR="00BE51A4" w:rsidRPr="005F33CE" w:rsidRDefault="00BE51A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CE55451" w14:textId="6CBD258C" w:rsidR="00BE51A4" w:rsidRPr="005F33CE" w:rsidRDefault="00BE51A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4E06F5B" w14:textId="2F565CC7" w:rsidR="00BE51A4" w:rsidRPr="005F33CE" w:rsidRDefault="00BE51A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11CDE48" w14:textId="77777777" w:rsidR="00BE51A4" w:rsidRPr="00B55782" w:rsidRDefault="00BE51A4" w:rsidP="00CB23B2">
            <w:pPr>
              <w:pStyle w:val="NSNormal"/>
              <w:rPr>
                <w:lang w:val="en-US"/>
              </w:rPr>
            </w:pPr>
          </w:p>
        </w:tc>
      </w:tr>
      <w:tr w:rsidR="00BE51A4" w:rsidRPr="00B55782" w14:paraId="708EE403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A5CE157" w14:textId="788C3B59" w:rsidR="00BE51A4" w:rsidRPr="00BE51A4" w:rsidRDefault="00BE51A4" w:rsidP="00CB23B2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BE51A4">
              <w:rPr>
                <w:color w:val="BFBFBF" w:themeColor="background1" w:themeShade="BF"/>
              </w:rPr>
              <w:t>19m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83D8BEA" w14:textId="2A5081F5" w:rsidR="00BE51A4" w:rsidRPr="000B3A53" w:rsidRDefault="00BE51A4" w:rsidP="00BE51A4">
            <w:pPr>
              <w:pStyle w:val="NSNormal"/>
              <w:numPr>
                <w:ilvl w:val="0"/>
                <w:numId w:val="32"/>
              </w:numPr>
              <w:rPr>
                <w:lang w:val="en-US"/>
              </w:rPr>
            </w:pPr>
            <w:r w:rsidRPr="00873386">
              <w:t>Is there provision of a secure barrier to prevent objects falling from heights e.g. meshing</w:t>
            </w:r>
            <w:r w:rsidR="003F1186">
              <w:t>, edge protection, gantry or hoardings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C2D6A85" w14:textId="77777777" w:rsidR="00BE51A4" w:rsidRPr="005F33CE" w:rsidRDefault="00BE51A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55C5A56" w14:textId="77777777" w:rsidR="00BE51A4" w:rsidRPr="005F33CE" w:rsidRDefault="00BE51A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3029657" w14:textId="77777777" w:rsidR="00BE51A4" w:rsidRPr="005F33CE" w:rsidRDefault="00BE51A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54E869C" w14:textId="77777777" w:rsidR="00BE51A4" w:rsidRPr="00B55782" w:rsidRDefault="00BE51A4" w:rsidP="00CB23B2">
            <w:pPr>
              <w:pStyle w:val="NSNormal"/>
              <w:rPr>
                <w:lang w:val="en-US"/>
              </w:rPr>
            </w:pPr>
          </w:p>
        </w:tc>
      </w:tr>
      <w:tr w:rsidR="00BE51A4" w:rsidRPr="00B55782" w14:paraId="6509AB94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4CE4306" w14:textId="36CDB427" w:rsidR="00BE51A4" w:rsidRPr="00BE51A4" w:rsidRDefault="00BE51A4" w:rsidP="00CB23B2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BE51A4">
              <w:rPr>
                <w:color w:val="BFBFBF" w:themeColor="background1" w:themeShade="BF"/>
              </w:rPr>
              <w:t>19m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7EE0170" w14:textId="6642D7BC" w:rsidR="00BE51A4" w:rsidRPr="000B3A53" w:rsidRDefault="00BE51A4" w:rsidP="00BE51A4">
            <w:pPr>
              <w:pStyle w:val="NSNormal"/>
              <w:numPr>
                <w:ilvl w:val="0"/>
                <w:numId w:val="32"/>
              </w:numPr>
              <w:rPr>
                <w:lang w:val="en-US"/>
              </w:rPr>
            </w:pPr>
            <w:r w:rsidRPr="00873386">
              <w:t>Is there a safe means of raising and lowering objects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BA11BC" w14:textId="77777777" w:rsidR="00BE51A4" w:rsidRPr="005F33CE" w:rsidRDefault="00BE51A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D473049" w14:textId="77777777" w:rsidR="00BE51A4" w:rsidRPr="005F33CE" w:rsidRDefault="00BE51A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F145C4D" w14:textId="77777777" w:rsidR="00BE51A4" w:rsidRPr="005F33CE" w:rsidRDefault="00BE51A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B25D283" w14:textId="77777777" w:rsidR="00BE51A4" w:rsidRPr="00B55782" w:rsidRDefault="00BE51A4" w:rsidP="00CB23B2">
            <w:pPr>
              <w:pStyle w:val="NSNormal"/>
              <w:rPr>
                <w:lang w:val="en-US"/>
              </w:rPr>
            </w:pPr>
          </w:p>
        </w:tc>
      </w:tr>
      <w:tr w:rsidR="00BE51A4" w:rsidRPr="00B55782" w14:paraId="548A46F5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F082B40" w14:textId="0C850886" w:rsidR="00BE51A4" w:rsidRPr="00BE51A4" w:rsidRDefault="00BE51A4" w:rsidP="00CB23B2">
            <w:pPr>
              <w:pStyle w:val="NSSemibold"/>
              <w:jc w:val="center"/>
              <w:rPr>
                <w:color w:val="BFBFBF" w:themeColor="background1" w:themeShade="BF"/>
                <w:lang w:val="en-US"/>
              </w:rPr>
            </w:pPr>
            <w:r w:rsidRPr="00BE51A4">
              <w:rPr>
                <w:color w:val="BFBFBF" w:themeColor="background1" w:themeShade="BF"/>
              </w:rPr>
              <w:t>19m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77011F7" w14:textId="2D5B2555" w:rsidR="00BE51A4" w:rsidRPr="000B3A53" w:rsidRDefault="00BE51A4" w:rsidP="00BE51A4">
            <w:pPr>
              <w:pStyle w:val="NSNormal"/>
              <w:numPr>
                <w:ilvl w:val="0"/>
                <w:numId w:val="32"/>
              </w:numPr>
              <w:rPr>
                <w:lang w:val="en-US"/>
              </w:rPr>
            </w:pPr>
            <w:r w:rsidRPr="00873386">
              <w:t>Is there an exclusion zone to prevent possible falling objects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16DF0CB" w14:textId="77777777" w:rsidR="00BE51A4" w:rsidRPr="005F33CE" w:rsidRDefault="00BE51A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1BB8133" w14:textId="77777777" w:rsidR="00BE51A4" w:rsidRPr="005F33CE" w:rsidRDefault="00BE51A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158591F" w14:textId="77777777" w:rsidR="00BE51A4" w:rsidRPr="005F33CE" w:rsidRDefault="00BE51A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55FBAB3" w14:textId="77777777" w:rsidR="00BE51A4" w:rsidRPr="00B55782" w:rsidRDefault="00BE51A4" w:rsidP="00CB23B2">
            <w:pPr>
              <w:pStyle w:val="NSNormal"/>
              <w:rPr>
                <w:lang w:val="en-US"/>
              </w:rPr>
            </w:pPr>
          </w:p>
        </w:tc>
      </w:tr>
      <w:tr w:rsidR="000C7CF6" w:rsidRPr="000B3A53" w14:paraId="4553FE9F" w14:textId="77777777" w:rsidTr="004B2B8F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5ABFA79F" w14:textId="3701E167" w:rsidR="000C7CF6" w:rsidRPr="000B3A53" w:rsidRDefault="000C7CF6" w:rsidP="000C7CF6">
            <w:pPr>
              <w:pStyle w:val="NSSemibold"/>
              <w:jc w:val="center"/>
            </w:pPr>
            <w:r w:rsidRPr="00873386">
              <w:t>20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058E6D82" w14:textId="0B9D05E7" w:rsidR="000C7CF6" w:rsidRPr="000B3A53" w:rsidRDefault="000C7CF6" w:rsidP="000C7CF6">
            <w:pPr>
              <w:pStyle w:val="NSSemibold"/>
            </w:pPr>
            <w:r w:rsidRPr="00873386">
              <w:t>Formwork/Steel fixing</w:t>
            </w:r>
            <w:r w:rsidR="00E350C9">
              <w:t>/Concreting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440BD989" w14:textId="77777777" w:rsidR="000C7CF6" w:rsidRPr="000B3A53" w:rsidRDefault="000C7CF6" w:rsidP="00CB23B2">
            <w:pPr>
              <w:pStyle w:val="NSSemibold"/>
              <w:rPr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15A53749" w14:textId="77777777" w:rsidR="000C7CF6" w:rsidRPr="000B3A53" w:rsidRDefault="000C7CF6" w:rsidP="00CB23B2">
            <w:pPr>
              <w:pStyle w:val="NSSemibold"/>
              <w:rPr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7E46AF2D" w14:textId="77777777" w:rsidR="000C7CF6" w:rsidRPr="000B3A53" w:rsidRDefault="000C7CF6" w:rsidP="00CB23B2">
            <w:pPr>
              <w:pStyle w:val="NSSemibold"/>
              <w:rPr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78BB525F" w14:textId="77777777" w:rsidR="000C7CF6" w:rsidRPr="000B3A53" w:rsidRDefault="000C7CF6" w:rsidP="00CB23B2">
            <w:pPr>
              <w:pStyle w:val="NSNormal"/>
              <w:rPr>
                <w:lang w:val="en-US"/>
              </w:rPr>
            </w:pPr>
          </w:p>
        </w:tc>
      </w:tr>
      <w:tr w:rsidR="000C7CF6" w:rsidRPr="00B55782" w14:paraId="4CBA6040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BC9AF1" w14:textId="4EF74306" w:rsidR="000C7CF6" w:rsidRPr="00E12658" w:rsidRDefault="000C7CF6" w:rsidP="000C7CF6">
            <w:pPr>
              <w:pStyle w:val="NSSemibold"/>
              <w:jc w:val="center"/>
              <w:rPr>
                <w:lang w:val="en-US"/>
              </w:rPr>
            </w:pPr>
            <w:r w:rsidRPr="00873386">
              <w:t>20</w:t>
            </w:r>
            <w:r w:rsidR="00E350C9">
              <w:t>a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690C738" w14:textId="42A8AD6E" w:rsidR="000C7CF6" w:rsidRPr="000B3A53" w:rsidRDefault="000C7CF6" w:rsidP="000C7CF6">
            <w:pPr>
              <w:pStyle w:val="NSNormal"/>
              <w:rPr>
                <w:lang w:val="en-US"/>
              </w:rPr>
            </w:pPr>
            <w:r w:rsidRPr="00873386">
              <w:t>Footing system to support formwork assembly on the foundation appropriate for maintaining stability, strength and stiffness?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B37ADF9" w14:textId="77777777" w:rsidR="000C7CF6" w:rsidRPr="005F33CE" w:rsidRDefault="000C7CF6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21A0240" w14:textId="77777777" w:rsidR="000C7CF6" w:rsidRPr="005F33CE" w:rsidRDefault="000C7CF6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AD50E18" w14:textId="77777777" w:rsidR="000C7CF6" w:rsidRPr="005F33CE" w:rsidRDefault="000C7CF6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A8A7515" w14:textId="77777777" w:rsidR="000C7CF6" w:rsidRPr="00B55782" w:rsidRDefault="000C7CF6" w:rsidP="00CB23B2">
            <w:pPr>
              <w:pStyle w:val="NSNormal"/>
              <w:rPr>
                <w:lang w:val="en-US"/>
              </w:rPr>
            </w:pPr>
          </w:p>
        </w:tc>
      </w:tr>
      <w:tr w:rsidR="000C7CF6" w:rsidRPr="00B55782" w14:paraId="15FFC29D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50B44E1" w14:textId="01B6FD0C" w:rsidR="000C7CF6" w:rsidRPr="00E12658" w:rsidRDefault="000C7CF6" w:rsidP="000C7CF6">
            <w:pPr>
              <w:pStyle w:val="NSSemibold"/>
              <w:jc w:val="center"/>
              <w:rPr>
                <w:lang w:val="en-US"/>
              </w:rPr>
            </w:pPr>
            <w:r w:rsidRPr="00873386">
              <w:t>20</w:t>
            </w:r>
            <w:r w:rsidR="00E350C9">
              <w:t>b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C5E261C" w14:textId="5C123611" w:rsidR="000C7CF6" w:rsidRPr="000B3A53" w:rsidRDefault="000C7CF6" w:rsidP="000C7CF6">
            <w:pPr>
              <w:pStyle w:val="NSNormal"/>
              <w:rPr>
                <w:lang w:val="en-US"/>
              </w:rPr>
            </w:pPr>
            <w:r w:rsidRPr="00873386">
              <w:t>Formwork structure stable with no potential risk of overturning, uplifting or sliding?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2E8C6C2" w14:textId="77777777" w:rsidR="000C7CF6" w:rsidRPr="005F33CE" w:rsidRDefault="000C7CF6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71DB800" w14:textId="77777777" w:rsidR="000C7CF6" w:rsidRPr="005F33CE" w:rsidRDefault="000C7CF6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A28A256" w14:textId="77777777" w:rsidR="000C7CF6" w:rsidRPr="005F33CE" w:rsidRDefault="000C7CF6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3E8688D" w14:textId="77777777" w:rsidR="000C7CF6" w:rsidRPr="00B55782" w:rsidRDefault="000C7CF6" w:rsidP="00CB23B2">
            <w:pPr>
              <w:pStyle w:val="NSNormal"/>
              <w:rPr>
                <w:lang w:val="en-US"/>
              </w:rPr>
            </w:pPr>
          </w:p>
        </w:tc>
      </w:tr>
      <w:tr w:rsidR="000C7CF6" w:rsidRPr="00B55782" w14:paraId="6ABF102E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FD9CF43" w14:textId="49453C7D" w:rsidR="000C7CF6" w:rsidRPr="00E12658" w:rsidRDefault="000C7CF6" w:rsidP="000C7CF6">
            <w:pPr>
              <w:pStyle w:val="NSSemibold"/>
              <w:jc w:val="center"/>
              <w:rPr>
                <w:lang w:val="en-US"/>
              </w:rPr>
            </w:pPr>
            <w:r w:rsidRPr="00873386">
              <w:t>20</w:t>
            </w:r>
            <w:r w:rsidR="00E350C9">
              <w:t>c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1F10918" w14:textId="41B1139A" w:rsidR="000C7CF6" w:rsidRPr="000B3A53" w:rsidRDefault="000C7CF6" w:rsidP="000C7CF6">
            <w:pPr>
              <w:pStyle w:val="NSNormal"/>
              <w:rPr>
                <w:lang w:val="en-US"/>
              </w:rPr>
            </w:pPr>
            <w:r w:rsidRPr="00873386">
              <w:t>Formwork adequately braced?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6F6A9B3" w14:textId="77777777" w:rsidR="000C7CF6" w:rsidRPr="005F33CE" w:rsidRDefault="000C7CF6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FD8F28C" w14:textId="77777777" w:rsidR="000C7CF6" w:rsidRPr="005F33CE" w:rsidRDefault="000C7CF6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0DDB962" w14:textId="77777777" w:rsidR="000C7CF6" w:rsidRPr="005F33CE" w:rsidRDefault="000C7CF6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51D93E1" w14:textId="77777777" w:rsidR="000C7CF6" w:rsidRPr="00B55782" w:rsidRDefault="000C7CF6" w:rsidP="00CB23B2">
            <w:pPr>
              <w:pStyle w:val="NSNormal"/>
              <w:rPr>
                <w:lang w:val="en-US"/>
              </w:rPr>
            </w:pPr>
          </w:p>
        </w:tc>
      </w:tr>
      <w:tr w:rsidR="000C7CF6" w:rsidRPr="00B55782" w14:paraId="74069BB2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EDC9A2A" w14:textId="0CFF9551" w:rsidR="000C7CF6" w:rsidRPr="00E12658" w:rsidRDefault="000C7CF6" w:rsidP="000C7CF6">
            <w:pPr>
              <w:pStyle w:val="NSSemibold"/>
              <w:jc w:val="center"/>
              <w:rPr>
                <w:lang w:val="en-US"/>
              </w:rPr>
            </w:pPr>
            <w:r w:rsidRPr="00873386">
              <w:lastRenderedPageBreak/>
              <w:t>20</w:t>
            </w:r>
            <w:r w:rsidR="00E350C9">
              <w:t>d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1314DA" w14:textId="4149C43A" w:rsidR="000C7CF6" w:rsidRPr="000B3A53" w:rsidRDefault="000C7CF6" w:rsidP="000C7CF6">
            <w:pPr>
              <w:pStyle w:val="NSNormal"/>
              <w:rPr>
                <w:lang w:val="en-US"/>
              </w:rPr>
            </w:pPr>
            <w:r w:rsidRPr="00873386">
              <w:t>Formwork structure not deformed?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713AFA2" w14:textId="77777777" w:rsidR="000C7CF6" w:rsidRPr="005F33CE" w:rsidRDefault="000C7CF6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945BBC8" w14:textId="77777777" w:rsidR="000C7CF6" w:rsidRPr="005F33CE" w:rsidRDefault="000C7CF6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341D102" w14:textId="77777777" w:rsidR="000C7CF6" w:rsidRPr="005F33CE" w:rsidRDefault="000C7CF6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EFBFC31" w14:textId="77777777" w:rsidR="000C7CF6" w:rsidRPr="00B55782" w:rsidRDefault="000C7CF6" w:rsidP="00CB23B2">
            <w:pPr>
              <w:pStyle w:val="NSNormal"/>
              <w:rPr>
                <w:lang w:val="en-US"/>
              </w:rPr>
            </w:pPr>
          </w:p>
        </w:tc>
      </w:tr>
      <w:tr w:rsidR="000C7CF6" w:rsidRPr="00B55782" w14:paraId="56C16984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C8FFFD7" w14:textId="3255E819" w:rsidR="000C7CF6" w:rsidRPr="00E12658" w:rsidRDefault="000C7CF6" w:rsidP="000C7CF6">
            <w:pPr>
              <w:pStyle w:val="NSSemibold"/>
              <w:jc w:val="center"/>
              <w:rPr>
                <w:lang w:val="en-US"/>
              </w:rPr>
            </w:pPr>
            <w:r w:rsidRPr="00873386">
              <w:t>20</w:t>
            </w:r>
            <w:r w:rsidR="00E350C9">
              <w:t>e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B569E76" w14:textId="45F9B146" w:rsidR="000C7CF6" w:rsidRPr="000B3A53" w:rsidRDefault="000C7CF6" w:rsidP="000C7CF6">
            <w:pPr>
              <w:pStyle w:val="NSNormal"/>
              <w:rPr>
                <w:lang w:val="en-US"/>
              </w:rPr>
            </w:pPr>
            <w:r w:rsidRPr="00873386">
              <w:t>Structure fitted with devices to facilitate adjustment and to permit controlled movement of formwork during stripping?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50A2062" w14:textId="77777777" w:rsidR="000C7CF6" w:rsidRPr="005F33CE" w:rsidRDefault="000C7CF6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8931D5" w14:textId="77777777" w:rsidR="000C7CF6" w:rsidRPr="005F33CE" w:rsidRDefault="000C7CF6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A49973E" w14:textId="77777777" w:rsidR="000C7CF6" w:rsidRPr="005F33CE" w:rsidRDefault="000C7CF6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43BD75B" w14:textId="77777777" w:rsidR="000C7CF6" w:rsidRPr="00B55782" w:rsidRDefault="000C7CF6" w:rsidP="00CB23B2">
            <w:pPr>
              <w:pStyle w:val="NSNormal"/>
              <w:rPr>
                <w:lang w:val="en-US"/>
              </w:rPr>
            </w:pPr>
          </w:p>
        </w:tc>
      </w:tr>
      <w:tr w:rsidR="000C7CF6" w:rsidRPr="00B55782" w14:paraId="7FCA7E05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4F9D447" w14:textId="70B36D34" w:rsidR="000C7CF6" w:rsidRPr="00E12658" w:rsidRDefault="000C7CF6" w:rsidP="000C7CF6">
            <w:pPr>
              <w:pStyle w:val="NSSemibold"/>
              <w:jc w:val="center"/>
              <w:rPr>
                <w:lang w:val="en-US"/>
              </w:rPr>
            </w:pPr>
            <w:r w:rsidRPr="00873386">
              <w:t>20</w:t>
            </w:r>
            <w:r w:rsidR="00E350C9">
              <w:t>f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F519424" w14:textId="171299DB" w:rsidR="000C7CF6" w:rsidRPr="000B3A53" w:rsidRDefault="000C7CF6" w:rsidP="000C7CF6">
            <w:pPr>
              <w:pStyle w:val="NSNormal"/>
              <w:rPr>
                <w:lang w:val="en-US"/>
              </w:rPr>
            </w:pPr>
            <w:r w:rsidRPr="00873386">
              <w:t>Guardrails, access stairway or ladders in place for safe and easy access to formwork?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7ACF594" w14:textId="77777777" w:rsidR="000C7CF6" w:rsidRPr="005F33CE" w:rsidRDefault="000C7CF6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1561A10" w14:textId="77777777" w:rsidR="000C7CF6" w:rsidRPr="005F33CE" w:rsidRDefault="000C7CF6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F32B5D8" w14:textId="77777777" w:rsidR="000C7CF6" w:rsidRPr="005F33CE" w:rsidRDefault="000C7CF6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7771E1A" w14:textId="77777777" w:rsidR="000C7CF6" w:rsidRPr="00B55782" w:rsidRDefault="000C7CF6" w:rsidP="00CB23B2">
            <w:pPr>
              <w:pStyle w:val="NSNormal"/>
              <w:rPr>
                <w:lang w:val="en-US"/>
              </w:rPr>
            </w:pPr>
          </w:p>
        </w:tc>
      </w:tr>
      <w:tr w:rsidR="000C7CF6" w:rsidRPr="00B55782" w14:paraId="20C7D581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65176F6" w14:textId="500853CE" w:rsidR="000C7CF6" w:rsidRPr="00E12658" w:rsidRDefault="000C7CF6" w:rsidP="000C7CF6">
            <w:pPr>
              <w:pStyle w:val="NSSemibold"/>
              <w:jc w:val="center"/>
              <w:rPr>
                <w:lang w:val="en-US"/>
              </w:rPr>
            </w:pPr>
            <w:r w:rsidRPr="00873386">
              <w:t>20</w:t>
            </w:r>
            <w:r w:rsidR="00E350C9">
              <w:t>g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E4D79A2" w14:textId="3FA52EB7" w:rsidR="000C7CF6" w:rsidRPr="000B3A53" w:rsidRDefault="000C7CF6" w:rsidP="000C7CF6">
            <w:pPr>
              <w:pStyle w:val="NSNormal"/>
              <w:rPr>
                <w:lang w:val="en-US"/>
              </w:rPr>
            </w:pPr>
            <w:r w:rsidRPr="00873386">
              <w:t>Steel fixers using proper manual handling techniques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D401385" w14:textId="77777777" w:rsidR="000C7CF6" w:rsidRPr="005F33CE" w:rsidRDefault="000C7CF6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E399CB8" w14:textId="77777777" w:rsidR="000C7CF6" w:rsidRPr="005F33CE" w:rsidRDefault="000C7CF6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33E4305" w14:textId="77777777" w:rsidR="000C7CF6" w:rsidRPr="005F33CE" w:rsidRDefault="000C7CF6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69DDA2D" w14:textId="77777777" w:rsidR="000C7CF6" w:rsidRPr="00B55782" w:rsidRDefault="000C7CF6" w:rsidP="00CB23B2">
            <w:pPr>
              <w:pStyle w:val="NSNormal"/>
              <w:rPr>
                <w:lang w:val="en-US"/>
              </w:rPr>
            </w:pPr>
          </w:p>
        </w:tc>
      </w:tr>
      <w:tr w:rsidR="000C7CF6" w:rsidRPr="00B55782" w14:paraId="77925424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613C1B8" w14:textId="62A9C4AE" w:rsidR="000C7CF6" w:rsidRPr="00E12658" w:rsidRDefault="000C7CF6" w:rsidP="000C7CF6">
            <w:pPr>
              <w:pStyle w:val="NSSemibold"/>
              <w:jc w:val="center"/>
              <w:rPr>
                <w:lang w:val="en-US"/>
              </w:rPr>
            </w:pPr>
            <w:r w:rsidRPr="00873386">
              <w:t>20</w:t>
            </w:r>
            <w:r w:rsidR="00E350C9">
              <w:t>h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EFB8437" w14:textId="3EFDF93F" w:rsidR="000C7CF6" w:rsidRPr="000B3A53" w:rsidRDefault="000C7CF6" w:rsidP="000C7CF6">
            <w:pPr>
              <w:pStyle w:val="NSNormal"/>
              <w:rPr>
                <w:lang w:val="en-US"/>
              </w:rPr>
            </w:pPr>
            <w:r w:rsidRPr="00873386">
              <w:t>Steel fixers using appropriate PPE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20BF9B1" w14:textId="77777777" w:rsidR="000C7CF6" w:rsidRPr="005F33CE" w:rsidRDefault="000C7CF6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076A843" w14:textId="77777777" w:rsidR="000C7CF6" w:rsidRPr="005F33CE" w:rsidRDefault="000C7CF6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321C539" w14:textId="77777777" w:rsidR="000C7CF6" w:rsidRPr="005F33CE" w:rsidRDefault="000C7CF6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97CCA3" w14:textId="77777777" w:rsidR="000C7CF6" w:rsidRPr="00B55782" w:rsidRDefault="000C7CF6" w:rsidP="00CB23B2">
            <w:pPr>
              <w:pStyle w:val="NSNormal"/>
              <w:rPr>
                <w:lang w:val="en-US"/>
              </w:rPr>
            </w:pPr>
          </w:p>
        </w:tc>
      </w:tr>
      <w:tr w:rsidR="00E350C9" w:rsidRPr="00B55782" w14:paraId="0EB47DC2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C8D8568" w14:textId="48909F32" w:rsidR="00E350C9" w:rsidRPr="00873386" w:rsidRDefault="00E350C9" w:rsidP="00E350C9">
            <w:pPr>
              <w:pStyle w:val="NSSemibold"/>
              <w:jc w:val="center"/>
            </w:pPr>
            <w:r>
              <w:t>20i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C43D214" w14:textId="0F4D1E63" w:rsidR="00E350C9" w:rsidRPr="00873386" w:rsidRDefault="00E350C9" w:rsidP="00E350C9">
            <w:pPr>
              <w:pStyle w:val="NSNormal"/>
            </w:pPr>
            <w:r>
              <w:t xml:space="preserve">Reo-bars kept in tidy bunches 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0DF274E" w14:textId="42DEF3EB" w:rsidR="00E350C9" w:rsidRPr="005F33CE" w:rsidRDefault="00E350C9" w:rsidP="00E350C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BF38D51" w14:textId="7E4062B2" w:rsidR="00E350C9" w:rsidRPr="005F33CE" w:rsidRDefault="00E350C9" w:rsidP="00E350C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98115D3" w14:textId="07174F30" w:rsidR="00E350C9" w:rsidRPr="005F33CE" w:rsidRDefault="00E350C9" w:rsidP="00E350C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82F03E1" w14:textId="77777777" w:rsidR="00E350C9" w:rsidRPr="00B55782" w:rsidRDefault="00E350C9" w:rsidP="00E350C9">
            <w:pPr>
              <w:pStyle w:val="NSNormal"/>
              <w:rPr>
                <w:lang w:val="en-US"/>
              </w:rPr>
            </w:pPr>
          </w:p>
        </w:tc>
      </w:tr>
      <w:tr w:rsidR="00E350C9" w:rsidRPr="00B55782" w14:paraId="7ABC945D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444EB1F" w14:textId="575F5C4D" w:rsidR="00E350C9" w:rsidRDefault="00E350C9" w:rsidP="00E350C9">
            <w:pPr>
              <w:pStyle w:val="NSSemibold"/>
              <w:jc w:val="center"/>
            </w:pPr>
            <w:r>
              <w:t>20j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2FCD051" w14:textId="02F19D57" w:rsidR="00E350C9" w:rsidRDefault="00E350C9" w:rsidP="00E350C9">
            <w:pPr>
              <w:pStyle w:val="NSNormal"/>
            </w:pPr>
            <w:r>
              <w:t>Reo-bars capped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D074E9" w14:textId="007049E3" w:rsidR="00E350C9" w:rsidRPr="005F33CE" w:rsidRDefault="00E350C9" w:rsidP="00E350C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3220567" w14:textId="6ECF2AE1" w:rsidR="00E350C9" w:rsidRPr="005F33CE" w:rsidRDefault="00E350C9" w:rsidP="00E350C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B363CCC" w14:textId="1CACFA65" w:rsidR="00E350C9" w:rsidRPr="005F33CE" w:rsidRDefault="00E350C9" w:rsidP="00E350C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AC74C07" w14:textId="77777777" w:rsidR="00E350C9" w:rsidRPr="00B55782" w:rsidRDefault="00E350C9" w:rsidP="00E350C9">
            <w:pPr>
              <w:pStyle w:val="NSNormal"/>
              <w:rPr>
                <w:lang w:val="en-US"/>
              </w:rPr>
            </w:pPr>
          </w:p>
        </w:tc>
      </w:tr>
      <w:tr w:rsidR="00E350C9" w:rsidRPr="00B55782" w14:paraId="78C75461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EB072A7" w14:textId="36F26B52" w:rsidR="00E350C9" w:rsidRDefault="00E350C9" w:rsidP="00E350C9">
            <w:pPr>
              <w:pStyle w:val="NSSemibold"/>
              <w:jc w:val="center"/>
            </w:pPr>
            <w:r>
              <w:t>20k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22B62DD" w14:textId="17C3F0CB" w:rsidR="00E350C9" w:rsidRDefault="00E350C9" w:rsidP="00E350C9">
            <w:pPr>
              <w:pStyle w:val="NSNormal"/>
            </w:pPr>
            <w:r>
              <w:t>Concrete trucks guided to pour area safely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57C64DE" w14:textId="7A42EA37" w:rsidR="00E350C9" w:rsidRPr="005F33CE" w:rsidRDefault="00E350C9" w:rsidP="00E350C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036756A" w14:textId="74203A56" w:rsidR="00E350C9" w:rsidRPr="005F33CE" w:rsidRDefault="00E350C9" w:rsidP="00E350C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443290A" w14:textId="136AE6E9" w:rsidR="00E350C9" w:rsidRPr="005F33CE" w:rsidRDefault="00E350C9" w:rsidP="00E350C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8A540C" w14:textId="77777777" w:rsidR="00E350C9" w:rsidRPr="00B55782" w:rsidRDefault="00E350C9" w:rsidP="00E350C9">
            <w:pPr>
              <w:pStyle w:val="NSNormal"/>
              <w:rPr>
                <w:lang w:val="en-US"/>
              </w:rPr>
            </w:pPr>
          </w:p>
        </w:tc>
      </w:tr>
      <w:tr w:rsidR="00E350C9" w:rsidRPr="00B55782" w14:paraId="03CBA716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AB73278" w14:textId="2043C0C2" w:rsidR="00E350C9" w:rsidRDefault="00E350C9" w:rsidP="00E350C9">
            <w:pPr>
              <w:pStyle w:val="NSSemibold"/>
              <w:jc w:val="center"/>
            </w:pPr>
            <w:r>
              <w:t>20l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11800C9" w14:textId="2C5D1F58" w:rsidR="00E350C9" w:rsidRDefault="00E350C9" w:rsidP="00E350C9">
            <w:pPr>
              <w:pStyle w:val="NSNormal"/>
            </w:pPr>
            <w:r>
              <w:t>Concreters using correct PPE to prevent concrete burns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E2D4AB" w14:textId="523F0B10" w:rsidR="00E350C9" w:rsidRPr="005F33CE" w:rsidRDefault="00E350C9" w:rsidP="00E350C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058010" w14:textId="57984552" w:rsidR="00E350C9" w:rsidRPr="005F33CE" w:rsidRDefault="00E350C9" w:rsidP="00E350C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30E946B" w14:textId="07A832D5" w:rsidR="00E350C9" w:rsidRPr="005F33CE" w:rsidRDefault="00E350C9" w:rsidP="00E350C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160A5F6" w14:textId="77777777" w:rsidR="00E350C9" w:rsidRPr="00B55782" w:rsidRDefault="00E350C9" w:rsidP="00E350C9">
            <w:pPr>
              <w:pStyle w:val="NSNormal"/>
              <w:rPr>
                <w:lang w:val="en-US"/>
              </w:rPr>
            </w:pPr>
          </w:p>
        </w:tc>
      </w:tr>
      <w:tr w:rsidR="00F24B16" w:rsidRPr="000B3A53" w14:paraId="48FB3DD9" w14:textId="77777777" w:rsidTr="004B2B8F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73B0ABA0" w14:textId="77777777" w:rsidR="00F24B16" w:rsidRPr="000B3A53" w:rsidRDefault="00F24B16" w:rsidP="00CB23B2">
            <w:pPr>
              <w:pStyle w:val="NSSemibold"/>
              <w:jc w:val="center"/>
            </w:pPr>
            <w:r w:rsidRPr="00873386">
              <w:t>21</w:t>
            </w:r>
            <w:r>
              <w:t>.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5BB51774" w14:textId="77777777" w:rsidR="00F24B16" w:rsidRPr="000B3A53" w:rsidRDefault="00F24B16" w:rsidP="00CB23B2">
            <w:pPr>
              <w:pStyle w:val="NSSemibold"/>
            </w:pPr>
            <w:r w:rsidRPr="00873386">
              <w:t>Access and Egress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4D51A092" w14:textId="77777777" w:rsidR="00F24B16" w:rsidRPr="000B3A53" w:rsidRDefault="00F24B16" w:rsidP="00CB23B2">
            <w:pPr>
              <w:pStyle w:val="NSSemibold"/>
              <w:rPr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4F89DC4D" w14:textId="77777777" w:rsidR="00F24B16" w:rsidRPr="000B3A53" w:rsidRDefault="00F24B16" w:rsidP="00CB23B2">
            <w:pPr>
              <w:pStyle w:val="NSSemibold"/>
              <w:rPr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76D558F3" w14:textId="77777777" w:rsidR="00F24B16" w:rsidRPr="000B3A53" w:rsidRDefault="00F24B16" w:rsidP="00CB23B2">
            <w:pPr>
              <w:pStyle w:val="NSSemibold"/>
              <w:rPr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71C26074" w14:textId="77777777" w:rsidR="00F24B16" w:rsidRPr="000B3A53" w:rsidRDefault="00F24B16" w:rsidP="00CB23B2">
            <w:pPr>
              <w:pStyle w:val="NSNormal"/>
              <w:rPr>
                <w:lang w:val="en-US"/>
              </w:rPr>
            </w:pPr>
          </w:p>
        </w:tc>
      </w:tr>
      <w:tr w:rsidR="00F24B16" w:rsidRPr="00B55782" w14:paraId="3F3E30D0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3156A4D" w14:textId="2FC1EB85" w:rsidR="00F24B16" w:rsidRPr="00E12658" w:rsidRDefault="00F24B16" w:rsidP="00F24B16">
            <w:pPr>
              <w:pStyle w:val="NSSemibold"/>
              <w:jc w:val="center"/>
              <w:rPr>
                <w:lang w:val="en-US"/>
              </w:rPr>
            </w:pPr>
            <w:r w:rsidRPr="00873386">
              <w:t>21a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D751506" w14:textId="77777777" w:rsidR="00F24B16" w:rsidRPr="00873386" w:rsidRDefault="00F24B16" w:rsidP="00F24B16">
            <w:pPr>
              <w:pStyle w:val="NSNormal"/>
            </w:pPr>
            <w:r w:rsidRPr="00873386">
              <w:t>All access must be suitable for  purpose,</w:t>
            </w:r>
          </w:p>
          <w:p w14:paraId="279BE404" w14:textId="4FB45A80" w:rsidR="00F24B16" w:rsidRPr="000B3A53" w:rsidRDefault="00F24B16" w:rsidP="00F24B16">
            <w:pPr>
              <w:pStyle w:val="NSNormal"/>
              <w:rPr>
                <w:lang w:val="en-US"/>
              </w:rPr>
            </w:pPr>
            <w:r w:rsidRPr="00873386">
              <w:t>clear and free from tripping and slipping hazards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2873157" w14:textId="77777777" w:rsidR="00F24B16" w:rsidRPr="005F33CE" w:rsidRDefault="00F24B16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77C9FD0" w14:textId="77777777" w:rsidR="00F24B16" w:rsidRPr="005F33CE" w:rsidRDefault="00F24B16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30BB3CC" w14:textId="77777777" w:rsidR="00F24B16" w:rsidRPr="005F33CE" w:rsidRDefault="00F24B16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2FD6CA8" w14:textId="77777777" w:rsidR="00F24B16" w:rsidRPr="00B55782" w:rsidRDefault="00F24B16" w:rsidP="00CB23B2">
            <w:pPr>
              <w:pStyle w:val="NSNormal"/>
              <w:rPr>
                <w:lang w:val="en-US"/>
              </w:rPr>
            </w:pPr>
          </w:p>
        </w:tc>
      </w:tr>
      <w:tr w:rsidR="00F24B16" w:rsidRPr="00B55782" w14:paraId="3D6CB03B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FE375DA" w14:textId="5500B9BD" w:rsidR="00F24B16" w:rsidRPr="00E12658" w:rsidRDefault="00F24B16" w:rsidP="00F24B16">
            <w:pPr>
              <w:pStyle w:val="NSSemibold"/>
              <w:jc w:val="center"/>
              <w:rPr>
                <w:lang w:val="en-US"/>
              </w:rPr>
            </w:pPr>
            <w:r w:rsidRPr="00873386">
              <w:t>21b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42D0150" w14:textId="17E26E51" w:rsidR="00F24B16" w:rsidRPr="000B3A53" w:rsidRDefault="00F24B16" w:rsidP="00F24B16">
            <w:pPr>
              <w:pStyle w:val="NSNormal"/>
              <w:rPr>
                <w:lang w:val="en-US"/>
              </w:rPr>
            </w:pPr>
            <w:r w:rsidRPr="00873386">
              <w:t>Access /Egress ways blocked off if not in use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D984117" w14:textId="77777777" w:rsidR="00F24B16" w:rsidRPr="005F33CE" w:rsidRDefault="00F24B16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505DFD4" w14:textId="77777777" w:rsidR="00F24B16" w:rsidRPr="005F33CE" w:rsidRDefault="00F24B16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D68A501" w14:textId="77777777" w:rsidR="00F24B16" w:rsidRPr="005F33CE" w:rsidRDefault="00F24B16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28EDACE" w14:textId="77777777" w:rsidR="00F24B16" w:rsidRPr="00B55782" w:rsidRDefault="00F24B16" w:rsidP="00CB23B2">
            <w:pPr>
              <w:pStyle w:val="NSNormal"/>
              <w:rPr>
                <w:lang w:val="en-US"/>
              </w:rPr>
            </w:pPr>
          </w:p>
        </w:tc>
      </w:tr>
      <w:tr w:rsidR="002A4F01" w:rsidRPr="000B3A53" w14:paraId="637AC90A" w14:textId="77777777" w:rsidTr="004B2B8F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521F1D08" w14:textId="77777777" w:rsidR="002A4F01" w:rsidRPr="000B3A53" w:rsidRDefault="002A4F01" w:rsidP="002A4F01">
            <w:pPr>
              <w:pStyle w:val="NSSemibold"/>
              <w:jc w:val="center"/>
            </w:pPr>
            <w:r w:rsidRPr="00873386">
              <w:t>22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0EA99F31" w14:textId="77777777" w:rsidR="002A4F01" w:rsidRPr="000B3A53" w:rsidRDefault="002A4F01" w:rsidP="00CB23B2">
            <w:pPr>
              <w:pStyle w:val="NSSemibold"/>
            </w:pPr>
            <w:r w:rsidRPr="00873386">
              <w:t>Tilt Panel Props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1C4CC1C4" w14:textId="77777777" w:rsidR="002A4F01" w:rsidRPr="000B3A53" w:rsidRDefault="002A4F01" w:rsidP="00CB23B2">
            <w:pPr>
              <w:pStyle w:val="NSSemibold"/>
              <w:rPr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47B24110" w14:textId="77777777" w:rsidR="002A4F01" w:rsidRPr="000B3A53" w:rsidRDefault="002A4F01" w:rsidP="00CB23B2">
            <w:pPr>
              <w:pStyle w:val="NSSemibold"/>
              <w:rPr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1C76D9E2" w14:textId="77777777" w:rsidR="002A4F01" w:rsidRPr="000B3A53" w:rsidRDefault="002A4F01" w:rsidP="00CB23B2">
            <w:pPr>
              <w:pStyle w:val="NSSemibold"/>
              <w:rPr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16916921" w14:textId="77777777" w:rsidR="002A4F01" w:rsidRPr="000B3A53" w:rsidRDefault="002A4F01" w:rsidP="00CB23B2">
            <w:pPr>
              <w:pStyle w:val="NSNormal"/>
              <w:rPr>
                <w:lang w:val="en-US"/>
              </w:rPr>
            </w:pPr>
          </w:p>
        </w:tc>
      </w:tr>
      <w:tr w:rsidR="002A4F01" w:rsidRPr="00B55782" w14:paraId="2DF67D0F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DB1A566" w14:textId="54616F4B" w:rsidR="002A4F01" w:rsidRPr="00E12658" w:rsidRDefault="002A4F01" w:rsidP="002A4F01">
            <w:pPr>
              <w:pStyle w:val="NSSemibold"/>
              <w:jc w:val="center"/>
              <w:rPr>
                <w:lang w:val="en-US"/>
              </w:rPr>
            </w:pPr>
            <w:r w:rsidRPr="00873386">
              <w:t>22a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322FBFD" w14:textId="38F77EC4" w:rsidR="002A4F01" w:rsidRPr="000B3A53" w:rsidRDefault="002A4F01" w:rsidP="002A4F01">
            <w:pPr>
              <w:pStyle w:val="NSNormal"/>
              <w:rPr>
                <w:lang w:val="en-US"/>
              </w:rPr>
            </w:pPr>
            <w:r w:rsidRPr="00873386">
              <w:t>Have the props been checked and tagged?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02A131F" w14:textId="77777777" w:rsidR="002A4F01" w:rsidRPr="005F33CE" w:rsidRDefault="002A4F01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2C49A2" w14:textId="77777777" w:rsidR="002A4F01" w:rsidRPr="005F33CE" w:rsidRDefault="002A4F01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3117644" w14:textId="77777777" w:rsidR="002A4F01" w:rsidRPr="005F33CE" w:rsidRDefault="002A4F01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FF2BAD6" w14:textId="77777777" w:rsidR="002A4F01" w:rsidRPr="00B55782" w:rsidRDefault="002A4F01" w:rsidP="00CB23B2">
            <w:pPr>
              <w:pStyle w:val="NSNormal"/>
              <w:rPr>
                <w:lang w:val="en-US"/>
              </w:rPr>
            </w:pPr>
          </w:p>
        </w:tc>
      </w:tr>
      <w:tr w:rsidR="002A4F01" w:rsidRPr="00B55782" w14:paraId="224F2705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42886B5" w14:textId="09C6FBF9" w:rsidR="002A4F01" w:rsidRPr="00E12658" w:rsidRDefault="002A4F01" w:rsidP="002A4F01">
            <w:pPr>
              <w:pStyle w:val="NSSemibold"/>
              <w:jc w:val="center"/>
              <w:rPr>
                <w:lang w:val="en-US"/>
              </w:rPr>
            </w:pPr>
            <w:r w:rsidRPr="00873386">
              <w:t>22b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1C4BAEE" w14:textId="31BD3FF9" w:rsidR="002A4F01" w:rsidRPr="000B3A53" w:rsidRDefault="002A4F01" w:rsidP="002A4F01">
            <w:pPr>
              <w:pStyle w:val="NSNormal"/>
              <w:rPr>
                <w:lang w:val="en-US"/>
              </w:rPr>
            </w:pPr>
            <w:r w:rsidRPr="00873386">
              <w:t>Are there any cracks in welds or evidence of elongation in the pin holes?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343E286" w14:textId="77777777" w:rsidR="002A4F01" w:rsidRPr="005F33CE" w:rsidRDefault="002A4F01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E561304" w14:textId="77777777" w:rsidR="002A4F01" w:rsidRPr="005F33CE" w:rsidRDefault="002A4F01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7242CE3" w14:textId="77777777" w:rsidR="002A4F01" w:rsidRPr="005F33CE" w:rsidRDefault="002A4F01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1DACF4A" w14:textId="77777777" w:rsidR="002A4F01" w:rsidRPr="00B55782" w:rsidRDefault="002A4F01" w:rsidP="00CB23B2">
            <w:pPr>
              <w:pStyle w:val="NSNormal"/>
              <w:rPr>
                <w:lang w:val="en-US"/>
              </w:rPr>
            </w:pPr>
          </w:p>
        </w:tc>
      </w:tr>
      <w:tr w:rsidR="002A4F01" w:rsidRPr="00B55782" w14:paraId="4567F6D5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CE8CFE0" w14:textId="444BF5FE" w:rsidR="002A4F01" w:rsidRPr="00E12658" w:rsidRDefault="002A4F01" w:rsidP="002A4F01">
            <w:pPr>
              <w:pStyle w:val="NSSemibold"/>
              <w:jc w:val="center"/>
              <w:rPr>
                <w:lang w:val="en-US"/>
              </w:rPr>
            </w:pPr>
            <w:r w:rsidRPr="00873386">
              <w:t>22c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A7BBD50" w14:textId="3128F681" w:rsidR="002A4F01" w:rsidRPr="000B3A53" w:rsidRDefault="002A4F01" w:rsidP="002A4F01">
            <w:pPr>
              <w:pStyle w:val="NSNormal"/>
              <w:rPr>
                <w:lang w:val="en-US"/>
              </w:rPr>
            </w:pPr>
            <w:r w:rsidRPr="00873386">
              <w:t>All bolts and threads undamaged and tight?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81A6022" w14:textId="77777777" w:rsidR="002A4F01" w:rsidRPr="005F33CE" w:rsidRDefault="002A4F01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6E6C96D" w14:textId="77777777" w:rsidR="002A4F01" w:rsidRPr="005F33CE" w:rsidRDefault="002A4F01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ECA229A" w14:textId="77777777" w:rsidR="002A4F01" w:rsidRPr="005F33CE" w:rsidRDefault="002A4F01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B9E5D24" w14:textId="77777777" w:rsidR="002A4F01" w:rsidRPr="00B55782" w:rsidRDefault="002A4F01" w:rsidP="00CB23B2">
            <w:pPr>
              <w:pStyle w:val="NSNormal"/>
              <w:rPr>
                <w:lang w:val="en-US"/>
              </w:rPr>
            </w:pPr>
          </w:p>
        </w:tc>
      </w:tr>
      <w:tr w:rsidR="00F351FE" w:rsidRPr="00F351FE" w14:paraId="7A80FC21" w14:textId="77777777" w:rsidTr="004B2B8F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1DEC100A" w14:textId="71BD6835" w:rsidR="00F351FE" w:rsidRPr="00F351FE" w:rsidRDefault="00F351FE" w:rsidP="00F351FE">
            <w:pPr>
              <w:pStyle w:val="NSSemibold"/>
              <w:jc w:val="center"/>
              <w:rPr>
                <w:color w:val="FFFFFF" w:themeColor="background1"/>
              </w:rPr>
            </w:pPr>
            <w:r w:rsidRPr="00F351FE">
              <w:rPr>
                <w:color w:val="FFFFFF" w:themeColor="background1"/>
              </w:rPr>
              <w:t>23</w:t>
            </w:r>
            <w:r>
              <w:rPr>
                <w:color w:val="FFFFFF" w:themeColor="background1"/>
              </w:rPr>
              <w:t>.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04302162" w14:textId="77777777" w:rsidR="00F351FE" w:rsidRPr="00F351FE" w:rsidRDefault="00F351FE" w:rsidP="00CB23B2">
            <w:pPr>
              <w:pStyle w:val="NSSemibold"/>
              <w:rPr>
                <w:color w:val="FFFFFF" w:themeColor="background1"/>
              </w:rPr>
            </w:pPr>
            <w:r w:rsidRPr="00F351FE">
              <w:rPr>
                <w:color w:val="FFFFFF" w:themeColor="background1"/>
              </w:rPr>
              <w:t>Construction Noise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457D6699" w14:textId="77777777" w:rsidR="00F351FE" w:rsidRPr="00F351FE" w:rsidRDefault="00F351FE" w:rsidP="00CB23B2">
            <w:pPr>
              <w:pStyle w:val="NSSemibold"/>
              <w:rPr>
                <w:color w:val="FFFFFF" w:themeColor="background1"/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76D5C5AF" w14:textId="77777777" w:rsidR="00F351FE" w:rsidRPr="00F351FE" w:rsidRDefault="00F351FE" w:rsidP="00CB23B2">
            <w:pPr>
              <w:pStyle w:val="NSSemibold"/>
              <w:rPr>
                <w:color w:val="FFFFFF" w:themeColor="background1"/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020DBD12" w14:textId="77777777" w:rsidR="00F351FE" w:rsidRPr="00F351FE" w:rsidRDefault="00F351FE" w:rsidP="00CB23B2">
            <w:pPr>
              <w:pStyle w:val="NSSemibold"/>
              <w:rPr>
                <w:color w:val="FFFFFF" w:themeColor="background1"/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641AFDA1" w14:textId="77777777" w:rsidR="00F351FE" w:rsidRPr="00F351FE" w:rsidRDefault="00F351FE" w:rsidP="00CB23B2">
            <w:pPr>
              <w:pStyle w:val="NSNormal"/>
              <w:rPr>
                <w:color w:val="FFFFFF" w:themeColor="background1"/>
                <w:lang w:val="en-US"/>
              </w:rPr>
            </w:pPr>
          </w:p>
        </w:tc>
      </w:tr>
      <w:tr w:rsidR="007A24B3" w:rsidRPr="00B55782" w14:paraId="55D070EF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4431BB2" w14:textId="2E1493FC" w:rsidR="007A24B3" w:rsidRPr="00E12658" w:rsidRDefault="007A24B3" w:rsidP="00F351FE">
            <w:pPr>
              <w:pStyle w:val="NSSemibold"/>
              <w:jc w:val="center"/>
              <w:rPr>
                <w:lang w:val="en-US"/>
              </w:rPr>
            </w:pPr>
            <w:r w:rsidRPr="00873386">
              <w:t>23a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D8A3E80" w14:textId="321B53D3" w:rsidR="007A24B3" w:rsidRPr="000B3A53" w:rsidRDefault="007A24B3" w:rsidP="007A24B3">
            <w:pPr>
              <w:pStyle w:val="NSNormal"/>
              <w:rPr>
                <w:lang w:val="en-US"/>
              </w:rPr>
            </w:pPr>
            <w:r w:rsidRPr="00873386">
              <w:t>Where required, plant and equipment fitted with silencer to reduce noise emission?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B8C8F3C" w14:textId="77777777" w:rsidR="007A24B3" w:rsidRPr="005F33CE" w:rsidRDefault="007A24B3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A5FEFB9" w14:textId="77777777" w:rsidR="007A24B3" w:rsidRPr="005F33CE" w:rsidRDefault="007A24B3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D7C8106" w14:textId="77777777" w:rsidR="007A24B3" w:rsidRPr="005F33CE" w:rsidRDefault="007A24B3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C6E7D7A" w14:textId="77777777" w:rsidR="007A24B3" w:rsidRPr="00B55782" w:rsidRDefault="007A24B3" w:rsidP="00CB23B2">
            <w:pPr>
              <w:pStyle w:val="NSNormal"/>
              <w:rPr>
                <w:lang w:val="en-US"/>
              </w:rPr>
            </w:pPr>
          </w:p>
        </w:tc>
      </w:tr>
      <w:tr w:rsidR="007A24B3" w:rsidRPr="00B55782" w14:paraId="450ED3C2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8962D5" w14:textId="667DE7E9" w:rsidR="007A24B3" w:rsidRPr="00E12658" w:rsidRDefault="007A24B3" w:rsidP="00F351FE">
            <w:pPr>
              <w:pStyle w:val="NSSemibold"/>
              <w:jc w:val="center"/>
              <w:rPr>
                <w:lang w:val="en-US"/>
              </w:rPr>
            </w:pPr>
            <w:r w:rsidRPr="00873386">
              <w:t>23b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A14F56" w14:textId="5D6B8245" w:rsidR="007A24B3" w:rsidRPr="000B3A53" w:rsidRDefault="007A24B3" w:rsidP="007A24B3">
            <w:pPr>
              <w:pStyle w:val="NSNormal"/>
              <w:rPr>
                <w:lang w:val="en-US"/>
              </w:rPr>
            </w:pPr>
            <w:r w:rsidRPr="00873386">
              <w:t>Works done inside working hours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C6D5470" w14:textId="77777777" w:rsidR="007A24B3" w:rsidRPr="005F33CE" w:rsidRDefault="007A24B3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94CF705" w14:textId="77777777" w:rsidR="007A24B3" w:rsidRPr="005F33CE" w:rsidRDefault="007A24B3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8AD6CB4" w14:textId="77777777" w:rsidR="007A24B3" w:rsidRPr="005F33CE" w:rsidRDefault="007A24B3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303931" w14:textId="77777777" w:rsidR="007A24B3" w:rsidRPr="00B55782" w:rsidRDefault="007A24B3" w:rsidP="00CB23B2">
            <w:pPr>
              <w:pStyle w:val="NSNormal"/>
              <w:rPr>
                <w:lang w:val="en-US"/>
              </w:rPr>
            </w:pPr>
          </w:p>
        </w:tc>
      </w:tr>
      <w:tr w:rsidR="007A24B3" w:rsidRPr="00B55782" w14:paraId="4FE787B3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4DE93D7" w14:textId="0736CCC9" w:rsidR="007A24B3" w:rsidRPr="00E12658" w:rsidRDefault="007A24B3" w:rsidP="00F351FE">
            <w:pPr>
              <w:pStyle w:val="NSSemibold"/>
              <w:jc w:val="center"/>
              <w:rPr>
                <w:lang w:val="en-US"/>
              </w:rPr>
            </w:pPr>
            <w:r w:rsidRPr="00873386">
              <w:t>23c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9DA7B31" w14:textId="007168E3" w:rsidR="007A24B3" w:rsidRPr="000B3A53" w:rsidRDefault="007A24B3" w:rsidP="007A24B3">
            <w:pPr>
              <w:pStyle w:val="NSNormal"/>
              <w:rPr>
                <w:lang w:val="en-US"/>
              </w:rPr>
            </w:pPr>
            <w:r w:rsidRPr="00873386">
              <w:t>Offset distance from noise source to sensitive receiver points minimised?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DB4E9B4" w14:textId="77777777" w:rsidR="007A24B3" w:rsidRPr="005F33CE" w:rsidRDefault="007A24B3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076959B" w14:textId="77777777" w:rsidR="007A24B3" w:rsidRPr="005F33CE" w:rsidRDefault="007A24B3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0560E68" w14:textId="77777777" w:rsidR="007A24B3" w:rsidRPr="005F33CE" w:rsidRDefault="007A24B3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073A756" w14:textId="77777777" w:rsidR="007A24B3" w:rsidRPr="00B55782" w:rsidRDefault="007A24B3" w:rsidP="00CB23B2">
            <w:pPr>
              <w:pStyle w:val="NSNormal"/>
              <w:rPr>
                <w:lang w:val="en-US"/>
              </w:rPr>
            </w:pPr>
          </w:p>
        </w:tc>
      </w:tr>
      <w:tr w:rsidR="007A24B3" w:rsidRPr="00B55782" w14:paraId="6D9D669B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04DC8BB" w14:textId="5C5AE727" w:rsidR="007A24B3" w:rsidRPr="00E12658" w:rsidRDefault="007A24B3" w:rsidP="00F351FE">
            <w:pPr>
              <w:pStyle w:val="NSSemibold"/>
              <w:jc w:val="center"/>
              <w:rPr>
                <w:lang w:val="en-US"/>
              </w:rPr>
            </w:pPr>
            <w:r w:rsidRPr="00873386">
              <w:t>23d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31A5439" w14:textId="19D17B73" w:rsidR="007A24B3" w:rsidRPr="000B3A53" w:rsidRDefault="007A24B3" w:rsidP="007A24B3">
            <w:pPr>
              <w:pStyle w:val="NSNormal"/>
              <w:rPr>
                <w:lang w:val="en-US"/>
              </w:rPr>
            </w:pPr>
            <w:r w:rsidRPr="00873386">
              <w:t>Personnel on site not exposed to noise exceeding Statutory requirements?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41DE194" w14:textId="77777777" w:rsidR="007A24B3" w:rsidRPr="005F33CE" w:rsidRDefault="007A24B3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963CEF1" w14:textId="77777777" w:rsidR="007A24B3" w:rsidRPr="005F33CE" w:rsidRDefault="007A24B3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506EE22" w14:textId="77777777" w:rsidR="007A24B3" w:rsidRPr="005F33CE" w:rsidRDefault="007A24B3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5EA6E7C" w14:textId="77777777" w:rsidR="007A24B3" w:rsidRPr="00B55782" w:rsidRDefault="007A24B3" w:rsidP="00CB23B2">
            <w:pPr>
              <w:pStyle w:val="NSNormal"/>
              <w:rPr>
                <w:lang w:val="en-US"/>
              </w:rPr>
            </w:pPr>
          </w:p>
        </w:tc>
      </w:tr>
      <w:tr w:rsidR="007A24B3" w:rsidRPr="00B55782" w14:paraId="3D4A4D2A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A764729" w14:textId="26629C7C" w:rsidR="007A24B3" w:rsidRPr="00E12658" w:rsidRDefault="007A24B3" w:rsidP="00F351FE">
            <w:pPr>
              <w:pStyle w:val="NSSemibold"/>
              <w:jc w:val="center"/>
              <w:rPr>
                <w:lang w:val="en-US"/>
              </w:rPr>
            </w:pPr>
            <w:r w:rsidRPr="00873386">
              <w:lastRenderedPageBreak/>
              <w:t>23e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694DDAA" w14:textId="147999FC" w:rsidR="007A24B3" w:rsidRPr="000B3A53" w:rsidRDefault="007A24B3" w:rsidP="007A24B3">
            <w:pPr>
              <w:pStyle w:val="NSNormal"/>
              <w:rPr>
                <w:lang w:val="en-US"/>
              </w:rPr>
            </w:pPr>
            <w:r w:rsidRPr="00873386">
              <w:t>Where required, employees and sub-contractors using appropriate hearing protection?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808A092" w14:textId="77777777" w:rsidR="007A24B3" w:rsidRPr="005F33CE" w:rsidRDefault="007A24B3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E04C466" w14:textId="77777777" w:rsidR="007A24B3" w:rsidRPr="005F33CE" w:rsidRDefault="007A24B3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7EF6236" w14:textId="77777777" w:rsidR="007A24B3" w:rsidRPr="005F33CE" w:rsidRDefault="007A24B3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5976D56" w14:textId="77777777" w:rsidR="007A24B3" w:rsidRPr="00B55782" w:rsidRDefault="007A24B3" w:rsidP="00CB23B2">
            <w:pPr>
              <w:pStyle w:val="NSNormal"/>
              <w:rPr>
                <w:lang w:val="en-US"/>
              </w:rPr>
            </w:pPr>
          </w:p>
        </w:tc>
      </w:tr>
      <w:tr w:rsidR="007A24B3" w:rsidRPr="00B55782" w14:paraId="64745637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0753188" w14:textId="301A084E" w:rsidR="007A24B3" w:rsidRPr="00E12658" w:rsidRDefault="007A24B3" w:rsidP="00F351FE">
            <w:pPr>
              <w:pStyle w:val="NSSemibold"/>
              <w:jc w:val="center"/>
              <w:rPr>
                <w:lang w:val="en-US"/>
              </w:rPr>
            </w:pPr>
            <w:r w:rsidRPr="00873386">
              <w:t>23f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AF9F450" w14:textId="18152829" w:rsidR="007A24B3" w:rsidRPr="000B3A53" w:rsidRDefault="007A24B3" w:rsidP="007A24B3">
            <w:pPr>
              <w:pStyle w:val="NSNormal"/>
              <w:rPr>
                <w:lang w:val="en-US"/>
              </w:rPr>
            </w:pPr>
            <w:r w:rsidRPr="00873386">
              <w:t>Noise generated by works on site not impacting local communities?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21E8CF6" w14:textId="77777777" w:rsidR="007A24B3" w:rsidRPr="005F33CE" w:rsidRDefault="007A24B3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912826C" w14:textId="77777777" w:rsidR="007A24B3" w:rsidRPr="005F33CE" w:rsidRDefault="007A24B3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62246E6" w14:textId="77777777" w:rsidR="007A24B3" w:rsidRPr="005F33CE" w:rsidRDefault="007A24B3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C069AFB" w14:textId="77777777" w:rsidR="007A24B3" w:rsidRPr="00B55782" w:rsidRDefault="007A24B3" w:rsidP="00CB23B2">
            <w:pPr>
              <w:pStyle w:val="NSNormal"/>
              <w:rPr>
                <w:lang w:val="en-US"/>
              </w:rPr>
            </w:pPr>
          </w:p>
        </w:tc>
      </w:tr>
      <w:tr w:rsidR="001A2A81" w:rsidRPr="00F351FE" w14:paraId="41F06BF0" w14:textId="77777777" w:rsidTr="004B2B8F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3051FC43" w14:textId="540034CF" w:rsidR="001A2A81" w:rsidRPr="00F351FE" w:rsidRDefault="001A2A81" w:rsidP="001A2A81">
            <w:pPr>
              <w:pStyle w:val="NSSemibold"/>
              <w:jc w:val="center"/>
              <w:rPr>
                <w:color w:val="FFFFFF" w:themeColor="background1"/>
              </w:rPr>
            </w:pPr>
            <w:r w:rsidRPr="00F351FE">
              <w:rPr>
                <w:color w:val="FFFFFF" w:themeColor="background1"/>
              </w:rPr>
              <w:t>2</w:t>
            </w:r>
            <w:r>
              <w:rPr>
                <w:color w:val="FFFFFF" w:themeColor="background1"/>
              </w:rPr>
              <w:t>4.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544770B4" w14:textId="66542965" w:rsidR="001A2A81" w:rsidRPr="00F351FE" w:rsidRDefault="001A2A81" w:rsidP="00CB23B2">
            <w:pPr>
              <w:pStyle w:val="NSSemibold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Air Quality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53BB857A" w14:textId="77777777" w:rsidR="001A2A81" w:rsidRPr="00F351FE" w:rsidRDefault="001A2A81" w:rsidP="00CB23B2">
            <w:pPr>
              <w:pStyle w:val="NSSemibold"/>
              <w:rPr>
                <w:color w:val="FFFFFF" w:themeColor="background1"/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5BFC7C39" w14:textId="77777777" w:rsidR="001A2A81" w:rsidRPr="00F351FE" w:rsidRDefault="001A2A81" w:rsidP="00CB23B2">
            <w:pPr>
              <w:pStyle w:val="NSSemibold"/>
              <w:rPr>
                <w:color w:val="FFFFFF" w:themeColor="background1"/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00368DEC" w14:textId="77777777" w:rsidR="001A2A81" w:rsidRPr="00F351FE" w:rsidRDefault="001A2A81" w:rsidP="00CB23B2">
            <w:pPr>
              <w:pStyle w:val="NSSemibold"/>
              <w:rPr>
                <w:color w:val="FFFFFF" w:themeColor="background1"/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47EF49D6" w14:textId="77777777" w:rsidR="001A2A81" w:rsidRPr="00F351FE" w:rsidRDefault="001A2A81" w:rsidP="00CB23B2">
            <w:pPr>
              <w:pStyle w:val="NSNormal"/>
              <w:rPr>
                <w:color w:val="FFFFFF" w:themeColor="background1"/>
                <w:lang w:val="en-US"/>
              </w:rPr>
            </w:pPr>
          </w:p>
        </w:tc>
      </w:tr>
      <w:tr w:rsidR="001A2A81" w:rsidRPr="00B55782" w14:paraId="628D4C79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24129F5" w14:textId="580391E8" w:rsidR="001A2A81" w:rsidRPr="00E12658" w:rsidRDefault="001A2A81" w:rsidP="001A2A81">
            <w:pPr>
              <w:pStyle w:val="NSSemibold"/>
              <w:jc w:val="center"/>
              <w:rPr>
                <w:lang w:val="en-US"/>
              </w:rPr>
            </w:pPr>
            <w:r w:rsidRPr="00873386">
              <w:t>24a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8F37CCF" w14:textId="1C0148BA" w:rsidR="001A2A81" w:rsidRPr="000B3A53" w:rsidRDefault="001A2A81" w:rsidP="001A2A81">
            <w:pPr>
              <w:pStyle w:val="NSNormal"/>
              <w:rPr>
                <w:lang w:val="en-US"/>
              </w:rPr>
            </w:pPr>
            <w:r w:rsidRPr="00873386">
              <w:t>Dust suppression devices (e.g. water spraying) adequate and effective?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08051D" w14:textId="77777777" w:rsidR="001A2A81" w:rsidRPr="005F33CE" w:rsidRDefault="001A2A81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EB90360" w14:textId="77777777" w:rsidR="001A2A81" w:rsidRPr="005F33CE" w:rsidRDefault="001A2A81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AC34B8C" w14:textId="77777777" w:rsidR="001A2A81" w:rsidRPr="005F33CE" w:rsidRDefault="001A2A81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1361341" w14:textId="77777777" w:rsidR="001A2A81" w:rsidRPr="00B55782" w:rsidRDefault="001A2A81" w:rsidP="00CB23B2">
            <w:pPr>
              <w:pStyle w:val="NSNormal"/>
              <w:rPr>
                <w:lang w:val="en-US"/>
              </w:rPr>
            </w:pPr>
          </w:p>
        </w:tc>
      </w:tr>
      <w:tr w:rsidR="001A2A81" w:rsidRPr="00B55782" w14:paraId="59061D6A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1BBB012" w14:textId="784FBA12" w:rsidR="001A2A81" w:rsidRPr="00E12658" w:rsidRDefault="001A2A81" w:rsidP="001A2A81">
            <w:pPr>
              <w:pStyle w:val="NSSemibold"/>
              <w:jc w:val="center"/>
              <w:rPr>
                <w:lang w:val="en-US"/>
              </w:rPr>
            </w:pPr>
            <w:r w:rsidRPr="00873386">
              <w:t>24b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85E94E0" w14:textId="25A22EB7" w:rsidR="001A2A81" w:rsidRPr="000B3A53" w:rsidRDefault="001A2A81" w:rsidP="001A2A81">
            <w:pPr>
              <w:pStyle w:val="NSNormal"/>
              <w:rPr>
                <w:lang w:val="en-US"/>
              </w:rPr>
            </w:pPr>
            <w:r w:rsidRPr="00873386">
              <w:t>No excessive exhaust emission from construction plant and vehicle?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F825C9E" w14:textId="77777777" w:rsidR="001A2A81" w:rsidRPr="005F33CE" w:rsidRDefault="001A2A81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728145C" w14:textId="77777777" w:rsidR="001A2A81" w:rsidRPr="005F33CE" w:rsidRDefault="001A2A81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7A1C3AB" w14:textId="77777777" w:rsidR="001A2A81" w:rsidRPr="005F33CE" w:rsidRDefault="001A2A81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3DC6472" w14:textId="77777777" w:rsidR="001A2A81" w:rsidRPr="00B55782" w:rsidRDefault="001A2A81" w:rsidP="00CB23B2">
            <w:pPr>
              <w:pStyle w:val="NSNormal"/>
              <w:rPr>
                <w:lang w:val="en-US"/>
              </w:rPr>
            </w:pPr>
          </w:p>
        </w:tc>
      </w:tr>
      <w:tr w:rsidR="001A2A81" w:rsidRPr="00B55782" w14:paraId="6A55765A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AA34798" w14:textId="59E6E4CA" w:rsidR="001A2A81" w:rsidRPr="00E12658" w:rsidRDefault="001A2A81" w:rsidP="001A2A81">
            <w:pPr>
              <w:pStyle w:val="NSSemibold"/>
              <w:jc w:val="center"/>
              <w:rPr>
                <w:lang w:val="en-US"/>
              </w:rPr>
            </w:pPr>
            <w:r w:rsidRPr="00873386">
              <w:t>24c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4FE7520" w14:textId="09E41013" w:rsidR="001A2A81" w:rsidRPr="000B3A53" w:rsidRDefault="001A2A81" w:rsidP="001A2A81">
            <w:pPr>
              <w:pStyle w:val="NSNormal"/>
              <w:rPr>
                <w:lang w:val="en-US"/>
              </w:rPr>
            </w:pPr>
            <w:r w:rsidRPr="00873386">
              <w:t>Stock piles covered where needed?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0E01D78" w14:textId="77777777" w:rsidR="001A2A81" w:rsidRPr="005F33CE" w:rsidRDefault="001A2A81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0D7846B" w14:textId="77777777" w:rsidR="001A2A81" w:rsidRPr="005F33CE" w:rsidRDefault="001A2A81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6FFF894" w14:textId="77777777" w:rsidR="001A2A81" w:rsidRPr="005F33CE" w:rsidRDefault="001A2A81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4F01B55" w14:textId="77777777" w:rsidR="001A2A81" w:rsidRPr="00B55782" w:rsidRDefault="001A2A81" w:rsidP="00CB23B2">
            <w:pPr>
              <w:pStyle w:val="NSNormal"/>
              <w:rPr>
                <w:lang w:val="en-US"/>
              </w:rPr>
            </w:pPr>
          </w:p>
        </w:tc>
      </w:tr>
      <w:tr w:rsidR="007C20EE" w:rsidRPr="00F351FE" w14:paraId="64A09C83" w14:textId="77777777" w:rsidTr="004B2B8F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175F9FD4" w14:textId="58AB8E83" w:rsidR="007C20EE" w:rsidRPr="007C20EE" w:rsidRDefault="007C20EE" w:rsidP="004B2B8F">
            <w:pPr>
              <w:pStyle w:val="NSSemibold"/>
              <w:jc w:val="center"/>
              <w:rPr>
                <w:color w:val="FFFFFF" w:themeColor="background1"/>
              </w:rPr>
            </w:pPr>
            <w:r w:rsidRPr="007C20EE">
              <w:rPr>
                <w:color w:val="FFFFFF" w:themeColor="background1"/>
              </w:rPr>
              <w:t>25</w:t>
            </w:r>
            <w:r w:rsidR="004B2B8F">
              <w:rPr>
                <w:color w:val="FFFFFF" w:themeColor="background1"/>
              </w:rPr>
              <w:t>.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4A833532" w14:textId="4ABB6BB8" w:rsidR="007C20EE" w:rsidRPr="007C20EE" w:rsidRDefault="007C20EE" w:rsidP="007C20EE">
            <w:pPr>
              <w:pStyle w:val="NSSemibold"/>
              <w:rPr>
                <w:color w:val="FFFFFF" w:themeColor="background1"/>
              </w:rPr>
            </w:pPr>
            <w:r w:rsidRPr="007C20EE">
              <w:rPr>
                <w:color w:val="FFFFFF" w:themeColor="background1"/>
              </w:rPr>
              <w:t>Surface Water Quality/Soil Conservation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269CAD4F" w14:textId="77777777" w:rsidR="007C20EE" w:rsidRPr="00F351FE" w:rsidRDefault="007C20EE" w:rsidP="00CB23B2">
            <w:pPr>
              <w:pStyle w:val="NSSemibold"/>
              <w:rPr>
                <w:color w:val="FFFFFF" w:themeColor="background1"/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63B189FC" w14:textId="77777777" w:rsidR="007C20EE" w:rsidRPr="00F351FE" w:rsidRDefault="007C20EE" w:rsidP="00CB23B2">
            <w:pPr>
              <w:pStyle w:val="NSSemibold"/>
              <w:rPr>
                <w:color w:val="FFFFFF" w:themeColor="background1"/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2D078408" w14:textId="77777777" w:rsidR="007C20EE" w:rsidRPr="00F351FE" w:rsidRDefault="007C20EE" w:rsidP="00CB23B2">
            <w:pPr>
              <w:pStyle w:val="NSSemibold"/>
              <w:rPr>
                <w:color w:val="FFFFFF" w:themeColor="background1"/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1460E793" w14:textId="77777777" w:rsidR="007C20EE" w:rsidRPr="00F351FE" w:rsidRDefault="007C20EE" w:rsidP="00CB23B2">
            <w:pPr>
              <w:pStyle w:val="NSNormal"/>
              <w:rPr>
                <w:color w:val="FFFFFF" w:themeColor="background1"/>
                <w:lang w:val="en-US"/>
              </w:rPr>
            </w:pPr>
          </w:p>
        </w:tc>
      </w:tr>
      <w:tr w:rsidR="004137D4" w:rsidRPr="00B55782" w14:paraId="73DCBF71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8658E89" w14:textId="3E7B1D6A" w:rsidR="004137D4" w:rsidRPr="00E12658" w:rsidRDefault="004137D4" w:rsidP="004B2B8F">
            <w:pPr>
              <w:pStyle w:val="NSSemibold"/>
              <w:jc w:val="center"/>
              <w:rPr>
                <w:lang w:val="en-US"/>
              </w:rPr>
            </w:pPr>
            <w:r w:rsidRPr="00873386">
              <w:t>25a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B19C123" w14:textId="6633A04B" w:rsidR="004137D4" w:rsidRPr="000B3A53" w:rsidRDefault="004137D4" w:rsidP="004137D4">
            <w:pPr>
              <w:pStyle w:val="NSNormal"/>
              <w:rPr>
                <w:lang w:val="en-US"/>
              </w:rPr>
            </w:pPr>
            <w:r w:rsidRPr="00873386">
              <w:t>Sediment transport to stormwater drains and nearby water courses controlled by silt traps/ barriers?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6132B5D" w14:textId="77777777" w:rsidR="004137D4" w:rsidRPr="005F33CE" w:rsidRDefault="004137D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8736BDA" w14:textId="77777777" w:rsidR="004137D4" w:rsidRPr="005F33CE" w:rsidRDefault="004137D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EFD2E3C" w14:textId="77777777" w:rsidR="004137D4" w:rsidRPr="005F33CE" w:rsidRDefault="004137D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1E39BCC" w14:textId="77777777" w:rsidR="004137D4" w:rsidRPr="00B55782" w:rsidRDefault="004137D4" w:rsidP="00CB23B2">
            <w:pPr>
              <w:pStyle w:val="NSNormal"/>
              <w:rPr>
                <w:lang w:val="en-US"/>
              </w:rPr>
            </w:pPr>
          </w:p>
        </w:tc>
      </w:tr>
      <w:tr w:rsidR="004137D4" w:rsidRPr="00B55782" w14:paraId="0C5664E9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6A94630" w14:textId="14243CF5" w:rsidR="004137D4" w:rsidRPr="00E12658" w:rsidRDefault="004137D4" w:rsidP="004B2B8F">
            <w:pPr>
              <w:pStyle w:val="NSSemibold"/>
              <w:jc w:val="center"/>
              <w:rPr>
                <w:lang w:val="en-US"/>
              </w:rPr>
            </w:pPr>
            <w:r w:rsidRPr="00873386">
              <w:t>25b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6F68E41" w14:textId="65993942" w:rsidR="004137D4" w:rsidRPr="000B3A53" w:rsidRDefault="004137D4" w:rsidP="004137D4">
            <w:pPr>
              <w:pStyle w:val="NSNormal"/>
              <w:rPr>
                <w:lang w:val="en-US"/>
              </w:rPr>
            </w:pPr>
            <w:r w:rsidRPr="00873386">
              <w:t>Silt traps/barriers effective and maintained?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BBC4654" w14:textId="77777777" w:rsidR="004137D4" w:rsidRPr="005F33CE" w:rsidRDefault="004137D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0E2E1E1" w14:textId="77777777" w:rsidR="004137D4" w:rsidRPr="005F33CE" w:rsidRDefault="004137D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B0034A6" w14:textId="77777777" w:rsidR="004137D4" w:rsidRPr="005F33CE" w:rsidRDefault="004137D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1F0C230" w14:textId="77777777" w:rsidR="004137D4" w:rsidRPr="00B55782" w:rsidRDefault="004137D4" w:rsidP="00CB23B2">
            <w:pPr>
              <w:pStyle w:val="NSNormal"/>
              <w:rPr>
                <w:lang w:val="en-US"/>
              </w:rPr>
            </w:pPr>
          </w:p>
        </w:tc>
      </w:tr>
      <w:tr w:rsidR="004137D4" w:rsidRPr="00B55782" w14:paraId="6F523978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969FE55" w14:textId="4D43477D" w:rsidR="004137D4" w:rsidRPr="00E12658" w:rsidRDefault="004137D4" w:rsidP="004B2B8F">
            <w:pPr>
              <w:pStyle w:val="NSSemibold"/>
              <w:jc w:val="center"/>
              <w:rPr>
                <w:lang w:val="en-US"/>
              </w:rPr>
            </w:pPr>
            <w:r w:rsidRPr="00873386">
              <w:t>25c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24F02D9" w14:textId="423674EA" w:rsidR="004137D4" w:rsidRPr="000B3A53" w:rsidRDefault="004137D4" w:rsidP="004137D4">
            <w:pPr>
              <w:pStyle w:val="NSNormal"/>
              <w:rPr>
                <w:lang w:val="en-US"/>
              </w:rPr>
            </w:pPr>
            <w:r w:rsidRPr="00873386">
              <w:t xml:space="preserve">No spillage of hydrocarbons or chemicals on site? 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C2D12AD" w14:textId="77777777" w:rsidR="004137D4" w:rsidRPr="005F33CE" w:rsidRDefault="004137D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8325A80" w14:textId="77777777" w:rsidR="004137D4" w:rsidRPr="005F33CE" w:rsidRDefault="004137D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EC6D0AB" w14:textId="77777777" w:rsidR="004137D4" w:rsidRPr="005F33CE" w:rsidRDefault="004137D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C4006D0" w14:textId="77777777" w:rsidR="004137D4" w:rsidRPr="00B55782" w:rsidRDefault="004137D4" w:rsidP="00CB23B2">
            <w:pPr>
              <w:pStyle w:val="NSNormal"/>
              <w:rPr>
                <w:lang w:val="en-US"/>
              </w:rPr>
            </w:pPr>
          </w:p>
        </w:tc>
      </w:tr>
      <w:tr w:rsidR="004137D4" w:rsidRPr="00B55782" w14:paraId="02AD916D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0739D9D" w14:textId="291A6100" w:rsidR="004137D4" w:rsidRPr="00E12658" w:rsidRDefault="004137D4" w:rsidP="004B2B8F">
            <w:pPr>
              <w:pStyle w:val="NSSemibold"/>
              <w:jc w:val="center"/>
              <w:rPr>
                <w:lang w:val="en-US"/>
              </w:rPr>
            </w:pPr>
            <w:r w:rsidRPr="00873386">
              <w:t>25d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E7274F7" w14:textId="3E3009FA" w:rsidR="004137D4" w:rsidRPr="000B3A53" w:rsidRDefault="004137D4" w:rsidP="004137D4">
            <w:pPr>
              <w:pStyle w:val="NSNormal"/>
              <w:rPr>
                <w:lang w:val="en-US"/>
              </w:rPr>
            </w:pPr>
            <w:r w:rsidRPr="00873386">
              <w:t>Spill kits provided and where?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7FDF4E7" w14:textId="77777777" w:rsidR="004137D4" w:rsidRPr="005F33CE" w:rsidRDefault="004137D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4A94591" w14:textId="77777777" w:rsidR="004137D4" w:rsidRPr="005F33CE" w:rsidRDefault="004137D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CDEAB0F" w14:textId="77777777" w:rsidR="004137D4" w:rsidRPr="005F33CE" w:rsidRDefault="004137D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555410F" w14:textId="77777777" w:rsidR="004137D4" w:rsidRPr="00B55782" w:rsidRDefault="004137D4" w:rsidP="00CB23B2">
            <w:pPr>
              <w:pStyle w:val="NSNormal"/>
              <w:rPr>
                <w:lang w:val="en-US"/>
              </w:rPr>
            </w:pPr>
          </w:p>
        </w:tc>
      </w:tr>
      <w:tr w:rsidR="004137D4" w:rsidRPr="00B55782" w14:paraId="39BFBB5F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B0C62F" w14:textId="740807A0" w:rsidR="004137D4" w:rsidRPr="00E12658" w:rsidRDefault="004137D4" w:rsidP="004B2B8F">
            <w:pPr>
              <w:pStyle w:val="NSSemibold"/>
              <w:jc w:val="center"/>
              <w:rPr>
                <w:lang w:val="en-US"/>
              </w:rPr>
            </w:pPr>
            <w:r w:rsidRPr="00873386">
              <w:t>25e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3AFCCC6" w14:textId="53FB94E9" w:rsidR="004137D4" w:rsidRPr="000B3A53" w:rsidRDefault="004137D4" w:rsidP="004137D4">
            <w:pPr>
              <w:pStyle w:val="NSNormal"/>
              <w:rPr>
                <w:lang w:val="en-US"/>
              </w:rPr>
            </w:pPr>
            <w:r w:rsidRPr="00873386">
              <w:t>No harmful discharges to nearby water course?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A4F8E49" w14:textId="77777777" w:rsidR="004137D4" w:rsidRPr="005F33CE" w:rsidRDefault="004137D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91275DD" w14:textId="77777777" w:rsidR="004137D4" w:rsidRPr="005F33CE" w:rsidRDefault="004137D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4407621" w14:textId="77777777" w:rsidR="004137D4" w:rsidRPr="005F33CE" w:rsidRDefault="004137D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009779" w14:textId="77777777" w:rsidR="004137D4" w:rsidRPr="00B55782" w:rsidRDefault="004137D4" w:rsidP="00CB23B2">
            <w:pPr>
              <w:pStyle w:val="NSNormal"/>
              <w:rPr>
                <w:lang w:val="en-US"/>
              </w:rPr>
            </w:pPr>
          </w:p>
        </w:tc>
      </w:tr>
      <w:tr w:rsidR="004137D4" w:rsidRPr="00B55782" w14:paraId="5120D3E4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BAA38CE" w14:textId="73198207" w:rsidR="004137D4" w:rsidRPr="00E12658" w:rsidRDefault="004137D4" w:rsidP="004B2B8F">
            <w:pPr>
              <w:pStyle w:val="NSSemibold"/>
              <w:jc w:val="center"/>
              <w:rPr>
                <w:lang w:val="en-US"/>
              </w:rPr>
            </w:pPr>
            <w:r w:rsidRPr="00873386">
              <w:t>25f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C521611" w14:textId="758C875B" w:rsidR="004137D4" w:rsidRPr="000B3A53" w:rsidRDefault="004137D4" w:rsidP="004137D4">
            <w:pPr>
              <w:pStyle w:val="NSNormal"/>
              <w:rPr>
                <w:lang w:val="en-US"/>
              </w:rPr>
            </w:pPr>
            <w:r w:rsidRPr="00873386">
              <w:t>Any Dewatering of trenches, water storage, or dams, discharged into local water ways? If so has SEQ-CL-44 been used? Or local authority’s approvals been met?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4258548" w14:textId="77777777" w:rsidR="004137D4" w:rsidRPr="005F33CE" w:rsidRDefault="004137D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E7705C7" w14:textId="77777777" w:rsidR="004137D4" w:rsidRPr="005F33CE" w:rsidRDefault="004137D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7258F6B" w14:textId="77777777" w:rsidR="004137D4" w:rsidRPr="005F33CE" w:rsidRDefault="004137D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6FBB379" w14:textId="77777777" w:rsidR="004137D4" w:rsidRPr="00B55782" w:rsidRDefault="004137D4" w:rsidP="00CB23B2">
            <w:pPr>
              <w:pStyle w:val="NSNormal"/>
              <w:rPr>
                <w:lang w:val="en-US"/>
              </w:rPr>
            </w:pPr>
          </w:p>
        </w:tc>
      </w:tr>
      <w:tr w:rsidR="004137D4" w:rsidRPr="00B55782" w14:paraId="4C9C6278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E1C5D50" w14:textId="349E3EF4" w:rsidR="004137D4" w:rsidRPr="00E12658" w:rsidRDefault="004137D4" w:rsidP="004B2B8F">
            <w:pPr>
              <w:pStyle w:val="NSSemibold"/>
              <w:jc w:val="center"/>
              <w:rPr>
                <w:lang w:val="en-US"/>
              </w:rPr>
            </w:pPr>
            <w:r w:rsidRPr="00873386">
              <w:t>25g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1349E08" w14:textId="2B31B0A9" w:rsidR="004137D4" w:rsidRPr="000B3A53" w:rsidRDefault="004137D4" w:rsidP="004137D4">
            <w:pPr>
              <w:pStyle w:val="NSNormal"/>
              <w:rPr>
                <w:lang w:val="en-US"/>
              </w:rPr>
            </w:pPr>
            <w:r w:rsidRPr="00873386">
              <w:t>Where necessary, wheel wash facility in place and effective?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A9F55D2" w14:textId="77777777" w:rsidR="004137D4" w:rsidRPr="005F33CE" w:rsidRDefault="004137D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DAC4CFB" w14:textId="77777777" w:rsidR="004137D4" w:rsidRPr="005F33CE" w:rsidRDefault="004137D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6120982" w14:textId="77777777" w:rsidR="004137D4" w:rsidRPr="005F33CE" w:rsidRDefault="004137D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D038F47" w14:textId="77777777" w:rsidR="004137D4" w:rsidRPr="00B55782" w:rsidRDefault="004137D4" w:rsidP="00CB23B2">
            <w:pPr>
              <w:pStyle w:val="NSNormal"/>
              <w:rPr>
                <w:lang w:val="en-US"/>
              </w:rPr>
            </w:pPr>
          </w:p>
        </w:tc>
      </w:tr>
      <w:tr w:rsidR="004137D4" w:rsidRPr="00B55782" w14:paraId="6C032916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3B2F27F" w14:textId="35E1EC96" w:rsidR="004137D4" w:rsidRPr="00E12658" w:rsidRDefault="004137D4" w:rsidP="004B2B8F">
            <w:pPr>
              <w:pStyle w:val="NSSemibold"/>
              <w:jc w:val="center"/>
              <w:rPr>
                <w:lang w:val="en-US"/>
              </w:rPr>
            </w:pPr>
            <w:r w:rsidRPr="00873386">
              <w:t>25h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30DD112" w14:textId="2C530DF3" w:rsidR="004137D4" w:rsidRPr="000B3A53" w:rsidRDefault="004137D4" w:rsidP="004137D4">
            <w:pPr>
              <w:pStyle w:val="NSNormal"/>
              <w:rPr>
                <w:lang w:val="en-US"/>
              </w:rPr>
            </w:pPr>
            <w:r w:rsidRPr="00873386">
              <w:t>Stock piles Protected with sediment control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41A7EB4" w14:textId="77777777" w:rsidR="004137D4" w:rsidRPr="005F33CE" w:rsidRDefault="004137D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77B66BB" w14:textId="77777777" w:rsidR="004137D4" w:rsidRPr="005F33CE" w:rsidRDefault="004137D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420D546" w14:textId="77777777" w:rsidR="004137D4" w:rsidRPr="005F33CE" w:rsidRDefault="004137D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AA2A0E5" w14:textId="77777777" w:rsidR="004137D4" w:rsidRPr="00B55782" w:rsidRDefault="004137D4" w:rsidP="00CB23B2">
            <w:pPr>
              <w:pStyle w:val="NSNormal"/>
              <w:rPr>
                <w:lang w:val="en-US"/>
              </w:rPr>
            </w:pPr>
          </w:p>
        </w:tc>
      </w:tr>
      <w:tr w:rsidR="004137D4" w:rsidRPr="00B55782" w14:paraId="3B83DC7B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E229760" w14:textId="373DF715" w:rsidR="004137D4" w:rsidRPr="00E12658" w:rsidRDefault="004137D4" w:rsidP="004B2B8F">
            <w:pPr>
              <w:pStyle w:val="NSSemibold"/>
              <w:jc w:val="center"/>
              <w:rPr>
                <w:lang w:val="en-US"/>
              </w:rPr>
            </w:pPr>
            <w:r w:rsidRPr="00873386">
              <w:t>25i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0160941" w14:textId="094AF2DB" w:rsidR="004137D4" w:rsidRPr="000B3A53" w:rsidRDefault="004137D4" w:rsidP="004137D4">
            <w:pPr>
              <w:pStyle w:val="NSNormal"/>
              <w:rPr>
                <w:lang w:val="en-US"/>
              </w:rPr>
            </w:pPr>
            <w:r w:rsidRPr="00873386">
              <w:t>Vegetation maintained where possible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86DD21C" w14:textId="77777777" w:rsidR="004137D4" w:rsidRPr="005F33CE" w:rsidRDefault="004137D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2271A9" w14:textId="77777777" w:rsidR="004137D4" w:rsidRPr="005F33CE" w:rsidRDefault="004137D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C6F330A" w14:textId="77777777" w:rsidR="004137D4" w:rsidRPr="005F33CE" w:rsidRDefault="004137D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105EDE2" w14:textId="77777777" w:rsidR="004137D4" w:rsidRPr="00B55782" w:rsidRDefault="004137D4" w:rsidP="00CB23B2">
            <w:pPr>
              <w:pStyle w:val="NSNormal"/>
              <w:rPr>
                <w:lang w:val="en-US"/>
              </w:rPr>
            </w:pPr>
          </w:p>
        </w:tc>
      </w:tr>
      <w:tr w:rsidR="004137D4" w:rsidRPr="00B55782" w14:paraId="2B640456" w14:textId="77777777" w:rsidTr="00CB23B2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854F65E" w14:textId="77777777" w:rsidR="004137D4" w:rsidRPr="00E12658" w:rsidRDefault="004137D4" w:rsidP="004B2B8F">
            <w:pPr>
              <w:pStyle w:val="NSSemibold"/>
              <w:jc w:val="center"/>
              <w:rPr>
                <w:lang w:val="en-US"/>
              </w:rPr>
            </w:pPr>
            <w:r w:rsidRPr="00873386">
              <w:t>25j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E7C21DB" w14:textId="1B536B4A" w:rsidR="004137D4" w:rsidRPr="000B3A53" w:rsidRDefault="004137D4" w:rsidP="004137D4">
            <w:pPr>
              <w:pStyle w:val="NSNormal"/>
              <w:rPr>
                <w:lang w:val="en-US"/>
              </w:rPr>
            </w:pPr>
            <w:r w:rsidRPr="00873386">
              <w:t>Public Roads kept clean from construction soils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B2BA0C1" w14:textId="77777777" w:rsidR="004137D4" w:rsidRPr="005F33CE" w:rsidRDefault="004137D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3C2EFEC" w14:textId="77777777" w:rsidR="004137D4" w:rsidRPr="005F33CE" w:rsidRDefault="004137D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7AE21D" w14:textId="77777777" w:rsidR="004137D4" w:rsidRPr="005F33CE" w:rsidRDefault="004137D4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D4140E9" w14:textId="77777777" w:rsidR="004137D4" w:rsidRPr="00B55782" w:rsidRDefault="004137D4" w:rsidP="00CB23B2">
            <w:pPr>
              <w:pStyle w:val="NSNormal"/>
              <w:rPr>
                <w:lang w:val="en-US"/>
              </w:rPr>
            </w:pPr>
          </w:p>
        </w:tc>
      </w:tr>
      <w:tr w:rsidR="004137D4" w:rsidRPr="00B55782" w14:paraId="1196346F" w14:textId="77777777" w:rsidTr="004B2B8F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4E6E58" w14:textId="26A2CA74" w:rsidR="004137D4" w:rsidRPr="00E12658" w:rsidRDefault="004137D4" w:rsidP="004B2B8F">
            <w:pPr>
              <w:pStyle w:val="NSSemibold"/>
              <w:jc w:val="center"/>
              <w:rPr>
                <w:lang w:val="en-US"/>
              </w:rPr>
            </w:pPr>
            <w:r w:rsidRPr="00873386">
              <w:t>25</w:t>
            </w:r>
            <w:r>
              <w:t>k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EEC3262" w14:textId="6A47C468" w:rsidR="004137D4" w:rsidRPr="000B3A53" w:rsidRDefault="004137D4" w:rsidP="004137D4">
            <w:pPr>
              <w:pStyle w:val="NSNormal"/>
              <w:rPr>
                <w:lang w:val="en-US"/>
              </w:rPr>
            </w:pPr>
            <w:r w:rsidRPr="00873386">
              <w:t>Soil &amp; Water Management Plan or Haslin ECP adhered to from the PEMP? IS it effective?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655C2BA" w14:textId="77777777" w:rsidR="004137D4" w:rsidRPr="005F33CE" w:rsidRDefault="004137D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31C2D6A" w14:textId="77777777" w:rsidR="004137D4" w:rsidRPr="005F33CE" w:rsidRDefault="004137D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B071F29" w14:textId="77777777" w:rsidR="004137D4" w:rsidRPr="005F33CE" w:rsidRDefault="004137D4" w:rsidP="00CF3965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B43580F" w14:textId="77777777" w:rsidR="004137D4" w:rsidRPr="00B55782" w:rsidRDefault="004137D4" w:rsidP="00CF3965">
            <w:pPr>
              <w:pStyle w:val="NSNormal"/>
              <w:rPr>
                <w:lang w:val="en-US"/>
              </w:rPr>
            </w:pPr>
          </w:p>
        </w:tc>
      </w:tr>
      <w:tr w:rsidR="008E25B7" w:rsidRPr="00F351FE" w14:paraId="07E52D9D" w14:textId="77777777" w:rsidTr="00CB23B2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1A8B12D0" w14:textId="3D037CDC" w:rsidR="008E25B7" w:rsidRPr="007C20EE" w:rsidRDefault="008E25B7" w:rsidP="008E25B7">
            <w:pPr>
              <w:pStyle w:val="NSSemibold"/>
              <w:jc w:val="center"/>
              <w:rPr>
                <w:color w:val="FFFFFF" w:themeColor="background1"/>
              </w:rPr>
            </w:pPr>
            <w:r w:rsidRPr="007C20EE">
              <w:rPr>
                <w:color w:val="FFFFFF" w:themeColor="background1"/>
              </w:rPr>
              <w:t>2</w:t>
            </w:r>
            <w:r>
              <w:rPr>
                <w:color w:val="FFFFFF" w:themeColor="background1"/>
              </w:rPr>
              <w:t>6.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645D6CB5" w14:textId="5ACAA249" w:rsidR="008E25B7" w:rsidRPr="007C20EE" w:rsidRDefault="008E25B7" w:rsidP="008E25B7">
            <w:pPr>
              <w:pStyle w:val="NSSemibold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Waste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6F204FF7" w14:textId="77777777" w:rsidR="008E25B7" w:rsidRPr="00F351FE" w:rsidRDefault="008E25B7" w:rsidP="00CB23B2">
            <w:pPr>
              <w:pStyle w:val="NSSemibold"/>
              <w:rPr>
                <w:color w:val="FFFFFF" w:themeColor="background1"/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45A8AC5E" w14:textId="77777777" w:rsidR="008E25B7" w:rsidRPr="00F351FE" w:rsidRDefault="008E25B7" w:rsidP="00CB23B2">
            <w:pPr>
              <w:pStyle w:val="NSSemibold"/>
              <w:rPr>
                <w:color w:val="FFFFFF" w:themeColor="background1"/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72E972E1" w14:textId="77777777" w:rsidR="008E25B7" w:rsidRPr="00F351FE" w:rsidRDefault="008E25B7" w:rsidP="00CB23B2">
            <w:pPr>
              <w:pStyle w:val="NSSemibold"/>
              <w:rPr>
                <w:color w:val="FFFFFF" w:themeColor="background1"/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00E90EB0" w14:textId="77777777" w:rsidR="008E25B7" w:rsidRPr="00F351FE" w:rsidRDefault="008E25B7" w:rsidP="00CB23B2">
            <w:pPr>
              <w:pStyle w:val="NSNormal"/>
              <w:rPr>
                <w:color w:val="FFFFFF" w:themeColor="background1"/>
                <w:lang w:val="en-US"/>
              </w:rPr>
            </w:pPr>
          </w:p>
        </w:tc>
      </w:tr>
      <w:tr w:rsidR="008944C9" w:rsidRPr="00B55782" w14:paraId="131C45EB" w14:textId="77777777" w:rsidTr="00CB23B2">
        <w:trPr>
          <w:trHeight w:val="427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6CCDE6A" w14:textId="26534859" w:rsidR="008944C9" w:rsidRPr="000B3A53" w:rsidRDefault="008944C9" w:rsidP="008944C9">
            <w:pPr>
              <w:pStyle w:val="NSSemibold"/>
              <w:jc w:val="center"/>
              <w:rPr>
                <w:lang w:val="en-US"/>
              </w:rPr>
            </w:pPr>
            <w:r w:rsidRPr="00873386">
              <w:t>26a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C7D6858" w14:textId="640B52B3" w:rsidR="008944C9" w:rsidRPr="000B3A53" w:rsidRDefault="008944C9" w:rsidP="008944C9">
            <w:pPr>
              <w:pStyle w:val="NSNormal"/>
              <w:rPr>
                <w:lang w:val="en-US"/>
              </w:rPr>
            </w:pPr>
            <w:r w:rsidRPr="00873386">
              <w:t>Adequate bins provided?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218B7A8" w14:textId="77777777" w:rsidR="008944C9" w:rsidRPr="005F33CE" w:rsidRDefault="008944C9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94A9101" w14:textId="77777777" w:rsidR="008944C9" w:rsidRPr="005F33CE" w:rsidRDefault="008944C9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CA9BF8F" w14:textId="77777777" w:rsidR="008944C9" w:rsidRPr="005F33CE" w:rsidRDefault="008944C9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726B5E1" w14:textId="77777777" w:rsidR="008944C9" w:rsidRPr="00B55782" w:rsidRDefault="008944C9" w:rsidP="00CB23B2">
            <w:pPr>
              <w:pStyle w:val="NSNormal"/>
              <w:rPr>
                <w:lang w:val="en-US"/>
              </w:rPr>
            </w:pPr>
          </w:p>
        </w:tc>
      </w:tr>
      <w:tr w:rsidR="00E350C9" w:rsidRPr="00B55782" w14:paraId="5AFB1169" w14:textId="77777777" w:rsidTr="00CB23B2">
        <w:trPr>
          <w:trHeight w:val="427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A5FF267" w14:textId="372C05A5" w:rsidR="00E350C9" w:rsidRPr="00873386" w:rsidRDefault="00E350C9" w:rsidP="00E350C9">
            <w:pPr>
              <w:pStyle w:val="NSSemibold"/>
              <w:jc w:val="center"/>
            </w:pPr>
            <w:r>
              <w:t>26b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DE3593F" w14:textId="0DEF01F9" w:rsidR="00E350C9" w:rsidRPr="00873386" w:rsidRDefault="00E350C9" w:rsidP="00E350C9">
            <w:pPr>
              <w:pStyle w:val="NSNormal"/>
            </w:pPr>
            <w:r>
              <w:t>Concrete Waste Area provided and disposed of at regular intervals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5E39B3B" w14:textId="2F5FD9FE" w:rsidR="00E350C9" w:rsidRPr="005F33CE" w:rsidRDefault="00E350C9" w:rsidP="00E350C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7C6FC01" w14:textId="0B3AC496" w:rsidR="00E350C9" w:rsidRPr="005F33CE" w:rsidRDefault="00E350C9" w:rsidP="00E350C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7BE767A" w14:textId="689463C4" w:rsidR="00E350C9" w:rsidRPr="005F33CE" w:rsidRDefault="00E350C9" w:rsidP="00E350C9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0D3DE12" w14:textId="77777777" w:rsidR="00E350C9" w:rsidRPr="00B55782" w:rsidRDefault="00E350C9" w:rsidP="00E350C9">
            <w:pPr>
              <w:pStyle w:val="NSNormal"/>
              <w:rPr>
                <w:lang w:val="en-US"/>
              </w:rPr>
            </w:pPr>
          </w:p>
        </w:tc>
      </w:tr>
      <w:tr w:rsidR="008944C9" w:rsidRPr="00B55782" w14:paraId="1CB1C7BF" w14:textId="77777777" w:rsidTr="00CB23B2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EB2FF4B" w14:textId="21708B19" w:rsidR="008944C9" w:rsidRPr="000B3A53" w:rsidRDefault="008944C9" w:rsidP="008944C9">
            <w:pPr>
              <w:pStyle w:val="NSSemibold"/>
              <w:jc w:val="center"/>
              <w:rPr>
                <w:lang w:val="en-US"/>
              </w:rPr>
            </w:pPr>
            <w:r w:rsidRPr="00873386">
              <w:t>26b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3F8BF8D" w14:textId="75951166" w:rsidR="008944C9" w:rsidRPr="000B3A53" w:rsidRDefault="008944C9" w:rsidP="008944C9">
            <w:pPr>
              <w:pStyle w:val="NSNormal"/>
              <w:rPr>
                <w:lang w:val="en-US"/>
              </w:rPr>
            </w:pPr>
            <w:r w:rsidRPr="00873386">
              <w:t xml:space="preserve">No waste stored or left in </w:t>
            </w:r>
            <w:r w:rsidRPr="00873386">
              <w:lastRenderedPageBreak/>
              <w:t>unauthorised areas?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D9863A" w14:textId="77777777" w:rsidR="008944C9" w:rsidRPr="005F33CE" w:rsidRDefault="008944C9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BFF183E" w14:textId="77777777" w:rsidR="008944C9" w:rsidRPr="005F33CE" w:rsidRDefault="008944C9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451CCB4" w14:textId="77777777" w:rsidR="008944C9" w:rsidRPr="005F33CE" w:rsidRDefault="008944C9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126E87D" w14:textId="77777777" w:rsidR="008944C9" w:rsidRPr="00B55782" w:rsidRDefault="008944C9" w:rsidP="00CB23B2">
            <w:pPr>
              <w:pStyle w:val="NSNormal"/>
              <w:rPr>
                <w:lang w:val="en-US"/>
              </w:rPr>
            </w:pPr>
          </w:p>
        </w:tc>
      </w:tr>
      <w:tr w:rsidR="008944C9" w:rsidRPr="00B55782" w14:paraId="5E7FC555" w14:textId="77777777" w:rsidTr="00CB23B2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B48B709" w14:textId="72C975A8" w:rsidR="008944C9" w:rsidRPr="000B3A53" w:rsidRDefault="008944C9" w:rsidP="008944C9">
            <w:pPr>
              <w:pStyle w:val="NSSemibold"/>
              <w:jc w:val="center"/>
              <w:rPr>
                <w:lang w:val="en-US"/>
              </w:rPr>
            </w:pPr>
            <w:r w:rsidRPr="00873386">
              <w:lastRenderedPageBreak/>
              <w:t>26c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FA2CD80" w14:textId="35B394C2" w:rsidR="008944C9" w:rsidRPr="000B3A53" w:rsidRDefault="008944C9" w:rsidP="008944C9">
            <w:pPr>
              <w:pStyle w:val="NSNormal"/>
              <w:rPr>
                <w:lang w:val="en-US"/>
              </w:rPr>
            </w:pPr>
            <w:r w:rsidRPr="00873386">
              <w:t>Recyclable waste are segregated and stored in separate bins?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3B2A3CF" w14:textId="77777777" w:rsidR="008944C9" w:rsidRPr="005F33CE" w:rsidRDefault="008944C9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742FCC9" w14:textId="77777777" w:rsidR="008944C9" w:rsidRPr="005F33CE" w:rsidRDefault="008944C9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FE89AE3" w14:textId="77777777" w:rsidR="008944C9" w:rsidRPr="005F33CE" w:rsidRDefault="008944C9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98AD7A5" w14:textId="77777777" w:rsidR="008944C9" w:rsidRPr="00B55782" w:rsidRDefault="008944C9" w:rsidP="00CB23B2">
            <w:pPr>
              <w:pStyle w:val="NSNormal"/>
              <w:rPr>
                <w:lang w:val="en-US"/>
              </w:rPr>
            </w:pPr>
          </w:p>
        </w:tc>
      </w:tr>
      <w:tr w:rsidR="008944C9" w:rsidRPr="00B55782" w14:paraId="2E01FF62" w14:textId="77777777" w:rsidTr="00CB23B2">
        <w:trPr>
          <w:trHeight w:val="427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A256A99" w14:textId="455EB184" w:rsidR="008944C9" w:rsidRPr="000B3A53" w:rsidRDefault="008944C9" w:rsidP="008944C9">
            <w:pPr>
              <w:pStyle w:val="NSSemibold"/>
              <w:jc w:val="center"/>
              <w:rPr>
                <w:lang w:val="en-US"/>
              </w:rPr>
            </w:pPr>
            <w:r w:rsidRPr="00873386">
              <w:t>26d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877745C" w14:textId="5CCCE307" w:rsidR="008944C9" w:rsidRPr="000B3A53" w:rsidRDefault="008944C9" w:rsidP="008944C9">
            <w:pPr>
              <w:pStyle w:val="NSNormal"/>
              <w:rPr>
                <w:lang w:val="en-US"/>
              </w:rPr>
            </w:pPr>
            <w:r w:rsidRPr="00873386">
              <w:t>Waste dockets kept for records?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9B79BCD" w14:textId="77777777" w:rsidR="008944C9" w:rsidRPr="005F33CE" w:rsidRDefault="008944C9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3E0F205" w14:textId="77777777" w:rsidR="008944C9" w:rsidRPr="005F33CE" w:rsidRDefault="008944C9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7B18EE5" w14:textId="77777777" w:rsidR="008944C9" w:rsidRPr="005F33CE" w:rsidRDefault="008944C9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1C3C24D" w14:textId="77777777" w:rsidR="008944C9" w:rsidRPr="00B55782" w:rsidRDefault="008944C9" w:rsidP="00CB23B2">
            <w:pPr>
              <w:pStyle w:val="NSNormal"/>
              <w:rPr>
                <w:lang w:val="en-US"/>
              </w:rPr>
            </w:pPr>
          </w:p>
        </w:tc>
      </w:tr>
      <w:tr w:rsidR="008944C9" w:rsidRPr="00B55782" w14:paraId="46F92D05" w14:textId="77777777" w:rsidTr="00CB23B2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DAF0C4C" w14:textId="3B2E67B9" w:rsidR="008944C9" w:rsidRPr="000B3A53" w:rsidRDefault="008944C9" w:rsidP="008944C9">
            <w:pPr>
              <w:pStyle w:val="NSSemibold"/>
              <w:jc w:val="center"/>
              <w:rPr>
                <w:lang w:val="en-US"/>
              </w:rPr>
            </w:pPr>
            <w:r w:rsidRPr="00873386">
              <w:t>26e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F779434" w14:textId="047F9ECE" w:rsidR="008944C9" w:rsidRPr="000B3A53" w:rsidRDefault="008944C9" w:rsidP="008944C9">
            <w:pPr>
              <w:pStyle w:val="NSNormal"/>
              <w:rPr>
                <w:lang w:val="en-US"/>
              </w:rPr>
            </w:pPr>
            <w:r w:rsidRPr="00873386">
              <w:t>Waste removed from site at required inte</w:t>
            </w:r>
            <w:r w:rsidR="00BC479D">
              <w:t>rvals and disposed o</w:t>
            </w:r>
            <w:r w:rsidRPr="00873386">
              <w:t>f in authorised manner?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7D6B81" w14:textId="77777777" w:rsidR="008944C9" w:rsidRPr="005F33CE" w:rsidRDefault="008944C9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B91FAD2" w14:textId="77777777" w:rsidR="008944C9" w:rsidRPr="005F33CE" w:rsidRDefault="008944C9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A5024A8" w14:textId="77777777" w:rsidR="008944C9" w:rsidRPr="005F33CE" w:rsidRDefault="008944C9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F9AF6C2" w14:textId="77777777" w:rsidR="008944C9" w:rsidRPr="00B55782" w:rsidRDefault="008944C9" w:rsidP="00CB23B2">
            <w:pPr>
              <w:pStyle w:val="NSNormal"/>
              <w:rPr>
                <w:lang w:val="en-US"/>
              </w:rPr>
            </w:pPr>
          </w:p>
        </w:tc>
      </w:tr>
      <w:tr w:rsidR="00D652CA" w:rsidRPr="00F351FE" w14:paraId="0D33E1B4" w14:textId="77777777" w:rsidTr="00CB23B2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2EFC04C0" w14:textId="012C85AC" w:rsidR="00D652CA" w:rsidRPr="00D652CA" w:rsidRDefault="00D652CA" w:rsidP="00D652CA">
            <w:pPr>
              <w:pStyle w:val="NSSemibold"/>
              <w:jc w:val="center"/>
              <w:rPr>
                <w:color w:val="FFFFFF" w:themeColor="background1"/>
              </w:rPr>
            </w:pPr>
            <w:r w:rsidRPr="00D652CA">
              <w:rPr>
                <w:color w:val="FFFFFF" w:themeColor="background1"/>
              </w:rPr>
              <w:t>27</w:t>
            </w:r>
            <w:r>
              <w:rPr>
                <w:color w:val="FFFFFF" w:themeColor="background1"/>
              </w:rPr>
              <w:t>.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154F1145" w14:textId="2C061A52" w:rsidR="00D652CA" w:rsidRPr="00D652CA" w:rsidRDefault="00D652CA" w:rsidP="00D652CA">
            <w:pPr>
              <w:pStyle w:val="NSSemibold"/>
              <w:rPr>
                <w:color w:val="FFFFFF" w:themeColor="background1"/>
              </w:rPr>
            </w:pPr>
            <w:r w:rsidRPr="00D652CA">
              <w:rPr>
                <w:color w:val="FFFFFF" w:themeColor="background1"/>
              </w:rPr>
              <w:t>Traffic Management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15563D8A" w14:textId="77777777" w:rsidR="00D652CA" w:rsidRPr="00F351FE" w:rsidRDefault="00D652CA" w:rsidP="00CB23B2">
            <w:pPr>
              <w:pStyle w:val="NSSemibold"/>
              <w:rPr>
                <w:color w:val="FFFFFF" w:themeColor="background1"/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288396D3" w14:textId="77777777" w:rsidR="00D652CA" w:rsidRPr="00F351FE" w:rsidRDefault="00D652CA" w:rsidP="00CB23B2">
            <w:pPr>
              <w:pStyle w:val="NSSemibold"/>
              <w:rPr>
                <w:color w:val="FFFFFF" w:themeColor="background1"/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5B3DDF43" w14:textId="77777777" w:rsidR="00D652CA" w:rsidRPr="00F351FE" w:rsidRDefault="00D652CA" w:rsidP="00CB23B2">
            <w:pPr>
              <w:pStyle w:val="NSSemibold"/>
              <w:rPr>
                <w:color w:val="FFFFFF" w:themeColor="background1"/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6FAAF989" w14:textId="77777777" w:rsidR="00D652CA" w:rsidRPr="00F351FE" w:rsidRDefault="00D652CA" w:rsidP="00CB23B2">
            <w:pPr>
              <w:pStyle w:val="NSNormal"/>
              <w:rPr>
                <w:color w:val="FFFFFF" w:themeColor="background1"/>
                <w:lang w:val="en-US"/>
              </w:rPr>
            </w:pPr>
          </w:p>
        </w:tc>
      </w:tr>
      <w:tr w:rsidR="00D652CA" w:rsidRPr="00B55782" w14:paraId="041BD2AD" w14:textId="77777777" w:rsidTr="00CB23B2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272E29B" w14:textId="61561291" w:rsidR="00D652CA" w:rsidRPr="000B3A53" w:rsidRDefault="00D652CA" w:rsidP="00D652CA">
            <w:pPr>
              <w:pStyle w:val="NSSemibold"/>
              <w:jc w:val="center"/>
              <w:rPr>
                <w:lang w:val="en-US"/>
              </w:rPr>
            </w:pPr>
            <w:r w:rsidRPr="00873386">
              <w:t>27a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C6C1473" w14:textId="3E133598" w:rsidR="00D652CA" w:rsidRPr="000B3A53" w:rsidRDefault="00D652CA" w:rsidP="00D652CA">
            <w:pPr>
              <w:pStyle w:val="NSNormal"/>
              <w:rPr>
                <w:lang w:val="en-US"/>
              </w:rPr>
            </w:pPr>
            <w:r w:rsidRPr="00873386">
              <w:t>Where required, a Traffic Management Plan is in place and effectively implemented?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95945D7" w14:textId="77777777" w:rsidR="00D652CA" w:rsidRPr="005F33CE" w:rsidRDefault="00D652CA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0D90D34" w14:textId="77777777" w:rsidR="00D652CA" w:rsidRPr="005F33CE" w:rsidRDefault="00D652CA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1DC791F" w14:textId="77777777" w:rsidR="00D652CA" w:rsidRPr="005F33CE" w:rsidRDefault="00D652CA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21F4161" w14:textId="77777777" w:rsidR="00D652CA" w:rsidRPr="00B55782" w:rsidRDefault="00D652CA" w:rsidP="00CB23B2">
            <w:pPr>
              <w:pStyle w:val="NSNormal"/>
              <w:rPr>
                <w:lang w:val="en-US"/>
              </w:rPr>
            </w:pPr>
          </w:p>
        </w:tc>
      </w:tr>
      <w:tr w:rsidR="00D652CA" w:rsidRPr="00B55782" w14:paraId="0271C8D6" w14:textId="77777777" w:rsidTr="00CB23B2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A6DF64F" w14:textId="46AA7205" w:rsidR="00D652CA" w:rsidRPr="000B3A53" w:rsidRDefault="00D652CA" w:rsidP="00D652CA">
            <w:pPr>
              <w:pStyle w:val="NSSemibold"/>
              <w:jc w:val="center"/>
              <w:rPr>
                <w:lang w:val="en-US"/>
              </w:rPr>
            </w:pPr>
            <w:r w:rsidRPr="00873386">
              <w:t>27</w:t>
            </w:r>
            <w:r w:rsidR="00E350C9">
              <w:t>b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78F0124" w14:textId="35925CD7" w:rsidR="00D652CA" w:rsidRPr="000B3A53" w:rsidRDefault="00D652CA" w:rsidP="00D652CA">
            <w:pPr>
              <w:pStyle w:val="NSNormal"/>
              <w:rPr>
                <w:lang w:val="en-US"/>
              </w:rPr>
            </w:pPr>
            <w:r w:rsidRPr="00873386">
              <w:t>Speed restriction and warning signs are in place?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42B96E6" w14:textId="77777777" w:rsidR="00D652CA" w:rsidRPr="005F33CE" w:rsidRDefault="00D652CA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748C0B6" w14:textId="77777777" w:rsidR="00D652CA" w:rsidRPr="005F33CE" w:rsidRDefault="00D652CA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D15C0B7" w14:textId="77777777" w:rsidR="00D652CA" w:rsidRPr="005F33CE" w:rsidRDefault="00D652CA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68EE19C" w14:textId="77777777" w:rsidR="00D652CA" w:rsidRPr="00B55782" w:rsidRDefault="00D652CA" w:rsidP="00CB23B2">
            <w:pPr>
              <w:pStyle w:val="NSNormal"/>
              <w:rPr>
                <w:lang w:val="en-US"/>
              </w:rPr>
            </w:pPr>
          </w:p>
        </w:tc>
      </w:tr>
      <w:tr w:rsidR="00D652CA" w:rsidRPr="00B55782" w14:paraId="3CE75B57" w14:textId="77777777" w:rsidTr="00CB23B2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2325ED4" w14:textId="4B0072A2" w:rsidR="00D652CA" w:rsidRPr="000B3A53" w:rsidRDefault="00D652CA" w:rsidP="00D652CA">
            <w:pPr>
              <w:pStyle w:val="NSSemibold"/>
              <w:jc w:val="center"/>
              <w:rPr>
                <w:lang w:val="en-US"/>
              </w:rPr>
            </w:pPr>
            <w:r w:rsidRPr="00873386">
              <w:t>27c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6CE7D9" w14:textId="6B3A891D" w:rsidR="00D652CA" w:rsidRPr="000B3A53" w:rsidRDefault="00D652CA" w:rsidP="00D652CA">
            <w:pPr>
              <w:pStyle w:val="NSNormal"/>
              <w:rPr>
                <w:lang w:val="en-US"/>
              </w:rPr>
            </w:pPr>
            <w:r w:rsidRPr="00873386">
              <w:t>Where required, trained Traffic Controllers engaged for ensuring safe pedestrian movements?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A0751D8" w14:textId="77777777" w:rsidR="00D652CA" w:rsidRPr="005F33CE" w:rsidRDefault="00D652CA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5DB6F0F" w14:textId="77777777" w:rsidR="00D652CA" w:rsidRPr="005F33CE" w:rsidRDefault="00D652CA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E407700" w14:textId="77777777" w:rsidR="00D652CA" w:rsidRPr="005F33CE" w:rsidRDefault="00D652CA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A22320F" w14:textId="77777777" w:rsidR="00D652CA" w:rsidRPr="00B55782" w:rsidRDefault="00D652CA" w:rsidP="00CB23B2">
            <w:pPr>
              <w:pStyle w:val="NSNormal"/>
              <w:rPr>
                <w:lang w:val="en-US"/>
              </w:rPr>
            </w:pPr>
          </w:p>
        </w:tc>
      </w:tr>
      <w:tr w:rsidR="00D652CA" w:rsidRPr="00B55782" w14:paraId="54545CCB" w14:textId="77777777" w:rsidTr="00CB23B2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2A7F60B" w14:textId="3FAB1CB0" w:rsidR="00D652CA" w:rsidRPr="000B3A53" w:rsidRDefault="00D652CA" w:rsidP="00D652CA">
            <w:pPr>
              <w:pStyle w:val="NSSemibold"/>
              <w:jc w:val="center"/>
              <w:rPr>
                <w:lang w:val="en-US"/>
              </w:rPr>
            </w:pPr>
            <w:r w:rsidRPr="00873386">
              <w:t>27d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096CAE1" w14:textId="22786F38" w:rsidR="00D652CA" w:rsidRPr="000B3A53" w:rsidRDefault="00D652CA" w:rsidP="00D652CA">
            <w:pPr>
              <w:pStyle w:val="NSNormal"/>
              <w:rPr>
                <w:lang w:val="en-US"/>
              </w:rPr>
            </w:pPr>
            <w:r w:rsidRPr="00873386">
              <w:t>Vehicle parking facility for employees, sub-contractors and visitors established and adequate?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3F1ED22" w14:textId="77777777" w:rsidR="00D652CA" w:rsidRPr="005F33CE" w:rsidRDefault="00D652CA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3231190" w14:textId="77777777" w:rsidR="00D652CA" w:rsidRPr="005F33CE" w:rsidRDefault="00D652CA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3657D7A" w14:textId="77777777" w:rsidR="00D652CA" w:rsidRPr="005F33CE" w:rsidRDefault="00D652CA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78BAC0D" w14:textId="77777777" w:rsidR="00D652CA" w:rsidRPr="00B55782" w:rsidRDefault="00D652CA" w:rsidP="00CB23B2">
            <w:pPr>
              <w:pStyle w:val="NSNormal"/>
              <w:rPr>
                <w:lang w:val="en-US"/>
              </w:rPr>
            </w:pPr>
          </w:p>
        </w:tc>
      </w:tr>
      <w:tr w:rsidR="00D652CA" w:rsidRPr="00B55782" w14:paraId="49C6F275" w14:textId="77777777" w:rsidTr="00CB23B2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378AB11" w14:textId="014F84AD" w:rsidR="00D652CA" w:rsidRPr="000B3A53" w:rsidRDefault="00D652CA" w:rsidP="00D652CA">
            <w:pPr>
              <w:pStyle w:val="NSSemibold"/>
              <w:jc w:val="center"/>
              <w:rPr>
                <w:lang w:val="en-US"/>
              </w:rPr>
            </w:pPr>
            <w:r w:rsidRPr="00873386">
              <w:t>27e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747846B" w14:textId="62A17F57" w:rsidR="00D652CA" w:rsidRPr="000B3A53" w:rsidRDefault="00D652CA" w:rsidP="00D652CA">
            <w:pPr>
              <w:pStyle w:val="NSNormal"/>
              <w:rPr>
                <w:lang w:val="en-US"/>
              </w:rPr>
            </w:pPr>
            <w:r w:rsidRPr="00873386">
              <w:t>Material loading and unloading areas have no interface with pedestrian and vehicular movement?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DAFBD28" w14:textId="77777777" w:rsidR="00D652CA" w:rsidRPr="005F33CE" w:rsidRDefault="00D652CA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9F8A1E4" w14:textId="77777777" w:rsidR="00D652CA" w:rsidRPr="005F33CE" w:rsidRDefault="00D652CA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267730F" w14:textId="77777777" w:rsidR="00D652CA" w:rsidRPr="005F33CE" w:rsidRDefault="00D652CA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5B5C803" w14:textId="77777777" w:rsidR="00D652CA" w:rsidRPr="00B55782" w:rsidRDefault="00D652CA" w:rsidP="00CB23B2">
            <w:pPr>
              <w:pStyle w:val="NSNormal"/>
              <w:rPr>
                <w:lang w:val="en-US"/>
              </w:rPr>
            </w:pPr>
          </w:p>
        </w:tc>
      </w:tr>
      <w:tr w:rsidR="00D84257" w:rsidRPr="00D84257" w14:paraId="1B7966AF" w14:textId="77777777" w:rsidTr="00CB23B2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7F670E79" w14:textId="083597ED" w:rsidR="004B58E2" w:rsidRPr="00D84257" w:rsidRDefault="004B58E2" w:rsidP="004B58E2">
            <w:pPr>
              <w:pStyle w:val="NSSemibold"/>
              <w:jc w:val="center"/>
              <w:rPr>
                <w:color w:val="FFFFFF" w:themeColor="background1"/>
              </w:rPr>
            </w:pPr>
            <w:r w:rsidRPr="00D84257">
              <w:rPr>
                <w:color w:val="FFFFFF" w:themeColor="background1"/>
              </w:rPr>
              <w:t>28.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2FA32E45" w14:textId="3A6C9BB5" w:rsidR="004B58E2" w:rsidRPr="00D84257" w:rsidRDefault="004B58E2" w:rsidP="004B58E2">
            <w:pPr>
              <w:pStyle w:val="NSSemibold"/>
              <w:rPr>
                <w:color w:val="FFFFFF" w:themeColor="background1"/>
              </w:rPr>
            </w:pPr>
            <w:r w:rsidRPr="00D84257">
              <w:rPr>
                <w:color w:val="FFFFFF" w:themeColor="background1"/>
              </w:rPr>
              <w:t>Flora and Fauna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2232DFB7" w14:textId="77777777" w:rsidR="004B58E2" w:rsidRPr="00D84257" w:rsidRDefault="004B58E2" w:rsidP="00CB23B2">
            <w:pPr>
              <w:pStyle w:val="NSSemibold"/>
              <w:rPr>
                <w:color w:val="FFFFFF" w:themeColor="background1"/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14BD305F" w14:textId="77777777" w:rsidR="004B58E2" w:rsidRPr="00D84257" w:rsidRDefault="004B58E2" w:rsidP="00CB23B2">
            <w:pPr>
              <w:pStyle w:val="NSSemibold"/>
              <w:rPr>
                <w:color w:val="FFFFFF" w:themeColor="background1"/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38F56B87" w14:textId="77777777" w:rsidR="004B58E2" w:rsidRPr="00D84257" w:rsidRDefault="004B58E2" w:rsidP="00CB23B2">
            <w:pPr>
              <w:pStyle w:val="NSSemibold"/>
              <w:rPr>
                <w:color w:val="FFFFFF" w:themeColor="background1"/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3A2AEAAB" w14:textId="77777777" w:rsidR="004B58E2" w:rsidRPr="00D84257" w:rsidRDefault="004B58E2" w:rsidP="00CB23B2">
            <w:pPr>
              <w:pStyle w:val="NSNormal"/>
              <w:rPr>
                <w:color w:val="FFFFFF" w:themeColor="background1"/>
                <w:lang w:val="en-US"/>
              </w:rPr>
            </w:pPr>
          </w:p>
        </w:tc>
      </w:tr>
      <w:tr w:rsidR="004B58E2" w:rsidRPr="00B55782" w14:paraId="34D54C57" w14:textId="77777777" w:rsidTr="00CB23B2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0504466" w14:textId="739E533B" w:rsidR="004B58E2" w:rsidRPr="000B3A53" w:rsidRDefault="004B58E2" w:rsidP="004B58E2">
            <w:pPr>
              <w:pStyle w:val="NSSemibold"/>
              <w:jc w:val="center"/>
              <w:rPr>
                <w:lang w:val="en-US"/>
              </w:rPr>
            </w:pPr>
            <w:r w:rsidRPr="00873386">
              <w:t>28a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25CEB59" w14:textId="1BEBEE87" w:rsidR="004B58E2" w:rsidRPr="000B3A53" w:rsidRDefault="004B58E2" w:rsidP="004B58E2">
            <w:pPr>
              <w:pStyle w:val="NSNormal"/>
              <w:rPr>
                <w:lang w:val="en-US"/>
              </w:rPr>
            </w:pPr>
            <w:r w:rsidRPr="00873386">
              <w:t>Limits of construction activities clearly delineated from Flora and Fauna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1BD9D8E" w14:textId="77777777" w:rsidR="004B58E2" w:rsidRPr="005F33CE" w:rsidRDefault="004B58E2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25243D3" w14:textId="77777777" w:rsidR="004B58E2" w:rsidRPr="005F33CE" w:rsidRDefault="004B58E2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900DD6D" w14:textId="77777777" w:rsidR="004B58E2" w:rsidRPr="005F33CE" w:rsidRDefault="004B58E2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13B8E78" w14:textId="77777777" w:rsidR="004B58E2" w:rsidRPr="00B55782" w:rsidRDefault="004B58E2" w:rsidP="00CB23B2">
            <w:pPr>
              <w:pStyle w:val="NSNormal"/>
              <w:rPr>
                <w:lang w:val="en-US"/>
              </w:rPr>
            </w:pPr>
          </w:p>
        </w:tc>
      </w:tr>
      <w:tr w:rsidR="004B58E2" w:rsidRPr="00B55782" w14:paraId="48531EBE" w14:textId="77777777" w:rsidTr="00CB23B2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AFE0F03" w14:textId="452A80B1" w:rsidR="004B58E2" w:rsidRPr="000B3A53" w:rsidRDefault="004B58E2" w:rsidP="004B58E2">
            <w:pPr>
              <w:pStyle w:val="NSSemibold"/>
              <w:jc w:val="center"/>
              <w:rPr>
                <w:lang w:val="en-US"/>
              </w:rPr>
            </w:pPr>
            <w:r w:rsidRPr="00873386">
              <w:t>28b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F92A52F" w14:textId="0A97E35E" w:rsidR="004B58E2" w:rsidRPr="000B3A53" w:rsidRDefault="004B58E2" w:rsidP="004B58E2">
            <w:pPr>
              <w:pStyle w:val="NSNormal"/>
              <w:rPr>
                <w:lang w:val="en-US"/>
              </w:rPr>
            </w:pPr>
            <w:r w:rsidRPr="00873386">
              <w:t>A local research conducted on local habitats and endangered species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D7AD4D" w14:textId="77777777" w:rsidR="004B58E2" w:rsidRPr="005F33CE" w:rsidRDefault="004B58E2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82049C7" w14:textId="77777777" w:rsidR="004B58E2" w:rsidRPr="005F33CE" w:rsidRDefault="004B58E2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9BB12DC" w14:textId="77777777" w:rsidR="004B58E2" w:rsidRPr="005F33CE" w:rsidRDefault="004B58E2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8CF6B45" w14:textId="77777777" w:rsidR="004B58E2" w:rsidRPr="00B55782" w:rsidRDefault="004B58E2" w:rsidP="00CB23B2">
            <w:pPr>
              <w:pStyle w:val="NSNormal"/>
              <w:rPr>
                <w:lang w:val="en-US"/>
              </w:rPr>
            </w:pPr>
          </w:p>
        </w:tc>
      </w:tr>
      <w:tr w:rsidR="004B58E2" w:rsidRPr="00B55782" w14:paraId="0FE0723D" w14:textId="77777777" w:rsidTr="00CB23B2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7CF2F6C" w14:textId="7FFA312F" w:rsidR="004B58E2" w:rsidRPr="000B3A53" w:rsidRDefault="004B58E2" w:rsidP="004B58E2">
            <w:pPr>
              <w:pStyle w:val="NSSemibold"/>
              <w:jc w:val="center"/>
              <w:rPr>
                <w:lang w:val="en-US"/>
              </w:rPr>
            </w:pPr>
            <w:r w:rsidRPr="00873386">
              <w:t>28c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25B1841" w14:textId="3C3DE670" w:rsidR="004B58E2" w:rsidRPr="000B3A53" w:rsidRDefault="004B58E2" w:rsidP="004B58E2">
            <w:pPr>
              <w:pStyle w:val="NSNormal"/>
              <w:rPr>
                <w:lang w:val="en-US"/>
              </w:rPr>
            </w:pPr>
            <w:r w:rsidRPr="00873386">
              <w:t>Protected flora/fauna species identified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BBE3D2C" w14:textId="77777777" w:rsidR="004B58E2" w:rsidRPr="005F33CE" w:rsidRDefault="004B58E2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C3D865E" w14:textId="77777777" w:rsidR="004B58E2" w:rsidRPr="005F33CE" w:rsidRDefault="004B58E2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F58A5A2" w14:textId="77777777" w:rsidR="004B58E2" w:rsidRPr="005F33CE" w:rsidRDefault="004B58E2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6D6F777" w14:textId="77777777" w:rsidR="004B58E2" w:rsidRPr="00B55782" w:rsidRDefault="004B58E2" w:rsidP="00CB23B2">
            <w:pPr>
              <w:pStyle w:val="NSNormal"/>
              <w:rPr>
                <w:lang w:val="en-US"/>
              </w:rPr>
            </w:pPr>
          </w:p>
        </w:tc>
      </w:tr>
      <w:tr w:rsidR="004B58E2" w:rsidRPr="00B55782" w14:paraId="4C0D5FB4" w14:textId="77777777" w:rsidTr="00CB23B2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8B581E" w14:textId="2DBE3506" w:rsidR="004B58E2" w:rsidRPr="000B3A53" w:rsidRDefault="004B58E2" w:rsidP="004B58E2">
            <w:pPr>
              <w:pStyle w:val="NSSemibold"/>
              <w:jc w:val="center"/>
              <w:rPr>
                <w:lang w:val="en-US"/>
              </w:rPr>
            </w:pPr>
            <w:r w:rsidRPr="00873386">
              <w:t>28d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CC03516" w14:textId="7504F4F4" w:rsidR="004B58E2" w:rsidRPr="000B3A53" w:rsidRDefault="004B58E2" w:rsidP="004B58E2">
            <w:pPr>
              <w:pStyle w:val="NSNormal"/>
              <w:rPr>
                <w:lang w:val="en-US"/>
              </w:rPr>
            </w:pPr>
            <w:r w:rsidRPr="00873386">
              <w:t>Local Wires numbers on emergency plan?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4C1840E" w14:textId="77777777" w:rsidR="004B58E2" w:rsidRPr="005F33CE" w:rsidRDefault="004B58E2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EF3D8B1" w14:textId="77777777" w:rsidR="004B58E2" w:rsidRPr="005F33CE" w:rsidRDefault="004B58E2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BCCBC57" w14:textId="77777777" w:rsidR="004B58E2" w:rsidRPr="005F33CE" w:rsidRDefault="004B58E2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8623EBB" w14:textId="77777777" w:rsidR="004B58E2" w:rsidRPr="00B55782" w:rsidRDefault="004B58E2" w:rsidP="00CB23B2">
            <w:pPr>
              <w:pStyle w:val="NSNormal"/>
              <w:rPr>
                <w:lang w:val="en-US"/>
              </w:rPr>
            </w:pPr>
          </w:p>
        </w:tc>
      </w:tr>
      <w:tr w:rsidR="004B58E2" w:rsidRPr="00B55782" w14:paraId="40B67BC0" w14:textId="77777777" w:rsidTr="00D84257">
        <w:trPr>
          <w:trHeight w:val="413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51A9EDA" w14:textId="5A36234F" w:rsidR="004B58E2" w:rsidRPr="000B3A53" w:rsidRDefault="004B58E2" w:rsidP="004B58E2">
            <w:pPr>
              <w:pStyle w:val="NSSemibold"/>
              <w:jc w:val="center"/>
              <w:rPr>
                <w:lang w:val="en-US"/>
              </w:rPr>
            </w:pPr>
            <w:r w:rsidRPr="00873386">
              <w:t>28e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94D0B55" w14:textId="69F5727A" w:rsidR="004B58E2" w:rsidRPr="000B3A53" w:rsidRDefault="004B58E2" w:rsidP="004B58E2">
            <w:pPr>
              <w:pStyle w:val="NSNormal"/>
              <w:rPr>
                <w:lang w:val="en-US"/>
              </w:rPr>
            </w:pPr>
            <w:r w:rsidRPr="00873386">
              <w:t>Haslin ECP adhered to from the PEMP?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BB8725A" w14:textId="77777777" w:rsidR="004B58E2" w:rsidRPr="005F33CE" w:rsidRDefault="004B58E2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E07C28F" w14:textId="77777777" w:rsidR="004B58E2" w:rsidRPr="005F33CE" w:rsidRDefault="004B58E2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ABFB5F2" w14:textId="77777777" w:rsidR="004B58E2" w:rsidRPr="005F33CE" w:rsidRDefault="004B58E2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7B4087D" w14:textId="77777777" w:rsidR="004B58E2" w:rsidRPr="00B55782" w:rsidRDefault="004B58E2" w:rsidP="00CB23B2">
            <w:pPr>
              <w:pStyle w:val="NSNormal"/>
              <w:rPr>
                <w:lang w:val="en-US"/>
              </w:rPr>
            </w:pPr>
          </w:p>
        </w:tc>
      </w:tr>
      <w:tr w:rsidR="00D84257" w:rsidRPr="00D84257" w14:paraId="1625892E" w14:textId="77777777" w:rsidTr="00CB23B2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288732FA" w14:textId="63731E3F" w:rsidR="00D84257" w:rsidRPr="00D84257" w:rsidRDefault="00D84257" w:rsidP="00D84257">
            <w:pPr>
              <w:pStyle w:val="NSSemibold"/>
              <w:jc w:val="center"/>
              <w:rPr>
                <w:color w:val="FFFFFF" w:themeColor="background1"/>
              </w:rPr>
            </w:pPr>
            <w:r w:rsidRPr="00D84257">
              <w:rPr>
                <w:color w:val="FFFFFF" w:themeColor="background1"/>
              </w:rPr>
              <w:t>2</w:t>
            </w:r>
            <w:r>
              <w:rPr>
                <w:color w:val="FFFFFF" w:themeColor="background1"/>
              </w:rPr>
              <w:t>9</w:t>
            </w:r>
            <w:r w:rsidRPr="00D84257">
              <w:rPr>
                <w:color w:val="FFFFFF" w:themeColor="background1"/>
              </w:rPr>
              <w:t>.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65BB5771" w14:textId="4B26A104" w:rsidR="00D84257" w:rsidRPr="00D84257" w:rsidRDefault="00D84257" w:rsidP="00CB23B2">
            <w:pPr>
              <w:pStyle w:val="NSSemibold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Heritage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5F1673D9" w14:textId="77777777" w:rsidR="00D84257" w:rsidRPr="00D84257" w:rsidRDefault="00D84257" w:rsidP="00CB23B2">
            <w:pPr>
              <w:pStyle w:val="NSSemibold"/>
              <w:rPr>
                <w:color w:val="FFFFFF" w:themeColor="background1"/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7B6737F3" w14:textId="77777777" w:rsidR="00D84257" w:rsidRPr="00D84257" w:rsidRDefault="00D84257" w:rsidP="00CB23B2">
            <w:pPr>
              <w:pStyle w:val="NSSemibold"/>
              <w:rPr>
                <w:color w:val="FFFFFF" w:themeColor="background1"/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41DA699A" w14:textId="77777777" w:rsidR="00D84257" w:rsidRPr="00D84257" w:rsidRDefault="00D84257" w:rsidP="00CB23B2">
            <w:pPr>
              <w:pStyle w:val="NSSemibold"/>
              <w:rPr>
                <w:color w:val="FFFFFF" w:themeColor="background1"/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73120A64" w14:textId="77777777" w:rsidR="00D84257" w:rsidRPr="00D84257" w:rsidRDefault="00D84257" w:rsidP="00CB23B2">
            <w:pPr>
              <w:pStyle w:val="NSNormal"/>
              <w:rPr>
                <w:color w:val="FFFFFF" w:themeColor="background1"/>
                <w:lang w:val="en-US"/>
              </w:rPr>
            </w:pPr>
          </w:p>
        </w:tc>
      </w:tr>
      <w:tr w:rsidR="00D84257" w:rsidRPr="00B55782" w14:paraId="7C55B131" w14:textId="77777777" w:rsidTr="00CB23B2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3B65482" w14:textId="206EEC58" w:rsidR="00D84257" w:rsidRPr="000B3A53" w:rsidRDefault="00D84257" w:rsidP="00D2051B">
            <w:pPr>
              <w:pStyle w:val="NSSemibold"/>
              <w:jc w:val="center"/>
              <w:rPr>
                <w:lang w:val="en-US"/>
              </w:rPr>
            </w:pPr>
            <w:r w:rsidRPr="00873386">
              <w:t>29a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4D4DE4F" w14:textId="5A6DAD01" w:rsidR="00D84257" w:rsidRPr="000B3A53" w:rsidRDefault="00D84257" w:rsidP="00D84257">
            <w:pPr>
              <w:pStyle w:val="NSNormal"/>
              <w:rPr>
                <w:lang w:val="en-US"/>
              </w:rPr>
            </w:pPr>
            <w:r w:rsidRPr="00873386">
              <w:t>Heritage buildings or artefacts identified and delineated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56169CC" w14:textId="77777777" w:rsidR="00D84257" w:rsidRPr="005F33CE" w:rsidRDefault="00D84257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5247C92" w14:textId="77777777" w:rsidR="00D84257" w:rsidRPr="005F33CE" w:rsidRDefault="00D84257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3CBAF21" w14:textId="77777777" w:rsidR="00D84257" w:rsidRPr="005F33CE" w:rsidRDefault="00D84257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0A4068" w14:textId="77777777" w:rsidR="00D84257" w:rsidRPr="00B55782" w:rsidRDefault="00D84257" w:rsidP="00CB23B2">
            <w:pPr>
              <w:pStyle w:val="NSNormal"/>
              <w:rPr>
                <w:lang w:val="en-US"/>
              </w:rPr>
            </w:pPr>
          </w:p>
        </w:tc>
      </w:tr>
      <w:tr w:rsidR="00206632" w:rsidRPr="00D84257" w14:paraId="1CFB54FB" w14:textId="77777777" w:rsidTr="00CB23B2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11400D39" w14:textId="6D01BE0C" w:rsidR="00206632" w:rsidRPr="00206632" w:rsidRDefault="00206632" w:rsidP="00206632">
            <w:pPr>
              <w:pStyle w:val="NSSemibold"/>
              <w:jc w:val="center"/>
              <w:rPr>
                <w:color w:val="FFFFFF" w:themeColor="background1"/>
              </w:rPr>
            </w:pPr>
            <w:r w:rsidRPr="00206632">
              <w:rPr>
                <w:color w:val="FFFFFF" w:themeColor="background1"/>
              </w:rPr>
              <w:t>30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61480139" w14:textId="4058338D" w:rsidR="00206632" w:rsidRPr="00206632" w:rsidRDefault="00206632" w:rsidP="00206632">
            <w:pPr>
              <w:pStyle w:val="NSSemibold"/>
              <w:rPr>
                <w:color w:val="FFFFFF" w:themeColor="background1"/>
              </w:rPr>
            </w:pPr>
            <w:r w:rsidRPr="00206632">
              <w:rPr>
                <w:color w:val="FFFFFF" w:themeColor="background1"/>
              </w:rPr>
              <w:t>Noise and Vibration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2263C66B" w14:textId="77777777" w:rsidR="00206632" w:rsidRPr="00D84257" w:rsidRDefault="00206632" w:rsidP="00CB23B2">
            <w:pPr>
              <w:pStyle w:val="NSSemibold"/>
              <w:rPr>
                <w:color w:val="FFFFFF" w:themeColor="background1"/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68BFC11F" w14:textId="77777777" w:rsidR="00206632" w:rsidRPr="00D84257" w:rsidRDefault="00206632" w:rsidP="00CB23B2">
            <w:pPr>
              <w:pStyle w:val="NSSemibold"/>
              <w:rPr>
                <w:color w:val="FFFFFF" w:themeColor="background1"/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1F60C2B1" w14:textId="77777777" w:rsidR="00206632" w:rsidRPr="00D84257" w:rsidRDefault="00206632" w:rsidP="00CB23B2">
            <w:pPr>
              <w:pStyle w:val="NSSemibold"/>
              <w:rPr>
                <w:color w:val="FFFFFF" w:themeColor="background1"/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5E19C083" w14:textId="77777777" w:rsidR="00206632" w:rsidRPr="00D84257" w:rsidRDefault="00206632" w:rsidP="00CB23B2">
            <w:pPr>
              <w:pStyle w:val="NSNormal"/>
              <w:rPr>
                <w:color w:val="FFFFFF" w:themeColor="background1"/>
                <w:lang w:val="en-US"/>
              </w:rPr>
            </w:pPr>
          </w:p>
        </w:tc>
      </w:tr>
      <w:tr w:rsidR="00D2051B" w:rsidRPr="00B55782" w14:paraId="16E1281F" w14:textId="77777777" w:rsidTr="00CB23B2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040E9AA" w14:textId="4B462FA8" w:rsidR="00D2051B" w:rsidRPr="000B3A53" w:rsidRDefault="00D2051B" w:rsidP="00D2051B">
            <w:pPr>
              <w:pStyle w:val="NSSemibold"/>
              <w:jc w:val="center"/>
              <w:rPr>
                <w:lang w:val="en-US"/>
              </w:rPr>
            </w:pPr>
            <w:r w:rsidRPr="00873386">
              <w:t>30a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550F839" w14:textId="5E9F1E70" w:rsidR="00D2051B" w:rsidRPr="000B3A53" w:rsidRDefault="00D2051B" w:rsidP="00D2051B">
            <w:pPr>
              <w:pStyle w:val="NSNormal"/>
              <w:rPr>
                <w:lang w:val="en-US"/>
              </w:rPr>
            </w:pPr>
            <w:r w:rsidRPr="00873386">
              <w:t>Construction activities kept within working hours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E4F77E6" w14:textId="77777777" w:rsidR="00D2051B" w:rsidRPr="005F33CE" w:rsidRDefault="00D2051B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9B7A08D" w14:textId="77777777" w:rsidR="00D2051B" w:rsidRPr="005F33CE" w:rsidRDefault="00D2051B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4970D94" w14:textId="77777777" w:rsidR="00D2051B" w:rsidRPr="005F33CE" w:rsidRDefault="00D2051B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1F09DC3" w14:textId="77777777" w:rsidR="00D2051B" w:rsidRPr="00B55782" w:rsidRDefault="00D2051B" w:rsidP="00CB23B2">
            <w:pPr>
              <w:pStyle w:val="NSNormal"/>
              <w:rPr>
                <w:lang w:val="en-US"/>
              </w:rPr>
            </w:pPr>
          </w:p>
        </w:tc>
      </w:tr>
      <w:tr w:rsidR="00D2051B" w:rsidRPr="00B55782" w14:paraId="5B53268C" w14:textId="77777777" w:rsidTr="00CB23B2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8202E30" w14:textId="195FA9CC" w:rsidR="00D2051B" w:rsidRPr="000B3A53" w:rsidRDefault="00D2051B" w:rsidP="00D2051B">
            <w:pPr>
              <w:pStyle w:val="NSSemibold"/>
              <w:jc w:val="center"/>
              <w:rPr>
                <w:lang w:val="en-US"/>
              </w:rPr>
            </w:pPr>
            <w:r w:rsidRPr="00873386">
              <w:t>30b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5989092" w14:textId="0601BB4C" w:rsidR="00D2051B" w:rsidRPr="000B3A53" w:rsidRDefault="00D2051B" w:rsidP="00D2051B">
            <w:pPr>
              <w:pStyle w:val="NSNormal"/>
              <w:rPr>
                <w:lang w:val="en-US"/>
              </w:rPr>
            </w:pPr>
            <w:r w:rsidRPr="00873386">
              <w:t>Acoustic enclosures needed for load construction activities needed?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8EF2687" w14:textId="77777777" w:rsidR="00D2051B" w:rsidRPr="005F33CE" w:rsidRDefault="00D2051B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9A5DBB0" w14:textId="77777777" w:rsidR="00D2051B" w:rsidRPr="005F33CE" w:rsidRDefault="00D2051B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AE9D631" w14:textId="77777777" w:rsidR="00D2051B" w:rsidRPr="005F33CE" w:rsidRDefault="00D2051B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7CAD4D1" w14:textId="77777777" w:rsidR="00D2051B" w:rsidRPr="00B55782" w:rsidRDefault="00D2051B" w:rsidP="00CB23B2">
            <w:pPr>
              <w:pStyle w:val="NSNormal"/>
              <w:rPr>
                <w:lang w:val="en-US"/>
              </w:rPr>
            </w:pPr>
          </w:p>
        </w:tc>
      </w:tr>
      <w:tr w:rsidR="00D2051B" w:rsidRPr="00B55782" w14:paraId="04025DEF" w14:textId="77777777" w:rsidTr="00CB23B2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6CE7CDF" w14:textId="0B7B1154" w:rsidR="00D2051B" w:rsidRPr="000B3A53" w:rsidRDefault="00D2051B" w:rsidP="00D2051B">
            <w:pPr>
              <w:pStyle w:val="NSSemibold"/>
              <w:jc w:val="center"/>
              <w:rPr>
                <w:lang w:val="en-US"/>
              </w:rPr>
            </w:pPr>
            <w:r w:rsidRPr="00873386">
              <w:t>30c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A995593" w14:textId="0B547845" w:rsidR="00D2051B" w:rsidRPr="000B3A53" w:rsidRDefault="00D2051B" w:rsidP="00D2051B">
            <w:pPr>
              <w:pStyle w:val="NSNormal"/>
              <w:rPr>
                <w:lang w:val="en-US"/>
              </w:rPr>
            </w:pPr>
            <w:r w:rsidRPr="00873386">
              <w:t xml:space="preserve">Dilapidation reports done for possible </w:t>
            </w:r>
            <w:r w:rsidRPr="00873386">
              <w:lastRenderedPageBreak/>
              <w:t>vibration close to other buildings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774A4B8" w14:textId="77777777" w:rsidR="00D2051B" w:rsidRPr="005F33CE" w:rsidRDefault="00D2051B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E00927" w14:textId="77777777" w:rsidR="00D2051B" w:rsidRPr="005F33CE" w:rsidRDefault="00D2051B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DCBDCA2" w14:textId="77777777" w:rsidR="00D2051B" w:rsidRPr="005F33CE" w:rsidRDefault="00D2051B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DC06EC" w14:textId="77777777" w:rsidR="00D2051B" w:rsidRPr="00B55782" w:rsidRDefault="00D2051B" w:rsidP="00CB23B2">
            <w:pPr>
              <w:pStyle w:val="NSNormal"/>
              <w:rPr>
                <w:lang w:val="en-US"/>
              </w:rPr>
            </w:pPr>
          </w:p>
        </w:tc>
      </w:tr>
      <w:tr w:rsidR="00FD12FA" w:rsidRPr="000B3A53" w14:paraId="6FF57796" w14:textId="77777777" w:rsidTr="00FD12FA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65981CD2" w14:textId="366CF46A" w:rsidR="00FD12FA" w:rsidRPr="00FD12FA" w:rsidRDefault="00FD12FA" w:rsidP="00CB23B2">
            <w:pPr>
              <w:pStyle w:val="NSSemibold"/>
              <w:jc w:val="center"/>
              <w:rPr>
                <w:color w:val="FFFFFF" w:themeColor="background1"/>
              </w:rPr>
            </w:pPr>
            <w:r w:rsidRPr="00FD12FA">
              <w:rPr>
                <w:color w:val="FFFFFF" w:themeColor="background1"/>
              </w:rPr>
              <w:lastRenderedPageBreak/>
              <w:t>31.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179696EF" w14:textId="51AC268B" w:rsidR="00FD12FA" w:rsidRPr="00FD12FA" w:rsidRDefault="00FD12FA" w:rsidP="00CB23B2">
            <w:pPr>
              <w:pStyle w:val="NSSemibold"/>
              <w:rPr>
                <w:color w:val="FFFFFF" w:themeColor="background1"/>
              </w:rPr>
            </w:pPr>
            <w:r w:rsidRPr="00FD12FA">
              <w:rPr>
                <w:color w:val="FFFFFF" w:themeColor="background1"/>
              </w:rPr>
              <w:t>Materials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0728FEDB" w14:textId="77777777" w:rsidR="00FD12FA" w:rsidRPr="000B3A53" w:rsidRDefault="00FD12FA" w:rsidP="00CB23B2">
            <w:pPr>
              <w:pStyle w:val="NSSemibold"/>
              <w:rPr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4AC5DB98" w14:textId="77777777" w:rsidR="00FD12FA" w:rsidRPr="000B3A53" w:rsidRDefault="00FD12FA" w:rsidP="00CB23B2">
            <w:pPr>
              <w:pStyle w:val="NSSemibold"/>
              <w:rPr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23862D5D" w14:textId="77777777" w:rsidR="00FD12FA" w:rsidRPr="000B3A53" w:rsidRDefault="00FD12FA" w:rsidP="00CB23B2">
            <w:pPr>
              <w:pStyle w:val="NSSemibold"/>
              <w:rPr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6D8705C6" w14:textId="77777777" w:rsidR="00FD12FA" w:rsidRPr="000B3A53" w:rsidRDefault="00FD12FA" w:rsidP="00CB23B2">
            <w:pPr>
              <w:pStyle w:val="NSNormal"/>
              <w:rPr>
                <w:lang w:val="en-US"/>
              </w:rPr>
            </w:pPr>
          </w:p>
        </w:tc>
      </w:tr>
      <w:tr w:rsidR="00FD12FA" w:rsidRPr="000B3A53" w14:paraId="3ABAAA0D" w14:textId="77777777" w:rsidTr="00FD12FA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12FF541D" w14:textId="6F6E6D71" w:rsidR="00FD12FA" w:rsidRDefault="00FD12FA" w:rsidP="00FD12FA">
            <w:pPr>
              <w:pStyle w:val="NSSemibold"/>
              <w:jc w:val="center"/>
            </w:pPr>
            <w:r w:rsidRPr="00873386">
              <w:t>3</w:t>
            </w:r>
            <w:r>
              <w:t>1a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684A97CD" w14:textId="2F098AF5" w:rsidR="00FD12FA" w:rsidRPr="00FD12FA" w:rsidRDefault="00FD12FA" w:rsidP="00FD12FA">
            <w:pPr>
              <w:pStyle w:val="NSSemibold"/>
              <w:rPr>
                <w:rFonts w:ascii="Graphik Light" w:hAnsi="Graphik Light"/>
              </w:rPr>
            </w:pPr>
            <w:r w:rsidRPr="00FD12FA">
              <w:rPr>
                <w:rFonts w:ascii="Graphik Light" w:hAnsi="Graphik Light"/>
              </w:rPr>
              <w:t>Are deliveries being tracked and recorded?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10AE8751" w14:textId="7F7E6170" w:rsidR="00FD12FA" w:rsidRPr="000B3A53" w:rsidRDefault="00FD12FA" w:rsidP="00FD12FA">
            <w:pPr>
              <w:pStyle w:val="NSSemibold"/>
              <w:rPr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1289DADD" w14:textId="2E6D04FE" w:rsidR="00FD12FA" w:rsidRPr="000B3A53" w:rsidRDefault="00FD12FA" w:rsidP="00FD12FA">
            <w:pPr>
              <w:pStyle w:val="NSSemibold"/>
              <w:rPr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4D9DF8BF" w14:textId="27654F21" w:rsidR="00FD12FA" w:rsidRPr="000B3A53" w:rsidRDefault="00FD12FA" w:rsidP="00FD12FA">
            <w:pPr>
              <w:pStyle w:val="NSSemibold"/>
              <w:rPr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405C9486" w14:textId="77777777" w:rsidR="00FD12FA" w:rsidRPr="000B3A53" w:rsidRDefault="00FD12FA" w:rsidP="00FD12FA">
            <w:pPr>
              <w:pStyle w:val="NSNormal"/>
              <w:rPr>
                <w:lang w:val="en-US"/>
              </w:rPr>
            </w:pPr>
          </w:p>
        </w:tc>
      </w:tr>
      <w:tr w:rsidR="00F10288" w:rsidRPr="000B3A53" w14:paraId="4E021821" w14:textId="77777777" w:rsidTr="00F10288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42DEC3A7" w14:textId="77084904" w:rsidR="00F10288" w:rsidRPr="00F10288" w:rsidRDefault="00F10288" w:rsidP="00FD12FA">
            <w:pPr>
              <w:pStyle w:val="NSSemibold"/>
              <w:jc w:val="center"/>
              <w:rPr>
                <w:color w:val="FFFFFF" w:themeColor="background1"/>
              </w:rPr>
            </w:pPr>
            <w:r w:rsidRPr="00F10288">
              <w:rPr>
                <w:color w:val="FFFFFF" w:themeColor="background1"/>
              </w:rPr>
              <w:t xml:space="preserve">32. 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7704AF09" w14:textId="365E6263" w:rsidR="00F10288" w:rsidRPr="00F10288" w:rsidRDefault="00F10288" w:rsidP="00FD12FA">
            <w:pPr>
              <w:pStyle w:val="NSSemibold"/>
              <w:rPr>
                <w:color w:val="FFFFFF" w:themeColor="background1"/>
              </w:rPr>
            </w:pPr>
            <w:r w:rsidRPr="00F10288">
              <w:rPr>
                <w:color w:val="FFFFFF" w:themeColor="background1"/>
              </w:rPr>
              <w:t>Covid 19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09BBF684" w14:textId="77777777" w:rsidR="00F10288" w:rsidRPr="005F33CE" w:rsidRDefault="00F10288" w:rsidP="00FD12FA">
            <w:pPr>
              <w:pStyle w:val="NSSemibold"/>
              <w:rPr>
                <w:sz w:val="24"/>
                <w:szCs w:val="24"/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0AECDE61" w14:textId="77777777" w:rsidR="00F10288" w:rsidRPr="005F33CE" w:rsidRDefault="00F10288" w:rsidP="00FD12FA">
            <w:pPr>
              <w:pStyle w:val="NSSemibold"/>
              <w:rPr>
                <w:sz w:val="24"/>
                <w:szCs w:val="24"/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3C1BDA19" w14:textId="77777777" w:rsidR="00F10288" w:rsidRPr="005F33CE" w:rsidRDefault="00F10288" w:rsidP="00FD12FA">
            <w:pPr>
              <w:pStyle w:val="NSSemibold"/>
              <w:rPr>
                <w:sz w:val="24"/>
                <w:szCs w:val="24"/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F88340"/>
            <w:tcMar>
              <w:left w:w="28" w:type="dxa"/>
              <w:right w:w="28" w:type="dxa"/>
            </w:tcMar>
            <w:vAlign w:val="center"/>
          </w:tcPr>
          <w:p w14:paraId="138AC707" w14:textId="77777777" w:rsidR="00F10288" w:rsidRPr="000B3A53" w:rsidRDefault="00F10288" w:rsidP="00FD12FA">
            <w:pPr>
              <w:pStyle w:val="NSNormal"/>
              <w:rPr>
                <w:lang w:val="en-US"/>
              </w:rPr>
            </w:pPr>
          </w:p>
        </w:tc>
      </w:tr>
      <w:tr w:rsidR="005B3B97" w:rsidRPr="000B3A53" w14:paraId="26F0EF05" w14:textId="77777777" w:rsidTr="00FD12FA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5EE938ED" w14:textId="46350BF2" w:rsidR="005B3B97" w:rsidRPr="00873386" w:rsidRDefault="005B3B97" w:rsidP="005B3B97">
            <w:pPr>
              <w:pStyle w:val="NSSemibold"/>
            </w:pPr>
            <w:r>
              <w:t xml:space="preserve">32a 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3439CEF7" w14:textId="118280D2" w:rsidR="005B3B97" w:rsidRPr="00FD12FA" w:rsidRDefault="005B3B97" w:rsidP="005B3B97">
            <w:pPr>
              <w:pStyle w:val="NSSemibold"/>
              <w:rPr>
                <w:rFonts w:ascii="Graphik Light" w:hAnsi="Graphik Light"/>
              </w:rPr>
            </w:pPr>
            <w:r w:rsidRPr="005B3B97">
              <w:rPr>
                <w:rFonts w:ascii="Graphik Light" w:hAnsi="Graphik Light"/>
              </w:rPr>
              <w:t>Are all hand cleaning social distancing and coughing sneezing signage still up on all amenity walls?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28C59EAB" w14:textId="63E30DFA" w:rsidR="005B3B97" w:rsidRPr="005F33CE" w:rsidRDefault="005B3B97" w:rsidP="005B3B97">
            <w:pPr>
              <w:pStyle w:val="NSSemibold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4064BDCB" w14:textId="189C1BB8" w:rsidR="005B3B97" w:rsidRPr="005F33CE" w:rsidRDefault="005B3B97" w:rsidP="005B3B97">
            <w:pPr>
              <w:pStyle w:val="NSSemibold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73D1ED02" w14:textId="37E02AE6" w:rsidR="005B3B97" w:rsidRPr="005F33CE" w:rsidRDefault="005B3B97" w:rsidP="005B3B97">
            <w:pPr>
              <w:pStyle w:val="NSSemibold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577E64E1" w14:textId="77777777" w:rsidR="005B3B97" w:rsidRPr="000B3A53" w:rsidRDefault="005B3B97" w:rsidP="005B3B97">
            <w:pPr>
              <w:pStyle w:val="NSNormal"/>
              <w:rPr>
                <w:lang w:val="en-US"/>
              </w:rPr>
            </w:pPr>
          </w:p>
        </w:tc>
      </w:tr>
      <w:tr w:rsidR="005B3B97" w:rsidRPr="000B3A53" w14:paraId="00B8D55D" w14:textId="77777777" w:rsidTr="00FD12FA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416499DB" w14:textId="14F9E9BD" w:rsidR="005B3B97" w:rsidRPr="00873386" w:rsidRDefault="005B3B97" w:rsidP="005B3B97">
            <w:pPr>
              <w:pStyle w:val="NSSemibold"/>
              <w:jc w:val="center"/>
            </w:pPr>
            <w:r>
              <w:t xml:space="preserve">32b 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4B6F47AA" w14:textId="73711CA6" w:rsidR="005B3B97" w:rsidRPr="00FD12FA" w:rsidRDefault="005B3B97" w:rsidP="005B3B97">
            <w:pPr>
              <w:pStyle w:val="NSSemibold"/>
              <w:rPr>
                <w:rFonts w:ascii="Graphik Light" w:hAnsi="Graphik Light"/>
              </w:rPr>
            </w:pPr>
            <w:r w:rsidRPr="005B3B97">
              <w:rPr>
                <w:rFonts w:ascii="Graphik Light" w:hAnsi="Graphik Light"/>
              </w:rPr>
              <w:t>Has the daily cleaning checklist been signed off and filed on Mfiles correctly?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71D2E30" w14:textId="3F43515A" w:rsidR="005B3B97" w:rsidRPr="005F33CE" w:rsidRDefault="005B3B97" w:rsidP="005B3B97">
            <w:pPr>
              <w:pStyle w:val="NSSemibold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5818A5C" w14:textId="1494CE2D" w:rsidR="005B3B97" w:rsidRPr="005F33CE" w:rsidRDefault="005B3B97" w:rsidP="005B3B97">
            <w:pPr>
              <w:pStyle w:val="NSSemibold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55A59142" w14:textId="2BB65E14" w:rsidR="005B3B97" w:rsidRPr="005F33CE" w:rsidRDefault="005B3B97" w:rsidP="005B3B97">
            <w:pPr>
              <w:pStyle w:val="NSSemibold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4BC286C3" w14:textId="77777777" w:rsidR="005B3B97" w:rsidRPr="000B3A53" w:rsidRDefault="005B3B97" w:rsidP="005B3B97">
            <w:pPr>
              <w:pStyle w:val="NSNormal"/>
              <w:rPr>
                <w:lang w:val="en-US"/>
              </w:rPr>
            </w:pPr>
          </w:p>
        </w:tc>
      </w:tr>
      <w:tr w:rsidR="005B3B97" w:rsidRPr="000B3A53" w14:paraId="0A22A872" w14:textId="77777777" w:rsidTr="00FD12FA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497B3C9" w14:textId="4AAD80B8" w:rsidR="005B3B97" w:rsidRPr="00873386" w:rsidRDefault="005B3B97" w:rsidP="005B3B97">
            <w:pPr>
              <w:pStyle w:val="NSSemibold"/>
              <w:jc w:val="center"/>
            </w:pPr>
            <w:r>
              <w:t xml:space="preserve">32c 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4AD8E8A1" w14:textId="587F7C93" w:rsidR="005B3B97" w:rsidRPr="00FD12FA" w:rsidRDefault="005B3B97" w:rsidP="005B3B97">
            <w:pPr>
              <w:pStyle w:val="NSSemibold"/>
              <w:rPr>
                <w:rFonts w:ascii="Graphik Light" w:hAnsi="Graphik Light"/>
              </w:rPr>
            </w:pPr>
            <w:r w:rsidRPr="005B3B97">
              <w:rPr>
                <w:rFonts w:ascii="Graphik Light" w:hAnsi="Graphik Light"/>
              </w:rPr>
              <w:t>Is there enough soap, sanitizer and cleaning products available?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7E6154AE" w14:textId="22A97530" w:rsidR="005B3B97" w:rsidRPr="005F33CE" w:rsidRDefault="005B3B97" w:rsidP="005B3B97">
            <w:pPr>
              <w:pStyle w:val="NSSemibold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76FAA280" w14:textId="5A0189F4" w:rsidR="005B3B97" w:rsidRPr="005F33CE" w:rsidRDefault="005B3B97" w:rsidP="005B3B97">
            <w:pPr>
              <w:pStyle w:val="NSSemibold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838FC1E" w14:textId="0816357A" w:rsidR="005B3B97" w:rsidRPr="005F33CE" w:rsidRDefault="005B3B97" w:rsidP="005B3B97">
            <w:pPr>
              <w:pStyle w:val="NSSemibold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D2CC8DE" w14:textId="77777777" w:rsidR="005B3B97" w:rsidRPr="000B3A53" w:rsidRDefault="005B3B97" w:rsidP="005B3B97">
            <w:pPr>
              <w:pStyle w:val="NSNormal"/>
              <w:rPr>
                <w:lang w:val="en-US"/>
              </w:rPr>
            </w:pPr>
          </w:p>
        </w:tc>
      </w:tr>
      <w:tr w:rsidR="005B3B97" w:rsidRPr="000B3A53" w14:paraId="7689FE46" w14:textId="77777777" w:rsidTr="00FD12FA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6EA4CEF0" w14:textId="6B6BDAA9" w:rsidR="005B3B97" w:rsidRPr="00873386" w:rsidRDefault="005B3B97" w:rsidP="005B3B97">
            <w:pPr>
              <w:pStyle w:val="NSSemibold"/>
              <w:jc w:val="center"/>
            </w:pPr>
            <w:r>
              <w:t xml:space="preserve">32d 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43A3CFDD" w14:textId="0CC861C4" w:rsidR="005B3B97" w:rsidRPr="00FD12FA" w:rsidRDefault="005B3B97" w:rsidP="005B3B97">
            <w:pPr>
              <w:pStyle w:val="NSSemibold"/>
              <w:rPr>
                <w:rFonts w:ascii="Graphik Light" w:hAnsi="Graphik Light"/>
              </w:rPr>
            </w:pPr>
            <w:r w:rsidRPr="005B3B97">
              <w:rPr>
                <w:rFonts w:ascii="Graphik Light" w:hAnsi="Graphik Light"/>
              </w:rPr>
              <w:t>Is there enough, gloves and masks readily available?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7E6A22BB" w14:textId="4A7D2F00" w:rsidR="005B3B97" w:rsidRPr="005F33CE" w:rsidRDefault="005B3B97" w:rsidP="005B3B97">
            <w:pPr>
              <w:pStyle w:val="NSSemibold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48C34AC8" w14:textId="3F80FF92" w:rsidR="005B3B97" w:rsidRPr="005F33CE" w:rsidRDefault="005B3B97" w:rsidP="005B3B97">
            <w:pPr>
              <w:pStyle w:val="NSSemibold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718B566" w14:textId="52D96572" w:rsidR="005B3B97" w:rsidRPr="005F33CE" w:rsidRDefault="005B3B97" w:rsidP="005B3B97">
            <w:pPr>
              <w:pStyle w:val="NSSemibold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59F3BC41" w14:textId="77777777" w:rsidR="005B3B97" w:rsidRPr="000B3A53" w:rsidRDefault="005B3B97" w:rsidP="005B3B97">
            <w:pPr>
              <w:pStyle w:val="NSNormal"/>
              <w:rPr>
                <w:lang w:val="en-US"/>
              </w:rPr>
            </w:pPr>
          </w:p>
        </w:tc>
      </w:tr>
      <w:tr w:rsidR="005B3B97" w:rsidRPr="000B3A53" w14:paraId="06DE9CD5" w14:textId="77777777" w:rsidTr="00FD12FA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665C7464" w14:textId="42CED543" w:rsidR="005B3B97" w:rsidRPr="00873386" w:rsidRDefault="005B3B97" w:rsidP="005B3B97">
            <w:pPr>
              <w:pStyle w:val="NSSemibold"/>
              <w:jc w:val="center"/>
            </w:pPr>
            <w:r>
              <w:t>32e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3EA0C02" w14:textId="0EF7EDD9" w:rsidR="005B3B97" w:rsidRPr="00FD12FA" w:rsidRDefault="005B3B97" w:rsidP="005B3B97">
            <w:pPr>
              <w:pStyle w:val="NSSemibold"/>
              <w:rPr>
                <w:rFonts w:ascii="Graphik Light" w:hAnsi="Graphik Light"/>
              </w:rPr>
            </w:pPr>
            <w:r w:rsidRPr="005B3B97">
              <w:rPr>
                <w:rFonts w:ascii="Graphik Light" w:hAnsi="Graphik Light"/>
              </w:rPr>
              <w:t>Daily Pre-starts mentioning Social Distancing and Cleaning Tools?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44DB4D84" w14:textId="326A16CB" w:rsidR="005B3B97" w:rsidRPr="005F33CE" w:rsidRDefault="005B3B97" w:rsidP="005B3B97">
            <w:pPr>
              <w:pStyle w:val="NSSemibold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2C39A1E9" w14:textId="2AF9308E" w:rsidR="005B3B97" w:rsidRPr="005F33CE" w:rsidRDefault="005B3B97" w:rsidP="005B3B97">
            <w:pPr>
              <w:pStyle w:val="NSSemibold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3A054322" w14:textId="34C88404" w:rsidR="005B3B97" w:rsidRPr="005F33CE" w:rsidRDefault="005B3B97" w:rsidP="005B3B97">
            <w:pPr>
              <w:pStyle w:val="NSSemibold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76ED40DF" w14:textId="77777777" w:rsidR="005B3B97" w:rsidRPr="000B3A53" w:rsidRDefault="005B3B97" w:rsidP="005B3B97">
            <w:pPr>
              <w:pStyle w:val="NSNormal"/>
              <w:rPr>
                <w:lang w:val="en-US"/>
              </w:rPr>
            </w:pPr>
          </w:p>
        </w:tc>
      </w:tr>
      <w:tr w:rsidR="005B3B97" w:rsidRPr="000B3A53" w14:paraId="3ADD40D6" w14:textId="77777777" w:rsidTr="00FD12FA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2533478F" w14:textId="6AB1E994" w:rsidR="005B3B97" w:rsidRPr="00873386" w:rsidRDefault="005B3B97" w:rsidP="005B3B97">
            <w:pPr>
              <w:pStyle w:val="NSSemibold"/>
              <w:jc w:val="center"/>
            </w:pPr>
            <w:r>
              <w:t>32f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3B4D0AEC" w14:textId="78D8D107" w:rsidR="005B3B97" w:rsidRPr="00FD12FA" w:rsidRDefault="005B3B97" w:rsidP="005B3B97">
            <w:pPr>
              <w:pStyle w:val="NSSemibold"/>
              <w:rPr>
                <w:rFonts w:ascii="Graphik Light" w:hAnsi="Graphik Light"/>
              </w:rPr>
            </w:pPr>
            <w:r w:rsidRPr="005B3B97">
              <w:rPr>
                <w:rFonts w:ascii="Graphik Light" w:hAnsi="Graphik Light"/>
              </w:rPr>
              <w:t>Witness Social distancing is it being practiced on-site and office?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15A8CEA3" w14:textId="7619D8FC" w:rsidR="005B3B97" w:rsidRPr="005F33CE" w:rsidRDefault="005B3B97" w:rsidP="005B3B97">
            <w:pPr>
              <w:pStyle w:val="NSSemibold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80C00F6" w14:textId="58A63D19" w:rsidR="005B3B97" w:rsidRPr="005F33CE" w:rsidRDefault="005B3B97" w:rsidP="005B3B97">
            <w:pPr>
              <w:pStyle w:val="NSSemibold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4F8D8441" w14:textId="7C82C42A" w:rsidR="005B3B97" w:rsidRPr="005F33CE" w:rsidRDefault="005B3B97" w:rsidP="005B3B97">
            <w:pPr>
              <w:pStyle w:val="NSSemibold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31795DF" w14:textId="77777777" w:rsidR="005B3B97" w:rsidRPr="000B3A53" w:rsidRDefault="005B3B97" w:rsidP="005B3B97">
            <w:pPr>
              <w:pStyle w:val="NSNormal"/>
              <w:rPr>
                <w:lang w:val="en-US"/>
              </w:rPr>
            </w:pPr>
          </w:p>
        </w:tc>
      </w:tr>
      <w:tr w:rsidR="005B3B97" w:rsidRPr="000B3A53" w14:paraId="5536AAC1" w14:textId="77777777" w:rsidTr="00FD12FA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550D2DC1" w14:textId="34B0CB4B" w:rsidR="005B3B97" w:rsidRPr="00873386" w:rsidRDefault="005B3B97" w:rsidP="005B3B97">
            <w:pPr>
              <w:pStyle w:val="NSSemibold"/>
              <w:jc w:val="center"/>
            </w:pPr>
            <w:r>
              <w:t>32g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75A1380D" w14:textId="37A51F2F" w:rsidR="005B3B97" w:rsidRPr="00FD12FA" w:rsidRDefault="005B3B97" w:rsidP="005B3B97">
            <w:pPr>
              <w:pStyle w:val="NSSemibold"/>
              <w:rPr>
                <w:rFonts w:ascii="Graphik Light" w:hAnsi="Graphik Light"/>
              </w:rPr>
            </w:pPr>
            <w:r w:rsidRPr="005B3B97">
              <w:rPr>
                <w:rFonts w:ascii="Graphik Light" w:hAnsi="Graphik Light"/>
              </w:rPr>
              <w:t>Are trades staggering work and smoko breaks?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44F03CFD" w14:textId="230D22E5" w:rsidR="005B3B97" w:rsidRPr="005F33CE" w:rsidRDefault="005B3B97" w:rsidP="005B3B97">
            <w:pPr>
              <w:pStyle w:val="NSSemibold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4F608FE6" w14:textId="4A006D5A" w:rsidR="005B3B97" w:rsidRPr="005F33CE" w:rsidRDefault="005B3B97" w:rsidP="005B3B97">
            <w:pPr>
              <w:pStyle w:val="NSSemibold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467D4A2A" w14:textId="0D6FFE73" w:rsidR="005B3B97" w:rsidRPr="005F33CE" w:rsidRDefault="005B3B97" w:rsidP="005B3B97">
            <w:pPr>
              <w:pStyle w:val="NSSemibold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4F92FE68" w14:textId="77777777" w:rsidR="005B3B97" w:rsidRPr="000B3A53" w:rsidRDefault="005B3B97" w:rsidP="005B3B97">
            <w:pPr>
              <w:pStyle w:val="NSNormal"/>
              <w:rPr>
                <w:lang w:val="en-US"/>
              </w:rPr>
            </w:pPr>
          </w:p>
        </w:tc>
      </w:tr>
      <w:tr w:rsidR="005B3B97" w:rsidRPr="000B3A53" w14:paraId="7C183298" w14:textId="77777777" w:rsidTr="00FD12FA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2D419930" w14:textId="56BE66F9" w:rsidR="005B3B97" w:rsidRPr="00873386" w:rsidRDefault="005B3B97" w:rsidP="005B3B97">
            <w:pPr>
              <w:pStyle w:val="NSSemibold"/>
              <w:jc w:val="center"/>
            </w:pPr>
            <w:r>
              <w:t xml:space="preserve">32h </w:t>
            </w: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489E8F91" w14:textId="6D09DA3E" w:rsidR="005B3B97" w:rsidRPr="00FD12FA" w:rsidRDefault="005B3B97" w:rsidP="005B3B97">
            <w:pPr>
              <w:pStyle w:val="NSSemibold"/>
              <w:rPr>
                <w:rFonts w:ascii="Graphik Light" w:hAnsi="Graphik Light"/>
              </w:rPr>
            </w:pPr>
            <w:r w:rsidRPr="005B3B97">
              <w:rPr>
                <w:rFonts w:ascii="Graphik Light" w:hAnsi="Graphik Light"/>
              </w:rPr>
              <w:t>Is QR Code sign in being used?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05F6924F" w14:textId="3595FFE5" w:rsidR="005B3B97" w:rsidRPr="005F33CE" w:rsidRDefault="005B3B97" w:rsidP="005B3B97">
            <w:pPr>
              <w:pStyle w:val="NSSemibold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5F579200" w14:textId="5686B381" w:rsidR="005B3B97" w:rsidRPr="005F33CE" w:rsidRDefault="005B3B97" w:rsidP="005B3B97">
            <w:pPr>
              <w:pStyle w:val="NSSemibold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3D88F7C5" w14:textId="08A1485D" w:rsidR="005B3B97" w:rsidRPr="005F33CE" w:rsidRDefault="005B3B97" w:rsidP="005B3B97">
            <w:pPr>
              <w:pStyle w:val="NSSemibold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4A961E60" w14:textId="77777777" w:rsidR="005B3B97" w:rsidRPr="000B3A53" w:rsidRDefault="005B3B97" w:rsidP="005B3B97">
            <w:pPr>
              <w:pStyle w:val="NSNormal"/>
              <w:rPr>
                <w:lang w:val="en-US"/>
              </w:rPr>
            </w:pPr>
          </w:p>
        </w:tc>
      </w:tr>
      <w:tr w:rsidR="00E16A87" w:rsidRPr="000B3A53" w14:paraId="3FCCF84E" w14:textId="77777777" w:rsidTr="00CB23B2">
        <w:trPr>
          <w:trHeight w:val="284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4FFF98D8" w14:textId="355E9BE2" w:rsidR="00E16A87" w:rsidRPr="000B3A53" w:rsidRDefault="00E16A87" w:rsidP="00CB23B2">
            <w:pPr>
              <w:pStyle w:val="NSSemibold"/>
              <w:jc w:val="center"/>
            </w:pP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1B976692" w14:textId="4C555C64" w:rsidR="00E16A87" w:rsidRPr="000B3A53" w:rsidRDefault="00E16A87" w:rsidP="00CB23B2">
            <w:pPr>
              <w:pStyle w:val="NSSemibold"/>
            </w:pPr>
            <w:r>
              <w:t>OTHER:</w:t>
            </w: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1A46A930" w14:textId="77777777" w:rsidR="00E16A87" w:rsidRPr="000B3A53" w:rsidRDefault="00E16A87" w:rsidP="00CB23B2">
            <w:pPr>
              <w:pStyle w:val="NSSemibold"/>
              <w:rPr>
                <w:lang w:val="en-US"/>
              </w:rPr>
            </w:pP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23D5481E" w14:textId="77777777" w:rsidR="00E16A87" w:rsidRPr="000B3A53" w:rsidRDefault="00E16A87" w:rsidP="00CB23B2">
            <w:pPr>
              <w:pStyle w:val="NSSemibold"/>
              <w:rPr>
                <w:lang w:val="en-US"/>
              </w:rPr>
            </w:pP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483C6AC9" w14:textId="77777777" w:rsidR="00E16A87" w:rsidRPr="000B3A53" w:rsidRDefault="00E16A87" w:rsidP="00CB23B2">
            <w:pPr>
              <w:pStyle w:val="NSSemibold"/>
              <w:rPr>
                <w:lang w:val="en-US"/>
              </w:rPr>
            </w:pP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CCCCCC"/>
            <w:tcMar>
              <w:left w:w="28" w:type="dxa"/>
              <w:right w:w="28" w:type="dxa"/>
            </w:tcMar>
            <w:vAlign w:val="center"/>
          </w:tcPr>
          <w:p w14:paraId="50D96A39" w14:textId="77777777" w:rsidR="00E16A87" w:rsidRPr="000B3A53" w:rsidRDefault="00E16A87" w:rsidP="00CB23B2">
            <w:pPr>
              <w:pStyle w:val="NSNormal"/>
              <w:rPr>
                <w:lang w:val="en-US"/>
              </w:rPr>
            </w:pPr>
          </w:p>
        </w:tc>
      </w:tr>
      <w:tr w:rsidR="00FD7821" w:rsidRPr="00B55782" w14:paraId="640B7BDA" w14:textId="77777777" w:rsidTr="00CB23B2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18D2B09" w14:textId="77777777" w:rsidR="00FD7821" w:rsidRPr="000B3A53" w:rsidRDefault="00FD7821" w:rsidP="00CB23B2">
            <w:pPr>
              <w:pStyle w:val="NSSemibold"/>
              <w:jc w:val="center"/>
              <w:rPr>
                <w:lang w:val="en-US"/>
              </w:rPr>
            </w:pP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B8D4CD" w14:textId="77777777" w:rsidR="00FD7821" w:rsidRPr="000B3A53" w:rsidRDefault="00FD7821" w:rsidP="00CB23B2">
            <w:pPr>
              <w:pStyle w:val="NSNormal"/>
              <w:rPr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0C8C92F" w14:textId="77777777" w:rsidR="00FD7821" w:rsidRPr="005F33CE" w:rsidRDefault="00FD7821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1DB1512" w14:textId="77777777" w:rsidR="00FD7821" w:rsidRPr="005F33CE" w:rsidRDefault="00FD7821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CC43D44" w14:textId="77777777" w:rsidR="00FD7821" w:rsidRPr="005F33CE" w:rsidRDefault="00FD7821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6F187D" w14:textId="77777777" w:rsidR="00FD7821" w:rsidRPr="00B55782" w:rsidRDefault="00FD7821" w:rsidP="00CB23B2">
            <w:pPr>
              <w:pStyle w:val="NSNormal"/>
              <w:rPr>
                <w:lang w:val="en-US"/>
              </w:rPr>
            </w:pPr>
          </w:p>
        </w:tc>
      </w:tr>
      <w:tr w:rsidR="00FD7821" w:rsidRPr="00B55782" w14:paraId="46DF29FB" w14:textId="77777777" w:rsidTr="00CB23B2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79B518F" w14:textId="77777777" w:rsidR="00FD7821" w:rsidRPr="000B3A53" w:rsidRDefault="00FD7821" w:rsidP="00CB23B2">
            <w:pPr>
              <w:pStyle w:val="NSSemibold"/>
              <w:jc w:val="center"/>
              <w:rPr>
                <w:lang w:val="en-US"/>
              </w:rPr>
            </w:pP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C949BFE" w14:textId="77777777" w:rsidR="00FD7821" w:rsidRPr="000B3A53" w:rsidRDefault="00FD7821" w:rsidP="00CB23B2">
            <w:pPr>
              <w:pStyle w:val="NSNormal"/>
              <w:rPr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C3105DD" w14:textId="77777777" w:rsidR="00FD7821" w:rsidRPr="005F33CE" w:rsidRDefault="00FD7821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FBAB7AB" w14:textId="77777777" w:rsidR="00FD7821" w:rsidRPr="005F33CE" w:rsidRDefault="00FD7821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924E06D" w14:textId="77777777" w:rsidR="00FD7821" w:rsidRPr="005F33CE" w:rsidRDefault="00FD7821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6C2B67A" w14:textId="77777777" w:rsidR="00FD7821" w:rsidRPr="00B55782" w:rsidRDefault="00FD7821" w:rsidP="00CB23B2">
            <w:pPr>
              <w:pStyle w:val="NSNormal"/>
              <w:rPr>
                <w:lang w:val="en-US"/>
              </w:rPr>
            </w:pPr>
          </w:p>
        </w:tc>
      </w:tr>
      <w:tr w:rsidR="00FD7821" w:rsidRPr="00B55782" w14:paraId="745A4E19" w14:textId="77777777" w:rsidTr="00CB23B2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A5A5CD8" w14:textId="77777777" w:rsidR="00FD7821" w:rsidRPr="000B3A53" w:rsidRDefault="00FD7821" w:rsidP="00CB23B2">
            <w:pPr>
              <w:pStyle w:val="NSSemibold"/>
              <w:jc w:val="center"/>
              <w:rPr>
                <w:lang w:val="en-US"/>
              </w:rPr>
            </w:pP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7A8C26D" w14:textId="77777777" w:rsidR="00FD7821" w:rsidRPr="000B3A53" w:rsidRDefault="00FD7821" w:rsidP="00CB23B2">
            <w:pPr>
              <w:pStyle w:val="NSNormal"/>
              <w:rPr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037C876" w14:textId="77777777" w:rsidR="00FD7821" w:rsidRPr="005F33CE" w:rsidRDefault="00FD7821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71209E5" w14:textId="77777777" w:rsidR="00FD7821" w:rsidRPr="005F33CE" w:rsidRDefault="00FD7821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A12646B" w14:textId="77777777" w:rsidR="00FD7821" w:rsidRPr="005F33CE" w:rsidRDefault="00FD7821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EA328A0" w14:textId="77777777" w:rsidR="00FD7821" w:rsidRPr="00B55782" w:rsidRDefault="00FD7821" w:rsidP="00CB23B2">
            <w:pPr>
              <w:pStyle w:val="NSNormal"/>
              <w:rPr>
                <w:lang w:val="en-US"/>
              </w:rPr>
            </w:pPr>
          </w:p>
        </w:tc>
      </w:tr>
      <w:tr w:rsidR="00E16A87" w:rsidRPr="00B55782" w14:paraId="6C1CEAB3" w14:textId="77777777" w:rsidTr="00CB23B2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24D7F4E" w14:textId="77777777" w:rsidR="00E16A87" w:rsidRPr="000B3A53" w:rsidRDefault="00E16A87" w:rsidP="00CB23B2">
            <w:pPr>
              <w:pStyle w:val="NSSemibold"/>
              <w:jc w:val="center"/>
              <w:rPr>
                <w:lang w:val="en-US"/>
              </w:rPr>
            </w:pP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219A35D" w14:textId="77777777" w:rsidR="00E16A87" w:rsidRPr="000B3A53" w:rsidRDefault="00E16A87" w:rsidP="00CB23B2">
            <w:pPr>
              <w:pStyle w:val="NSNormal"/>
              <w:rPr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C9CD9F5" w14:textId="77777777" w:rsidR="00E16A87" w:rsidRPr="005F33CE" w:rsidRDefault="00E16A87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8628E88" w14:textId="77777777" w:rsidR="00E16A87" w:rsidRPr="005F33CE" w:rsidRDefault="00E16A87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802BB10" w14:textId="77777777" w:rsidR="00E16A87" w:rsidRPr="005F33CE" w:rsidRDefault="00E16A87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BCF55D7" w14:textId="77777777" w:rsidR="00E16A87" w:rsidRPr="00B55782" w:rsidRDefault="00E16A87" w:rsidP="00CB23B2">
            <w:pPr>
              <w:pStyle w:val="NSNormal"/>
              <w:rPr>
                <w:lang w:val="en-US"/>
              </w:rPr>
            </w:pPr>
          </w:p>
        </w:tc>
      </w:tr>
      <w:tr w:rsidR="00E16A87" w:rsidRPr="00B55782" w14:paraId="218C7BB8" w14:textId="77777777" w:rsidTr="00CB23B2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C64CDD0" w14:textId="77777777" w:rsidR="00E16A87" w:rsidRPr="000B3A53" w:rsidRDefault="00E16A87" w:rsidP="00CB23B2">
            <w:pPr>
              <w:pStyle w:val="NSSemibold"/>
              <w:jc w:val="center"/>
              <w:rPr>
                <w:lang w:val="en-US"/>
              </w:rPr>
            </w:pP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23876E9" w14:textId="77777777" w:rsidR="00E16A87" w:rsidRPr="000B3A53" w:rsidRDefault="00E16A87" w:rsidP="00CB23B2">
            <w:pPr>
              <w:pStyle w:val="NSNormal"/>
              <w:rPr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B369406" w14:textId="77777777" w:rsidR="00E16A87" w:rsidRPr="005F33CE" w:rsidRDefault="00E16A87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7D979AE" w14:textId="77777777" w:rsidR="00E16A87" w:rsidRPr="005F33CE" w:rsidRDefault="00E16A87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D1DD756" w14:textId="77777777" w:rsidR="00E16A87" w:rsidRPr="005F33CE" w:rsidRDefault="00E16A87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CDAD0E3" w14:textId="77777777" w:rsidR="00E16A87" w:rsidRPr="00B55782" w:rsidRDefault="00E16A87" w:rsidP="00CB23B2">
            <w:pPr>
              <w:pStyle w:val="NSNormal"/>
              <w:rPr>
                <w:lang w:val="en-US"/>
              </w:rPr>
            </w:pPr>
          </w:p>
        </w:tc>
      </w:tr>
      <w:tr w:rsidR="00E16A87" w:rsidRPr="00B55782" w14:paraId="07A19539" w14:textId="77777777" w:rsidTr="00CB23B2">
        <w:trPr>
          <w:trHeight w:val="406"/>
        </w:trPr>
        <w:tc>
          <w:tcPr>
            <w:tcW w:w="426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5730103" w14:textId="77777777" w:rsidR="00E16A87" w:rsidRPr="000B3A53" w:rsidRDefault="00E16A87" w:rsidP="00CB23B2">
            <w:pPr>
              <w:pStyle w:val="NSSemibold"/>
              <w:jc w:val="center"/>
              <w:rPr>
                <w:lang w:val="en-US"/>
              </w:rPr>
            </w:pPr>
          </w:p>
        </w:tc>
        <w:tc>
          <w:tcPr>
            <w:tcW w:w="3402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7FA8849" w14:textId="77777777" w:rsidR="00E16A87" w:rsidRPr="000B3A53" w:rsidRDefault="00E16A87" w:rsidP="00CB23B2">
            <w:pPr>
              <w:pStyle w:val="NSNormal"/>
              <w:rPr>
                <w:lang w:val="en-US"/>
              </w:rPr>
            </w:pPr>
          </w:p>
        </w:tc>
        <w:tc>
          <w:tcPr>
            <w:tcW w:w="46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14B3B33" w14:textId="77777777" w:rsidR="00E16A87" w:rsidRPr="005F33CE" w:rsidRDefault="00E16A87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4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E2AF5D5" w14:textId="77777777" w:rsidR="00E16A87" w:rsidRPr="005F33CE" w:rsidRDefault="00E16A87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9" w:type="dxa"/>
            <w:tcBorders>
              <w:top w:val="single" w:sz="4" w:space="0" w:color="404040"/>
              <w:left w:val="nil"/>
              <w:bottom w:val="single" w:sz="4" w:space="0" w:color="404040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125D236" w14:textId="77777777" w:rsidR="00E16A87" w:rsidRPr="005F33CE" w:rsidRDefault="00E16A87" w:rsidP="00CB23B2">
            <w:pPr>
              <w:pStyle w:val="NSSemibold"/>
              <w:jc w:val="center"/>
              <w:rPr>
                <w:sz w:val="24"/>
                <w:szCs w:val="24"/>
                <w:lang w:val="en-US"/>
              </w:rPr>
            </w:pPr>
            <w:r w:rsidRPr="005F33CE">
              <w:rPr>
                <w:sz w:val="24"/>
                <w:szCs w:val="24"/>
                <w:lang w:val="en-US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F33CE">
              <w:rPr>
                <w:sz w:val="24"/>
                <w:szCs w:val="24"/>
                <w:lang w:val="en-US"/>
              </w:rPr>
              <w:instrText xml:space="preserve"> FORMCHECKBOX </w:instrText>
            </w:r>
            <w:r w:rsidR="00EB5902">
              <w:rPr>
                <w:sz w:val="24"/>
                <w:szCs w:val="24"/>
                <w:lang w:val="en-US"/>
              </w:rPr>
            </w:r>
            <w:r w:rsidR="00EB5902">
              <w:rPr>
                <w:sz w:val="24"/>
                <w:szCs w:val="24"/>
                <w:lang w:val="en-US"/>
              </w:rPr>
              <w:fldChar w:fldCharType="separate"/>
            </w:r>
            <w:r w:rsidRPr="005F33CE">
              <w:rPr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4936" w:type="dxa"/>
            <w:tcBorders>
              <w:top w:val="single" w:sz="4" w:space="0" w:color="404040"/>
              <w:left w:val="nil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2FE0F67" w14:textId="77777777" w:rsidR="00E16A87" w:rsidRPr="00B55782" w:rsidRDefault="00E16A87" w:rsidP="00CB23B2">
            <w:pPr>
              <w:pStyle w:val="NSNormal"/>
              <w:rPr>
                <w:lang w:val="en-US"/>
              </w:rPr>
            </w:pPr>
          </w:p>
        </w:tc>
      </w:tr>
    </w:tbl>
    <w:p w14:paraId="3AECA2E2" w14:textId="2612971D" w:rsidR="00FD7821" w:rsidRDefault="00FD7821" w:rsidP="00213651">
      <w:pPr>
        <w:pStyle w:val="NSNormal"/>
      </w:pPr>
      <w:r>
        <w:br w:type="page"/>
      </w:r>
    </w:p>
    <w:p w14:paraId="323BE9C9" w14:textId="77777777" w:rsidR="005B6CAB" w:rsidRDefault="005B6CAB" w:rsidP="00213651">
      <w:pPr>
        <w:pStyle w:val="NSNormal"/>
      </w:pPr>
    </w:p>
    <w:tbl>
      <w:tblPr>
        <w:tblW w:w="10181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62"/>
        <w:gridCol w:w="4608"/>
        <w:gridCol w:w="1503"/>
        <w:gridCol w:w="1504"/>
        <w:gridCol w:w="1504"/>
      </w:tblGrid>
      <w:tr w:rsidR="00FD7821" w:rsidRPr="00FD7821" w14:paraId="5519AE96" w14:textId="77777777" w:rsidTr="00F4022E">
        <w:trPr>
          <w:trHeight w:val="284"/>
        </w:trPr>
        <w:tc>
          <w:tcPr>
            <w:tcW w:w="1062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404040" w:themeFill="text1" w:themeFillTint="BF"/>
            <w:tcMar>
              <w:left w:w="28" w:type="dxa"/>
              <w:right w:w="28" w:type="dxa"/>
            </w:tcMar>
            <w:vAlign w:val="center"/>
          </w:tcPr>
          <w:p w14:paraId="4EE74132" w14:textId="12A1EE15" w:rsidR="00F25E0C" w:rsidRPr="00FD7821" w:rsidRDefault="00F25E0C" w:rsidP="006E40CA">
            <w:pPr>
              <w:pStyle w:val="NSSemibold"/>
              <w:jc w:val="center"/>
              <w:rPr>
                <w:color w:val="FFFFFF" w:themeColor="background1"/>
              </w:rPr>
            </w:pPr>
            <w:r w:rsidRPr="00FD7821">
              <w:rPr>
                <w:color w:val="FFFFFF" w:themeColor="background1"/>
              </w:rPr>
              <w:t>Inspection Criteria Ref:</w:t>
            </w:r>
          </w:p>
        </w:tc>
        <w:tc>
          <w:tcPr>
            <w:tcW w:w="460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404040" w:themeFill="text1" w:themeFillTint="BF"/>
            <w:tcMar>
              <w:left w:w="28" w:type="dxa"/>
              <w:right w:w="28" w:type="dxa"/>
            </w:tcMar>
            <w:vAlign w:val="center"/>
          </w:tcPr>
          <w:p w14:paraId="23FBD9F1" w14:textId="76A1A98B" w:rsidR="00F25E0C" w:rsidRPr="00FD7821" w:rsidRDefault="00F25E0C" w:rsidP="006E40CA">
            <w:pPr>
              <w:pStyle w:val="NSSemibold"/>
              <w:jc w:val="center"/>
              <w:rPr>
                <w:color w:val="FFFFFF" w:themeColor="background1"/>
                <w:lang w:val="en-US"/>
              </w:rPr>
            </w:pPr>
            <w:r w:rsidRPr="00FD7821">
              <w:rPr>
                <w:color w:val="FFFFFF" w:themeColor="background1"/>
              </w:rPr>
              <w:t>Items of observation needing correction:</w:t>
            </w:r>
          </w:p>
        </w:tc>
        <w:tc>
          <w:tcPr>
            <w:tcW w:w="1503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404040" w:themeFill="text1" w:themeFillTint="BF"/>
            <w:tcMar>
              <w:left w:w="28" w:type="dxa"/>
              <w:right w:w="28" w:type="dxa"/>
            </w:tcMar>
            <w:vAlign w:val="center"/>
          </w:tcPr>
          <w:p w14:paraId="0FE4C26D" w14:textId="24830CEA" w:rsidR="00F25E0C" w:rsidRPr="00FD7821" w:rsidRDefault="00F25E0C" w:rsidP="006E40CA">
            <w:pPr>
              <w:pStyle w:val="NSSemibold"/>
              <w:jc w:val="center"/>
              <w:rPr>
                <w:color w:val="FFFFFF" w:themeColor="background1"/>
                <w:lang w:val="en-US"/>
              </w:rPr>
            </w:pPr>
            <w:r w:rsidRPr="00FD7821">
              <w:rPr>
                <w:color w:val="FFFFFF" w:themeColor="background1"/>
              </w:rPr>
              <w:t>Actioned by:</w:t>
            </w:r>
          </w:p>
        </w:tc>
        <w:tc>
          <w:tcPr>
            <w:tcW w:w="1504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404040" w:themeFill="text1" w:themeFillTint="BF"/>
            <w:tcMar>
              <w:left w:w="28" w:type="dxa"/>
              <w:right w:w="28" w:type="dxa"/>
            </w:tcMar>
            <w:vAlign w:val="center"/>
          </w:tcPr>
          <w:p w14:paraId="56039B33" w14:textId="53F621FF" w:rsidR="00F25E0C" w:rsidRPr="00FD7821" w:rsidRDefault="00F25E0C" w:rsidP="006E40CA">
            <w:pPr>
              <w:pStyle w:val="NSSemibold"/>
              <w:jc w:val="center"/>
              <w:rPr>
                <w:color w:val="FFFFFF" w:themeColor="background1"/>
                <w:lang w:val="en-US"/>
              </w:rPr>
            </w:pPr>
            <w:r w:rsidRPr="00FD7821">
              <w:rPr>
                <w:color w:val="FFFFFF" w:themeColor="background1"/>
              </w:rPr>
              <w:t>Signature:</w:t>
            </w:r>
          </w:p>
        </w:tc>
        <w:tc>
          <w:tcPr>
            <w:tcW w:w="1504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404040" w:themeFill="text1" w:themeFillTint="BF"/>
            <w:tcMar>
              <w:left w:w="28" w:type="dxa"/>
              <w:right w:w="28" w:type="dxa"/>
            </w:tcMar>
            <w:vAlign w:val="center"/>
          </w:tcPr>
          <w:p w14:paraId="6365D7EE" w14:textId="529343EC" w:rsidR="00F25E0C" w:rsidRPr="00FD7821" w:rsidRDefault="00F25E0C" w:rsidP="006E40CA">
            <w:pPr>
              <w:pStyle w:val="NSSemibold"/>
              <w:jc w:val="center"/>
              <w:rPr>
                <w:color w:val="FFFFFF" w:themeColor="background1"/>
                <w:lang w:val="en-US"/>
              </w:rPr>
            </w:pPr>
            <w:r w:rsidRPr="00FD7821">
              <w:rPr>
                <w:color w:val="FFFFFF" w:themeColor="background1"/>
              </w:rPr>
              <w:t>Date closed out:</w:t>
            </w:r>
          </w:p>
        </w:tc>
      </w:tr>
      <w:tr w:rsidR="00F25E0C" w:rsidRPr="00B55782" w14:paraId="09368DDB" w14:textId="77777777" w:rsidTr="00F4022E">
        <w:trPr>
          <w:trHeight w:val="406"/>
        </w:trPr>
        <w:tc>
          <w:tcPr>
            <w:tcW w:w="1062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54B8443" w14:textId="77777777" w:rsidR="00F25E0C" w:rsidRPr="000B3A53" w:rsidRDefault="00F25E0C" w:rsidP="00F4022E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460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D686979" w14:textId="0ABCA4D1" w:rsidR="00F25E0C" w:rsidRPr="005F33CE" w:rsidRDefault="00F25E0C" w:rsidP="00F4022E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1503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9A2F6D5" w14:textId="39D3BB13" w:rsidR="00F25E0C" w:rsidRPr="005F33CE" w:rsidRDefault="00F25E0C" w:rsidP="00F4022E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1504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BE44C33" w14:textId="29158673" w:rsidR="00F25E0C" w:rsidRPr="005F33CE" w:rsidRDefault="00F25E0C" w:rsidP="00F4022E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1504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04C466E" w14:textId="77777777" w:rsidR="00F25E0C" w:rsidRPr="00B55782" w:rsidRDefault="00F25E0C" w:rsidP="00F4022E">
            <w:pPr>
              <w:pStyle w:val="NSNormal"/>
              <w:jc w:val="center"/>
              <w:rPr>
                <w:lang w:val="en-US"/>
              </w:rPr>
            </w:pPr>
          </w:p>
        </w:tc>
      </w:tr>
      <w:tr w:rsidR="00FD7821" w:rsidRPr="00B55782" w14:paraId="3913FC9D" w14:textId="77777777" w:rsidTr="00F4022E">
        <w:trPr>
          <w:trHeight w:val="406"/>
        </w:trPr>
        <w:tc>
          <w:tcPr>
            <w:tcW w:w="1062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DAB4D9A" w14:textId="77777777" w:rsidR="00FD7821" w:rsidRPr="000B3A53" w:rsidRDefault="00FD7821" w:rsidP="00F4022E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460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FCCCF68" w14:textId="77777777" w:rsidR="00FD7821" w:rsidRPr="005F33CE" w:rsidRDefault="00FD7821" w:rsidP="00F4022E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1503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F3DA70A" w14:textId="77777777" w:rsidR="00FD7821" w:rsidRPr="005F33CE" w:rsidRDefault="00FD7821" w:rsidP="00F4022E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1504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B3E17CD" w14:textId="77777777" w:rsidR="00FD7821" w:rsidRPr="005F33CE" w:rsidRDefault="00FD7821" w:rsidP="00F4022E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1504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8240657" w14:textId="77777777" w:rsidR="00FD7821" w:rsidRPr="00B55782" w:rsidRDefault="00FD7821" w:rsidP="00F4022E">
            <w:pPr>
              <w:pStyle w:val="NSNormal"/>
              <w:jc w:val="center"/>
              <w:rPr>
                <w:lang w:val="en-US"/>
              </w:rPr>
            </w:pPr>
          </w:p>
        </w:tc>
      </w:tr>
      <w:tr w:rsidR="00FD7821" w:rsidRPr="00B55782" w14:paraId="29338539" w14:textId="77777777" w:rsidTr="00F4022E">
        <w:trPr>
          <w:trHeight w:val="406"/>
        </w:trPr>
        <w:tc>
          <w:tcPr>
            <w:tcW w:w="1062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ECEF80A" w14:textId="77777777" w:rsidR="00FD7821" w:rsidRPr="000B3A53" w:rsidRDefault="00FD7821" w:rsidP="00F4022E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460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50E6BC6" w14:textId="77777777" w:rsidR="00FD7821" w:rsidRPr="005F33CE" w:rsidRDefault="00FD7821" w:rsidP="00F4022E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1503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5498A75" w14:textId="77777777" w:rsidR="00FD7821" w:rsidRPr="005F33CE" w:rsidRDefault="00FD7821" w:rsidP="00F4022E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1504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1518A57" w14:textId="77777777" w:rsidR="00FD7821" w:rsidRPr="005F33CE" w:rsidRDefault="00FD7821" w:rsidP="00F4022E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1504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034EB4C" w14:textId="77777777" w:rsidR="00FD7821" w:rsidRPr="00B55782" w:rsidRDefault="00FD7821" w:rsidP="00F4022E">
            <w:pPr>
              <w:pStyle w:val="NSNormal"/>
              <w:jc w:val="center"/>
              <w:rPr>
                <w:lang w:val="en-US"/>
              </w:rPr>
            </w:pPr>
          </w:p>
        </w:tc>
      </w:tr>
      <w:tr w:rsidR="00FD7821" w:rsidRPr="00B55782" w14:paraId="01990F99" w14:textId="77777777" w:rsidTr="00F4022E">
        <w:trPr>
          <w:trHeight w:val="406"/>
        </w:trPr>
        <w:tc>
          <w:tcPr>
            <w:tcW w:w="1062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88AA18A" w14:textId="77777777" w:rsidR="00FD7821" w:rsidRPr="000B3A53" w:rsidRDefault="00FD7821" w:rsidP="00F4022E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460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9641010" w14:textId="77777777" w:rsidR="00FD7821" w:rsidRPr="005F33CE" w:rsidRDefault="00FD7821" w:rsidP="00F4022E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1503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EC902FD" w14:textId="77777777" w:rsidR="00FD7821" w:rsidRPr="005F33CE" w:rsidRDefault="00FD7821" w:rsidP="00F4022E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1504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0848133" w14:textId="77777777" w:rsidR="00FD7821" w:rsidRPr="005F33CE" w:rsidRDefault="00FD7821" w:rsidP="00F4022E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1504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65D3A79" w14:textId="77777777" w:rsidR="00FD7821" w:rsidRPr="00B55782" w:rsidRDefault="00FD7821" w:rsidP="00F4022E">
            <w:pPr>
              <w:pStyle w:val="NSNormal"/>
              <w:jc w:val="center"/>
              <w:rPr>
                <w:lang w:val="en-US"/>
              </w:rPr>
            </w:pPr>
          </w:p>
        </w:tc>
      </w:tr>
      <w:tr w:rsidR="00F25E0C" w:rsidRPr="00B55782" w14:paraId="21F590AA" w14:textId="77777777" w:rsidTr="00F4022E">
        <w:trPr>
          <w:trHeight w:val="406"/>
        </w:trPr>
        <w:tc>
          <w:tcPr>
            <w:tcW w:w="1062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00391D4" w14:textId="77777777" w:rsidR="00F25E0C" w:rsidRPr="000B3A53" w:rsidRDefault="00F25E0C" w:rsidP="00F4022E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460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3FE1037" w14:textId="77777777" w:rsidR="00F25E0C" w:rsidRPr="005F33CE" w:rsidRDefault="00F25E0C" w:rsidP="00F4022E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1503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4C0C92C" w14:textId="77777777" w:rsidR="00F25E0C" w:rsidRPr="005F33CE" w:rsidRDefault="00F25E0C" w:rsidP="00F4022E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1504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2F297AE" w14:textId="77777777" w:rsidR="00F25E0C" w:rsidRPr="005F33CE" w:rsidRDefault="00F25E0C" w:rsidP="00F4022E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1504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FB1C594" w14:textId="77777777" w:rsidR="00F25E0C" w:rsidRPr="00B55782" w:rsidRDefault="00F25E0C" w:rsidP="00F4022E">
            <w:pPr>
              <w:pStyle w:val="NSNormal"/>
              <w:jc w:val="center"/>
              <w:rPr>
                <w:lang w:val="en-US"/>
              </w:rPr>
            </w:pPr>
          </w:p>
        </w:tc>
      </w:tr>
      <w:tr w:rsidR="00F25E0C" w:rsidRPr="00B55782" w14:paraId="2111F104" w14:textId="77777777" w:rsidTr="00F4022E">
        <w:trPr>
          <w:trHeight w:val="406"/>
        </w:trPr>
        <w:tc>
          <w:tcPr>
            <w:tcW w:w="1062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EBC4F02" w14:textId="77777777" w:rsidR="00F25E0C" w:rsidRPr="000B3A53" w:rsidRDefault="00F25E0C" w:rsidP="00F4022E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460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92FED45" w14:textId="77777777" w:rsidR="00F25E0C" w:rsidRPr="005F33CE" w:rsidRDefault="00F25E0C" w:rsidP="00F4022E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1503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EAE5F56" w14:textId="77777777" w:rsidR="00F25E0C" w:rsidRPr="005F33CE" w:rsidRDefault="00F25E0C" w:rsidP="00F4022E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1504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28C360A" w14:textId="77777777" w:rsidR="00F25E0C" w:rsidRPr="005F33CE" w:rsidRDefault="00F25E0C" w:rsidP="00F4022E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1504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80208A2" w14:textId="77777777" w:rsidR="00F25E0C" w:rsidRPr="00B55782" w:rsidRDefault="00F25E0C" w:rsidP="00F4022E">
            <w:pPr>
              <w:pStyle w:val="NSNormal"/>
              <w:jc w:val="center"/>
              <w:rPr>
                <w:lang w:val="en-US"/>
              </w:rPr>
            </w:pPr>
          </w:p>
        </w:tc>
      </w:tr>
      <w:tr w:rsidR="00F25E0C" w:rsidRPr="00B55782" w14:paraId="67D787D4" w14:textId="77777777" w:rsidTr="00F4022E">
        <w:trPr>
          <w:trHeight w:val="406"/>
        </w:trPr>
        <w:tc>
          <w:tcPr>
            <w:tcW w:w="1062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0006098" w14:textId="77777777" w:rsidR="00F25E0C" w:rsidRPr="000B3A53" w:rsidRDefault="00F25E0C" w:rsidP="00F4022E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460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986791E" w14:textId="77777777" w:rsidR="00F25E0C" w:rsidRPr="005F33CE" w:rsidRDefault="00F25E0C" w:rsidP="00F4022E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1503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6E13BD4" w14:textId="77777777" w:rsidR="00F25E0C" w:rsidRPr="005F33CE" w:rsidRDefault="00F25E0C" w:rsidP="00F4022E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1504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9C11C3E" w14:textId="77777777" w:rsidR="00F25E0C" w:rsidRPr="005F33CE" w:rsidRDefault="00F25E0C" w:rsidP="00F4022E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1504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0654367" w14:textId="77777777" w:rsidR="00F25E0C" w:rsidRPr="00B55782" w:rsidRDefault="00F25E0C" w:rsidP="00F4022E">
            <w:pPr>
              <w:pStyle w:val="NSNormal"/>
              <w:jc w:val="center"/>
              <w:rPr>
                <w:lang w:val="en-US"/>
              </w:rPr>
            </w:pPr>
          </w:p>
        </w:tc>
      </w:tr>
      <w:tr w:rsidR="00F4022E" w:rsidRPr="00B55782" w14:paraId="35375325" w14:textId="77777777" w:rsidTr="00F4022E">
        <w:trPr>
          <w:trHeight w:val="406"/>
        </w:trPr>
        <w:tc>
          <w:tcPr>
            <w:tcW w:w="1062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EA2BFA6" w14:textId="77777777" w:rsidR="00F4022E" w:rsidRPr="000B3A53" w:rsidRDefault="00F4022E" w:rsidP="00F4022E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460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49F2E74" w14:textId="77777777" w:rsidR="00F4022E" w:rsidRPr="005F33CE" w:rsidRDefault="00F4022E" w:rsidP="00F4022E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1503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9C5E83E" w14:textId="77777777" w:rsidR="00F4022E" w:rsidRPr="005F33CE" w:rsidRDefault="00F4022E" w:rsidP="00F4022E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1504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86B4CAC" w14:textId="77777777" w:rsidR="00F4022E" w:rsidRPr="005F33CE" w:rsidRDefault="00F4022E" w:rsidP="00F4022E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1504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769142A" w14:textId="77777777" w:rsidR="00F4022E" w:rsidRPr="00B55782" w:rsidRDefault="00F4022E" w:rsidP="00F4022E">
            <w:pPr>
              <w:pStyle w:val="NSNormal"/>
              <w:jc w:val="center"/>
              <w:rPr>
                <w:lang w:val="en-US"/>
              </w:rPr>
            </w:pPr>
          </w:p>
        </w:tc>
      </w:tr>
      <w:tr w:rsidR="00F4022E" w:rsidRPr="00B55782" w14:paraId="730FD0EF" w14:textId="77777777" w:rsidTr="00D14653">
        <w:trPr>
          <w:trHeight w:val="59"/>
        </w:trPr>
        <w:tc>
          <w:tcPr>
            <w:tcW w:w="1062" w:type="dxa"/>
            <w:tcBorders>
              <w:top w:val="single" w:sz="4" w:space="0" w:color="404040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ADDAE6F" w14:textId="77777777" w:rsidR="00F4022E" w:rsidRPr="000B3A53" w:rsidRDefault="00F4022E" w:rsidP="00F4022E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4608" w:type="dxa"/>
            <w:tcBorders>
              <w:top w:val="single" w:sz="4" w:space="0" w:color="404040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57998FC" w14:textId="77777777" w:rsidR="00F4022E" w:rsidRPr="005F33CE" w:rsidRDefault="00F4022E" w:rsidP="00F4022E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1503" w:type="dxa"/>
            <w:tcBorders>
              <w:top w:val="single" w:sz="4" w:space="0" w:color="404040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4EEF262" w14:textId="77777777" w:rsidR="00F4022E" w:rsidRPr="005F33CE" w:rsidRDefault="00F4022E" w:rsidP="00F4022E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1504" w:type="dxa"/>
            <w:tcBorders>
              <w:top w:val="single" w:sz="4" w:space="0" w:color="404040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DD576BC" w14:textId="77777777" w:rsidR="00F4022E" w:rsidRPr="005F33CE" w:rsidRDefault="00F4022E" w:rsidP="00F4022E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1504" w:type="dxa"/>
            <w:tcBorders>
              <w:top w:val="single" w:sz="4" w:space="0" w:color="404040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1390209" w14:textId="77777777" w:rsidR="00F4022E" w:rsidRPr="00B55782" w:rsidRDefault="00F4022E" w:rsidP="00F4022E">
            <w:pPr>
              <w:pStyle w:val="NSNormal"/>
              <w:jc w:val="center"/>
              <w:rPr>
                <w:lang w:val="en-US"/>
              </w:rPr>
            </w:pPr>
          </w:p>
        </w:tc>
      </w:tr>
      <w:tr w:rsidR="00F4022E" w:rsidRPr="00B55782" w14:paraId="4CD20042" w14:textId="77777777" w:rsidTr="00F4022E">
        <w:trPr>
          <w:trHeight w:val="406"/>
        </w:trPr>
        <w:tc>
          <w:tcPr>
            <w:tcW w:w="10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7BEB184A" w14:textId="2F60C875" w:rsidR="00F4022E" w:rsidRPr="000B3A53" w:rsidRDefault="00F4022E" w:rsidP="00F4022E">
            <w:pPr>
              <w:pStyle w:val="NSSemibold"/>
              <w:rPr>
                <w:lang w:val="en-US"/>
              </w:rPr>
            </w:pPr>
            <w:r>
              <w:rPr>
                <w:lang w:val="en-US"/>
              </w:rPr>
              <w:t>Signature:</w:t>
            </w:r>
          </w:p>
        </w:tc>
        <w:tc>
          <w:tcPr>
            <w:tcW w:w="4608" w:type="dxa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050FD9BB" w14:textId="77777777" w:rsidR="00F4022E" w:rsidRPr="005F33CE" w:rsidRDefault="00F4022E" w:rsidP="00F4022E">
            <w:pPr>
              <w:pStyle w:val="NSSemibold"/>
              <w:rPr>
                <w:lang w:val="en-US"/>
              </w:rPr>
            </w:pPr>
          </w:p>
        </w:tc>
        <w:tc>
          <w:tcPr>
            <w:tcW w:w="15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4C207E60" w14:textId="5B07EF93" w:rsidR="00F4022E" w:rsidRPr="005F33CE" w:rsidRDefault="00F4022E" w:rsidP="00F4022E">
            <w:pPr>
              <w:pStyle w:val="NSSemibold"/>
              <w:jc w:val="right"/>
              <w:rPr>
                <w:lang w:val="en-US"/>
              </w:rPr>
            </w:pPr>
            <w:r>
              <w:rPr>
                <w:lang w:val="en-US"/>
              </w:rPr>
              <w:t>Date:</w:t>
            </w:r>
          </w:p>
        </w:tc>
        <w:tc>
          <w:tcPr>
            <w:tcW w:w="3008" w:type="dxa"/>
            <w:gridSpan w:val="2"/>
            <w:tcBorders>
              <w:top w:val="nil"/>
              <w:left w:val="nil"/>
              <w:bottom w:val="dotted" w:sz="4" w:space="0" w:color="auto"/>
              <w:right w:val="nil"/>
            </w:tcBorders>
            <w:shd w:val="clear" w:color="auto" w:fill="auto"/>
            <w:tcMar>
              <w:left w:w="28" w:type="dxa"/>
              <w:right w:w="28" w:type="dxa"/>
            </w:tcMar>
            <w:vAlign w:val="bottom"/>
          </w:tcPr>
          <w:p w14:paraId="43025DB7" w14:textId="77777777" w:rsidR="00F4022E" w:rsidRPr="00B55782" w:rsidRDefault="00F4022E" w:rsidP="00F4022E">
            <w:pPr>
              <w:pStyle w:val="NSSemibold"/>
              <w:rPr>
                <w:lang w:val="en-US"/>
              </w:rPr>
            </w:pPr>
          </w:p>
        </w:tc>
      </w:tr>
    </w:tbl>
    <w:p w14:paraId="137FB542" w14:textId="77777777" w:rsidR="00F25E0C" w:rsidRDefault="00F25E0C" w:rsidP="00213651">
      <w:pPr>
        <w:pStyle w:val="NSNormal"/>
      </w:pPr>
    </w:p>
    <w:p w14:paraId="5134D47F" w14:textId="77777777" w:rsidR="009C26BE" w:rsidRDefault="009C26BE" w:rsidP="00213651">
      <w:pPr>
        <w:pStyle w:val="NSNormal"/>
      </w:pPr>
    </w:p>
    <w:tbl>
      <w:tblPr>
        <w:tblW w:w="10181" w:type="dxa"/>
        <w:tblInd w:w="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2268"/>
        <w:gridCol w:w="2320"/>
        <w:gridCol w:w="1507"/>
        <w:gridCol w:w="1534"/>
      </w:tblGrid>
      <w:tr w:rsidR="009C26BE" w:rsidRPr="009C26BE" w14:paraId="67FB5909" w14:textId="77777777" w:rsidTr="00C17759">
        <w:trPr>
          <w:trHeight w:val="521"/>
        </w:trPr>
        <w:tc>
          <w:tcPr>
            <w:tcW w:w="10181" w:type="dxa"/>
            <w:gridSpan w:val="5"/>
            <w:tcBorders>
              <w:top w:val="nil"/>
              <w:left w:val="nil"/>
              <w:bottom w:val="single" w:sz="8" w:space="0" w:color="F883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6CADF0CA" w14:textId="3200A184" w:rsidR="009C26BE" w:rsidRPr="009C26BE" w:rsidRDefault="00CB23B2" w:rsidP="009C26BE">
            <w:pPr>
              <w:pStyle w:val="NSSemibold"/>
              <w:rPr>
                <w:color w:val="F88340"/>
                <w:sz w:val="28"/>
                <w:szCs w:val="28"/>
              </w:rPr>
            </w:pPr>
            <w:r>
              <w:rPr>
                <w:color w:val="F88340"/>
                <w:sz w:val="28"/>
                <w:szCs w:val="28"/>
              </w:rPr>
              <w:t>Sub</w:t>
            </w:r>
            <w:r w:rsidR="009C26BE" w:rsidRPr="009C26BE">
              <w:rPr>
                <w:color w:val="F88340"/>
                <w:sz w:val="28"/>
                <w:szCs w:val="28"/>
              </w:rPr>
              <w:t>contractor Sign-Off</w:t>
            </w:r>
          </w:p>
        </w:tc>
      </w:tr>
      <w:tr w:rsidR="009C26BE" w:rsidRPr="00C17759" w14:paraId="5D69A0A2" w14:textId="77777777" w:rsidTr="00C17759">
        <w:trPr>
          <w:trHeight w:val="717"/>
        </w:trPr>
        <w:tc>
          <w:tcPr>
            <w:tcW w:w="10181" w:type="dxa"/>
            <w:gridSpan w:val="5"/>
            <w:tcBorders>
              <w:top w:val="single" w:sz="8" w:space="0" w:color="F88340"/>
              <w:left w:val="single" w:sz="8" w:space="0" w:color="F88340"/>
              <w:bottom w:val="single" w:sz="8" w:space="0" w:color="F88340"/>
              <w:right w:val="single" w:sz="8" w:space="0" w:color="F88340"/>
            </w:tcBorders>
            <w:shd w:val="clear" w:color="auto" w:fill="F2F2F2" w:themeFill="background1" w:themeFillShade="F2"/>
            <w:tcMar>
              <w:left w:w="28" w:type="dxa"/>
              <w:right w:w="28" w:type="dxa"/>
            </w:tcMar>
            <w:vAlign w:val="center"/>
          </w:tcPr>
          <w:p w14:paraId="0BAF4152" w14:textId="4BB22604" w:rsidR="009C26BE" w:rsidRPr="00C17759" w:rsidRDefault="009C26BE" w:rsidP="00C17759">
            <w:pPr>
              <w:pStyle w:val="NSSemibold"/>
              <w:jc w:val="center"/>
              <w:rPr>
                <w:sz w:val="18"/>
                <w:szCs w:val="18"/>
              </w:rPr>
            </w:pPr>
            <w:r w:rsidRPr="00C17759">
              <w:rPr>
                <w:sz w:val="18"/>
                <w:szCs w:val="18"/>
              </w:rPr>
              <w:t xml:space="preserve">A representative from a Sub Contractor company on site to sign off that they have completed and </w:t>
            </w:r>
            <w:r w:rsidRPr="00C17759">
              <w:rPr>
                <w:sz w:val="18"/>
                <w:szCs w:val="18"/>
              </w:rPr>
              <w:br/>
              <w:t>gone through the Weekly Inspection with Haslin Staff.</w:t>
            </w:r>
          </w:p>
        </w:tc>
      </w:tr>
      <w:tr w:rsidR="009C26BE" w:rsidRPr="009C26BE" w14:paraId="1825002B" w14:textId="77777777" w:rsidTr="00C17759">
        <w:trPr>
          <w:trHeight w:val="521"/>
        </w:trPr>
        <w:tc>
          <w:tcPr>
            <w:tcW w:w="10181" w:type="dxa"/>
            <w:gridSpan w:val="5"/>
            <w:tcBorders>
              <w:top w:val="single" w:sz="8" w:space="0" w:color="F88340"/>
              <w:left w:val="nil"/>
              <w:bottom w:val="single" w:sz="4" w:space="0" w:color="404040"/>
              <w:right w:val="nil"/>
            </w:tcBorders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</w:tcPr>
          <w:p w14:paraId="2EC008F9" w14:textId="77777777" w:rsidR="009C26BE" w:rsidRPr="009C26BE" w:rsidRDefault="009C26BE" w:rsidP="009C26BE">
            <w:pPr>
              <w:pStyle w:val="NSSemibold"/>
              <w:rPr>
                <w:color w:val="F88340"/>
                <w:sz w:val="28"/>
                <w:szCs w:val="28"/>
              </w:rPr>
            </w:pPr>
          </w:p>
        </w:tc>
      </w:tr>
      <w:tr w:rsidR="006A78D0" w:rsidRPr="00FD7821" w14:paraId="0ED4178D" w14:textId="77777777" w:rsidTr="006A78D0">
        <w:trPr>
          <w:trHeight w:val="284"/>
        </w:trPr>
        <w:tc>
          <w:tcPr>
            <w:tcW w:w="2552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404040" w:themeFill="text1" w:themeFillTint="BF"/>
            <w:tcMar>
              <w:left w:w="28" w:type="dxa"/>
              <w:right w:w="28" w:type="dxa"/>
            </w:tcMar>
            <w:vAlign w:val="center"/>
          </w:tcPr>
          <w:p w14:paraId="1E962BBB" w14:textId="5AF79B93" w:rsidR="006A78D0" w:rsidRPr="006A78D0" w:rsidRDefault="006A78D0" w:rsidP="006A78D0">
            <w:pPr>
              <w:pStyle w:val="NSSemibold"/>
              <w:jc w:val="center"/>
              <w:rPr>
                <w:color w:val="FFFFFF" w:themeColor="background1"/>
              </w:rPr>
            </w:pPr>
            <w:r w:rsidRPr="006A78D0">
              <w:rPr>
                <w:color w:val="FFFFFF" w:themeColor="background1"/>
              </w:rPr>
              <w:t>Name</w:t>
            </w:r>
          </w:p>
        </w:tc>
        <w:tc>
          <w:tcPr>
            <w:tcW w:w="226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404040" w:themeFill="text1" w:themeFillTint="BF"/>
            <w:tcMar>
              <w:left w:w="28" w:type="dxa"/>
              <w:right w:w="28" w:type="dxa"/>
            </w:tcMar>
            <w:vAlign w:val="center"/>
          </w:tcPr>
          <w:p w14:paraId="02185DA9" w14:textId="059D4E11" w:rsidR="006A78D0" w:rsidRPr="006A78D0" w:rsidRDefault="006A78D0" w:rsidP="006A78D0">
            <w:pPr>
              <w:pStyle w:val="NSSemibold"/>
              <w:jc w:val="center"/>
              <w:rPr>
                <w:color w:val="FFFFFF" w:themeColor="background1"/>
                <w:lang w:val="en-US"/>
              </w:rPr>
            </w:pPr>
            <w:r w:rsidRPr="006A78D0">
              <w:rPr>
                <w:color w:val="FFFFFF" w:themeColor="background1"/>
              </w:rPr>
              <w:t>Company</w:t>
            </w:r>
          </w:p>
        </w:tc>
        <w:tc>
          <w:tcPr>
            <w:tcW w:w="2320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404040" w:themeFill="text1" w:themeFillTint="BF"/>
            <w:tcMar>
              <w:left w:w="28" w:type="dxa"/>
              <w:right w:w="28" w:type="dxa"/>
            </w:tcMar>
            <w:vAlign w:val="center"/>
          </w:tcPr>
          <w:p w14:paraId="7BCDBCC3" w14:textId="6FE59C0E" w:rsidR="006A78D0" w:rsidRPr="006A78D0" w:rsidRDefault="006A78D0" w:rsidP="006A78D0">
            <w:pPr>
              <w:pStyle w:val="NSSemibold"/>
              <w:jc w:val="center"/>
              <w:rPr>
                <w:color w:val="FFFFFF" w:themeColor="background1"/>
                <w:lang w:val="en-US"/>
              </w:rPr>
            </w:pPr>
            <w:r w:rsidRPr="006A78D0">
              <w:rPr>
                <w:color w:val="FFFFFF" w:themeColor="background1"/>
              </w:rPr>
              <w:t>Position/Role</w:t>
            </w:r>
          </w:p>
        </w:tc>
        <w:tc>
          <w:tcPr>
            <w:tcW w:w="150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404040" w:themeFill="text1" w:themeFillTint="BF"/>
            <w:tcMar>
              <w:left w:w="28" w:type="dxa"/>
              <w:right w:w="28" w:type="dxa"/>
            </w:tcMar>
            <w:vAlign w:val="center"/>
          </w:tcPr>
          <w:p w14:paraId="1ECF70AB" w14:textId="6C67EB8C" w:rsidR="006A78D0" w:rsidRPr="006A78D0" w:rsidRDefault="006A78D0" w:rsidP="006A78D0">
            <w:pPr>
              <w:pStyle w:val="NSSemibold"/>
              <w:jc w:val="center"/>
              <w:rPr>
                <w:color w:val="FFFFFF" w:themeColor="background1"/>
                <w:lang w:val="en-US"/>
              </w:rPr>
            </w:pPr>
            <w:r w:rsidRPr="006A78D0">
              <w:rPr>
                <w:color w:val="FFFFFF" w:themeColor="background1"/>
              </w:rPr>
              <w:t>Signature</w:t>
            </w:r>
          </w:p>
        </w:tc>
        <w:tc>
          <w:tcPr>
            <w:tcW w:w="1534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404040" w:themeFill="text1" w:themeFillTint="BF"/>
            <w:tcMar>
              <w:left w:w="28" w:type="dxa"/>
              <w:right w:w="28" w:type="dxa"/>
            </w:tcMar>
            <w:vAlign w:val="center"/>
          </w:tcPr>
          <w:p w14:paraId="172202DA" w14:textId="2AA661AB" w:rsidR="006A78D0" w:rsidRPr="006A78D0" w:rsidRDefault="006A78D0" w:rsidP="006A78D0">
            <w:pPr>
              <w:pStyle w:val="NSSemibold"/>
              <w:jc w:val="center"/>
              <w:rPr>
                <w:color w:val="FFFFFF" w:themeColor="background1"/>
                <w:lang w:val="en-US"/>
              </w:rPr>
            </w:pPr>
            <w:r w:rsidRPr="006A78D0">
              <w:rPr>
                <w:color w:val="FFFFFF" w:themeColor="background1"/>
              </w:rPr>
              <w:t>Date</w:t>
            </w:r>
          </w:p>
        </w:tc>
      </w:tr>
      <w:tr w:rsidR="006A78D0" w:rsidRPr="00B55782" w14:paraId="24528F22" w14:textId="77777777" w:rsidTr="006A78D0">
        <w:trPr>
          <w:trHeight w:val="406"/>
        </w:trPr>
        <w:tc>
          <w:tcPr>
            <w:tcW w:w="2552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79983218" w14:textId="77777777" w:rsidR="009C26BE" w:rsidRPr="000B3A53" w:rsidRDefault="009C26BE" w:rsidP="00CB23B2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5EC6B38F" w14:textId="77777777" w:rsidR="009C26BE" w:rsidRPr="005F33CE" w:rsidRDefault="009C26BE" w:rsidP="00CB23B2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2320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7E36412" w14:textId="77777777" w:rsidR="009C26BE" w:rsidRPr="005F33CE" w:rsidRDefault="009C26BE" w:rsidP="00CB23B2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150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3982C854" w14:textId="77777777" w:rsidR="009C26BE" w:rsidRPr="005F33CE" w:rsidRDefault="009C26BE" w:rsidP="00CB23B2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1534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694C046C" w14:textId="77777777" w:rsidR="009C26BE" w:rsidRPr="00B55782" w:rsidRDefault="009C26BE" w:rsidP="00CB23B2">
            <w:pPr>
              <w:pStyle w:val="NSNormal"/>
              <w:jc w:val="center"/>
              <w:rPr>
                <w:lang w:val="en-US"/>
              </w:rPr>
            </w:pPr>
          </w:p>
        </w:tc>
      </w:tr>
      <w:tr w:rsidR="006A78D0" w:rsidRPr="00B55782" w14:paraId="3AE89453" w14:textId="77777777" w:rsidTr="006A78D0">
        <w:trPr>
          <w:trHeight w:val="406"/>
        </w:trPr>
        <w:tc>
          <w:tcPr>
            <w:tcW w:w="2552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E49D469" w14:textId="77777777" w:rsidR="009C26BE" w:rsidRPr="000B3A53" w:rsidRDefault="009C26BE" w:rsidP="00CB23B2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41667771" w14:textId="77777777" w:rsidR="009C26BE" w:rsidRPr="005F33CE" w:rsidRDefault="009C26BE" w:rsidP="00CB23B2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2320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130105D7" w14:textId="77777777" w:rsidR="009C26BE" w:rsidRPr="005F33CE" w:rsidRDefault="009C26BE" w:rsidP="00CB23B2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1507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2949D024" w14:textId="77777777" w:rsidR="009C26BE" w:rsidRPr="005F33CE" w:rsidRDefault="009C26BE" w:rsidP="00CB23B2">
            <w:pPr>
              <w:pStyle w:val="NSNormal"/>
              <w:jc w:val="center"/>
              <w:rPr>
                <w:lang w:val="en-US"/>
              </w:rPr>
            </w:pPr>
          </w:p>
        </w:tc>
        <w:tc>
          <w:tcPr>
            <w:tcW w:w="1534" w:type="dxa"/>
            <w:tcBorders>
              <w:top w:val="single" w:sz="4" w:space="0" w:color="404040"/>
              <w:left w:val="single" w:sz="4" w:space="0" w:color="404040"/>
              <w:bottom w:val="single" w:sz="4" w:space="0" w:color="404040"/>
              <w:right w:val="single" w:sz="4" w:space="0" w:color="404040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14:paraId="0FC2B00D" w14:textId="77777777" w:rsidR="009C26BE" w:rsidRPr="00B55782" w:rsidRDefault="009C26BE" w:rsidP="00CB23B2">
            <w:pPr>
              <w:pStyle w:val="NSNormal"/>
              <w:jc w:val="center"/>
              <w:rPr>
                <w:lang w:val="en-US"/>
              </w:rPr>
            </w:pPr>
          </w:p>
        </w:tc>
      </w:tr>
    </w:tbl>
    <w:p w14:paraId="72C8DB68" w14:textId="77777777" w:rsidR="009C26BE" w:rsidRPr="00133372" w:rsidRDefault="009C26BE" w:rsidP="00213651">
      <w:pPr>
        <w:pStyle w:val="NSNormal"/>
      </w:pPr>
    </w:p>
    <w:sectPr w:rsidR="009C26BE" w:rsidRPr="00133372" w:rsidSect="00A9606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701" w:right="851" w:bottom="851" w:left="851" w:header="850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E1C8EE" w14:textId="77777777" w:rsidR="00EB5902" w:rsidRDefault="00EB5902" w:rsidP="00080FCC">
      <w:pPr>
        <w:spacing w:after="0"/>
      </w:pPr>
      <w:r>
        <w:separator/>
      </w:r>
    </w:p>
    <w:p w14:paraId="7CE64F23" w14:textId="77777777" w:rsidR="00EB5902" w:rsidRDefault="00EB5902"/>
    <w:p w14:paraId="2A76FB82" w14:textId="77777777" w:rsidR="00EB5902" w:rsidRDefault="00EB5902"/>
  </w:endnote>
  <w:endnote w:type="continuationSeparator" w:id="0">
    <w:p w14:paraId="365FCF43" w14:textId="77777777" w:rsidR="00EB5902" w:rsidRDefault="00EB5902" w:rsidP="00080FCC">
      <w:pPr>
        <w:spacing w:after="0"/>
      </w:pPr>
      <w:r>
        <w:continuationSeparator/>
      </w:r>
    </w:p>
    <w:p w14:paraId="149F110A" w14:textId="77777777" w:rsidR="00EB5902" w:rsidRDefault="00EB5902"/>
    <w:p w14:paraId="355D5BFD" w14:textId="77777777" w:rsidR="00EB5902" w:rsidRDefault="00EB590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raphik Medium">
    <w:altName w:val="Trebuchet MS"/>
    <w:charset w:val="00"/>
    <w:family w:val="swiss"/>
    <w:pitch w:val="variable"/>
    <w:sig w:usb0="00000001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raphik Light">
    <w:altName w:val="Segoe Script"/>
    <w:charset w:val="00"/>
    <w:family w:val="swiss"/>
    <w:pitch w:val="variable"/>
    <w:sig w:usb0="00000001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raphik Semibold">
    <w:altName w:val="Trebuchet MS"/>
    <w:charset w:val="00"/>
    <w:family w:val="swiss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raphik Regular">
    <w:altName w:val="Segoe Script"/>
    <w:charset w:val="00"/>
    <w:family w:val="swiss"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EFADD7" w14:textId="77777777" w:rsidR="00F10288" w:rsidRDefault="00F10288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9BFDB5" w14:textId="77777777" w:rsidR="00F10288" w:rsidRDefault="00F10288" w:rsidP="00F95349">
    <w:pPr>
      <w:pStyle w:val="Footer"/>
      <w:framePr w:hSpace="0" w:wrap="auto" w:vAnchor="margin" w:hAnchor="text" w:xAlign="left" w:yAlign="inline"/>
      <w:spacing w:before="160" w:after="40"/>
      <w:jc w:val="center"/>
    </w:pPr>
    <w:r>
      <w:t>Uncontrolled when printed</w:t>
    </w:r>
  </w:p>
  <w:tbl>
    <w:tblPr>
      <w:tblW w:w="10206" w:type="dxa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903"/>
      <w:gridCol w:w="2401"/>
      <w:gridCol w:w="3902"/>
    </w:tblGrid>
    <w:tr w:rsidR="00F10288" w:rsidRPr="001C325D" w14:paraId="3BBF4A28" w14:textId="77777777" w:rsidTr="00BE717D">
      <w:trPr>
        <w:trHeight w:val="170"/>
      </w:trPr>
      <w:tc>
        <w:tcPr>
          <w:tcW w:w="3686" w:type="dxa"/>
          <w:tcBorders>
            <w:top w:val="single" w:sz="4" w:space="0" w:color="404040" w:themeColor="text1" w:themeTint="BF"/>
          </w:tcBorders>
        </w:tcPr>
        <w:p w14:paraId="3660ED9C" w14:textId="3CF692A9" w:rsidR="00F10288" w:rsidRPr="001C325D" w:rsidRDefault="00F10288" w:rsidP="003C1E86">
          <w:pPr>
            <w:pStyle w:val="Footer"/>
            <w:framePr w:hSpace="0" w:wrap="auto" w:vAnchor="margin" w:hAnchor="text" w:xAlign="left" w:yAlign="inline"/>
          </w:pPr>
          <w:r w:rsidRPr="001C325D">
            <w:t>SEQ-</w:t>
          </w:r>
          <w:r>
            <w:t>CL</w:t>
          </w:r>
          <w:r w:rsidRPr="001C325D">
            <w:t>-0</w:t>
          </w:r>
          <w:r>
            <w:t>05</w:t>
          </w:r>
          <w:r w:rsidRPr="001C325D">
            <w:t xml:space="preserve"> </w:t>
          </w:r>
          <w:r>
            <w:t>Rev 11</w:t>
          </w:r>
        </w:p>
      </w:tc>
      <w:tc>
        <w:tcPr>
          <w:tcW w:w="2268" w:type="dxa"/>
          <w:tcBorders>
            <w:top w:val="single" w:sz="4" w:space="0" w:color="404040" w:themeColor="text1" w:themeTint="BF"/>
          </w:tcBorders>
        </w:tcPr>
        <w:p w14:paraId="3F884008" w14:textId="77777777" w:rsidR="00F10288" w:rsidRPr="001C325D" w:rsidRDefault="00F10288" w:rsidP="002D44A8">
          <w:pPr>
            <w:pStyle w:val="Footer"/>
            <w:framePr w:hSpace="0" w:wrap="auto" w:vAnchor="margin" w:hAnchor="text" w:xAlign="left" w:yAlign="inline"/>
            <w:tabs>
              <w:tab w:val="clear" w:pos="4513"/>
              <w:tab w:val="left" w:pos="5245"/>
            </w:tabs>
            <w:jc w:val="center"/>
          </w:pPr>
        </w:p>
      </w:tc>
      <w:tc>
        <w:tcPr>
          <w:tcW w:w="3685" w:type="dxa"/>
          <w:tcBorders>
            <w:top w:val="single" w:sz="4" w:space="0" w:color="404040" w:themeColor="text1" w:themeTint="BF"/>
          </w:tcBorders>
        </w:tcPr>
        <w:p w14:paraId="690D3BE2" w14:textId="73E72614" w:rsidR="00F10288" w:rsidRPr="001C325D" w:rsidRDefault="00F10288" w:rsidP="00190A46">
          <w:pPr>
            <w:pStyle w:val="Footer"/>
            <w:framePr w:hSpace="0" w:wrap="auto" w:vAnchor="margin" w:hAnchor="text" w:xAlign="left" w:yAlign="inline"/>
            <w:jc w:val="right"/>
          </w:pPr>
          <w:r>
            <w:t>Date Issued: 30/7/18</w:t>
          </w:r>
        </w:p>
      </w:tc>
    </w:tr>
    <w:tr w:rsidR="00F10288" w:rsidRPr="001C325D" w14:paraId="69F977E1" w14:textId="77777777" w:rsidTr="00BE717D">
      <w:trPr>
        <w:trHeight w:val="227"/>
      </w:trPr>
      <w:tc>
        <w:tcPr>
          <w:tcW w:w="3686" w:type="dxa"/>
        </w:tcPr>
        <w:p w14:paraId="348CC071" w14:textId="53D72DE0" w:rsidR="00F10288" w:rsidRPr="001C325D" w:rsidRDefault="00F10288" w:rsidP="000B4F86">
          <w:pPr>
            <w:pStyle w:val="Footer"/>
            <w:framePr w:hSpace="0" w:wrap="auto" w:vAnchor="margin" w:hAnchor="text" w:xAlign="left" w:yAlign="inline"/>
          </w:pPr>
          <w:r>
            <w:t>Prepared by: Jeremy Wallis</w:t>
          </w:r>
          <w:r w:rsidRPr="001C325D">
            <w:t>, HSEQ Manager</w:t>
          </w:r>
        </w:p>
      </w:tc>
      <w:tc>
        <w:tcPr>
          <w:tcW w:w="2268" w:type="dxa"/>
        </w:tcPr>
        <w:p w14:paraId="16BF75B6" w14:textId="77777777" w:rsidR="00F10288" w:rsidRPr="00503CB8" w:rsidRDefault="00F10288" w:rsidP="002D44A8">
          <w:pPr>
            <w:pStyle w:val="Footer"/>
            <w:framePr w:hSpace="0" w:wrap="auto" w:vAnchor="margin" w:hAnchor="text" w:xAlign="left" w:yAlign="inline"/>
            <w:jc w:val="center"/>
            <w:rPr>
              <w:b/>
            </w:rPr>
          </w:pPr>
          <w:r w:rsidRPr="00503CB8">
            <w:rPr>
              <w:b/>
            </w:rPr>
            <w:t xml:space="preserve">Page </w:t>
          </w:r>
          <w:r w:rsidRPr="00503CB8">
            <w:rPr>
              <w:b/>
            </w:rPr>
            <w:fldChar w:fldCharType="begin"/>
          </w:r>
          <w:r w:rsidRPr="00503CB8">
            <w:rPr>
              <w:b/>
            </w:rPr>
            <w:instrText xml:space="preserve"> PAGE  \* Arabic  \* MERGEFORMAT </w:instrText>
          </w:r>
          <w:r w:rsidRPr="00503CB8">
            <w:rPr>
              <w:b/>
            </w:rPr>
            <w:fldChar w:fldCharType="separate"/>
          </w:r>
          <w:r w:rsidR="00DB7867">
            <w:rPr>
              <w:b/>
              <w:noProof/>
            </w:rPr>
            <w:t>16</w:t>
          </w:r>
          <w:r w:rsidRPr="00503CB8">
            <w:rPr>
              <w:b/>
            </w:rPr>
            <w:fldChar w:fldCharType="end"/>
          </w:r>
          <w:r w:rsidRPr="00503CB8">
            <w:rPr>
              <w:b/>
            </w:rPr>
            <w:t xml:space="preserve"> of </w:t>
          </w:r>
          <w:r w:rsidRPr="00503CB8">
            <w:rPr>
              <w:b/>
            </w:rPr>
            <w:fldChar w:fldCharType="begin"/>
          </w:r>
          <w:r w:rsidRPr="00503CB8">
            <w:rPr>
              <w:b/>
            </w:rPr>
            <w:instrText xml:space="preserve"> NUMPAGES  \* Arabic  \* MERGEFORMAT </w:instrText>
          </w:r>
          <w:r w:rsidRPr="00503CB8">
            <w:rPr>
              <w:b/>
            </w:rPr>
            <w:fldChar w:fldCharType="separate"/>
          </w:r>
          <w:r w:rsidR="00DB7867">
            <w:rPr>
              <w:b/>
              <w:noProof/>
            </w:rPr>
            <w:t>16</w:t>
          </w:r>
          <w:r w:rsidRPr="00503CB8">
            <w:rPr>
              <w:b/>
              <w:noProof/>
            </w:rPr>
            <w:fldChar w:fldCharType="end"/>
          </w:r>
        </w:p>
      </w:tc>
      <w:tc>
        <w:tcPr>
          <w:tcW w:w="3685" w:type="dxa"/>
        </w:tcPr>
        <w:p w14:paraId="4A13859B" w14:textId="77777777" w:rsidR="00F10288" w:rsidRPr="001C325D" w:rsidRDefault="00F10288" w:rsidP="002D44A8">
          <w:pPr>
            <w:pStyle w:val="Footer"/>
            <w:framePr w:hSpace="0" w:wrap="auto" w:vAnchor="margin" w:hAnchor="text" w:xAlign="left" w:yAlign="inline"/>
            <w:jc w:val="right"/>
          </w:pPr>
          <w:r w:rsidRPr="001C325D">
            <w:t>Approved by: Colin Woods, Managing Director</w:t>
          </w:r>
        </w:p>
      </w:tc>
    </w:tr>
  </w:tbl>
  <w:p w14:paraId="2278D426" w14:textId="77777777" w:rsidR="00F10288" w:rsidRDefault="00F10288" w:rsidP="006E41A1">
    <w:pPr>
      <w:pStyle w:val="Footer"/>
      <w:framePr w:hSpace="0" w:wrap="auto" w:vAnchor="margin" w:hAnchor="text" w:xAlign="left" w:yAlign="inlin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973617" w14:textId="77777777" w:rsidR="00F10288" w:rsidRDefault="00F10288">
    <w:pPr>
      <w:pStyle w:val="Footer"/>
      <w:framePr w:wrap="aroun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1BCEB8" w14:textId="77777777" w:rsidR="00EB5902" w:rsidRDefault="00EB5902" w:rsidP="00080FCC">
      <w:pPr>
        <w:spacing w:after="0"/>
      </w:pPr>
      <w:r>
        <w:separator/>
      </w:r>
    </w:p>
    <w:p w14:paraId="3AD67290" w14:textId="77777777" w:rsidR="00EB5902" w:rsidRDefault="00EB5902"/>
    <w:p w14:paraId="4FF5D2C2" w14:textId="77777777" w:rsidR="00EB5902" w:rsidRDefault="00EB5902"/>
  </w:footnote>
  <w:footnote w:type="continuationSeparator" w:id="0">
    <w:p w14:paraId="22BB465F" w14:textId="77777777" w:rsidR="00EB5902" w:rsidRDefault="00EB5902" w:rsidP="00080FCC">
      <w:pPr>
        <w:spacing w:after="0"/>
      </w:pPr>
      <w:r>
        <w:continuationSeparator/>
      </w:r>
    </w:p>
    <w:p w14:paraId="05875DC4" w14:textId="77777777" w:rsidR="00EB5902" w:rsidRDefault="00EB5902"/>
    <w:p w14:paraId="3524E4F9" w14:textId="77777777" w:rsidR="00EB5902" w:rsidRDefault="00EB590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67BE15" w14:textId="77777777" w:rsidR="00F10288" w:rsidRDefault="00F1028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206" w:type="dxa"/>
      <w:tblLayout w:type="fixed"/>
      <w:tblCellMar>
        <w:left w:w="28" w:type="dxa"/>
        <w:right w:w="0" w:type="dxa"/>
      </w:tblCellMar>
      <w:tblLook w:val="04A0" w:firstRow="1" w:lastRow="0" w:firstColumn="1" w:lastColumn="0" w:noHBand="0" w:noVBand="1"/>
    </w:tblPr>
    <w:tblGrid>
      <w:gridCol w:w="7375"/>
      <w:gridCol w:w="2831"/>
    </w:tblGrid>
    <w:tr w:rsidR="00F10288" w14:paraId="265CBDDD" w14:textId="77777777" w:rsidTr="00BE44F9">
      <w:trPr>
        <w:trHeight w:val="396"/>
      </w:trPr>
      <w:tc>
        <w:tcPr>
          <w:tcW w:w="7087" w:type="dxa"/>
          <w:tcMar>
            <w:left w:w="28" w:type="dxa"/>
            <w:right w:w="0" w:type="dxa"/>
          </w:tcMar>
        </w:tcPr>
        <w:p w14:paraId="53657975" w14:textId="77777777" w:rsidR="00F10288" w:rsidRPr="00AF1871" w:rsidRDefault="00F10288" w:rsidP="00213651">
          <w:pPr>
            <w:pStyle w:val="NSNormal"/>
            <w:rPr>
              <w:lang w:val="en-GB" w:eastAsia="en-GB"/>
            </w:rPr>
          </w:pPr>
          <w:r w:rsidRPr="00AF1871">
            <w:rPr>
              <w:noProof/>
            </w:rPr>
            <w:drawing>
              <wp:inline distT="0" distB="0" distL="0" distR="0" wp14:anchorId="3BD0A535" wp14:editId="13A1D10C">
                <wp:extent cx="594844" cy="357751"/>
                <wp:effectExtent l="0" t="0" r="0" b="0"/>
                <wp:docPr id="1" name="Picture 1" descr="haslin_docs:Logos &amp; Letterhead Artwork:Best Practice Logos:IMS:BPC_CertLogos ISO9001_ISO14001_AS4801_CYM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haslin_docs:Logos &amp; Letterhead Artwork:Best Practice Logos:IMS:BPC_CertLogos ISO9001_ISO14001_AS4801_CYM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7273" cy="3652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21" w:type="dxa"/>
        </w:tcPr>
        <w:p w14:paraId="76F1692C" w14:textId="77777777" w:rsidR="00F10288" w:rsidRPr="005E71C7" w:rsidRDefault="00F10288" w:rsidP="000B4F86">
          <w:pPr>
            <w:pStyle w:val="NSNormal"/>
            <w:jc w:val="right"/>
            <w:rPr>
              <w:noProof/>
              <w:lang w:val="en-GB" w:eastAsia="en-GB"/>
            </w:rPr>
          </w:pPr>
          <w:r w:rsidRPr="005E71C7">
            <w:rPr>
              <w:noProof/>
            </w:rPr>
            <w:drawing>
              <wp:inline distT="0" distB="0" distL="0" distR="0" wp14:anchorId="22434353" wp14:editId="0A8313C8">
                <wp:extent cx="1405881" cy="326949"/>
                <wp:effectExtent l="0" t="0" r="0" b="3810"/>
                <wp:docPr id="2" name="Placeholder" descr="Macintosh HD:Users:HASLIN:Desktop:LOGOS:HAS001 Identity Logos FA:HAS001 Identity Colour:HAS001-Identity-Orange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Macintosh HD:Users:HASLIN:Desktop:LOGOS:HAS001 Identity Logos FA:HAS001 Identity Colour:HAS001-Identity-Orange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0940" cy="3304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val="1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F10288" w:rsidRPr="000B4F86" w14:paraId="56093F5D" w14:textId="77777777" w:rsidTr="00BE44F9">
      <w:trPr>
        <w:trHeight w:val="397"/>
      </w:trPr>
      <w:tc>
        <w:tcPr>
          <w:tcW w:w="7087" w:type="dxa"/>
          <w:tcMar>
            <w:left w:w="28" w:type="dxa"/>
            <w:right w:w="0" w:type="dxa"/>
          </w:tcMar>
        </w:tcPr>
        <w:p w14:paraId="4EEC8AF2" w14:textId="0B1BB65C" w:rsidR="00F10288" w:rsidRPr="000B4F86" w:rsidRDefault="00F10288" w:rsidP="00BE44F9">
          <w:pPr>
            <w:pStyle w:val="Documenttitle"/>
            <w:spacing w:before="120"/>
            <w:rPr>
              <w:sz w:val="32"/>
              <w:szCs w:val="32"/>
            </w:rPr>
          </w:pPr>
          <w:r>
            <w:rPr>
              <w:sz w:val="32"/>
              <w:szCs w:val="32"/>
              <w:lang w:val="en-AU"/>
            </w:rPr>
            <w:t>Weekly Site Safety, E</w:t>
          </w:r>
          <w:r w:rsidRPr="000B4F86">
            <w:rPr>
              <w:sz w:val="32"/>
              <w:szCs w:val="32"/>
              <w:lang w:val="en-AU"/>
            </w:rPr>
            <w:t>nvironmental</w:t>
          </w:r>
          <w:r>
            <w:rPr>
              <w:sz w:val="32"/>
              <w:szCs w:val="32"/>
              <w:lang w:val="en-AU"/>
            </w:rPr>
            <w:t xml:space="preserve"> &amp; Sustainability</w:t>
          </w:r>
          <w:r w:rsidRPr="000B4F86">
            <w:rPr>
              <w:sz w:val="32"/>
              <w:szCs w:val="32"/>
              <w:lang w:val="en-AU"/>
            </w:rPr>
            <w:t xml:space="preserve"> Inspection</w:t>
          </w:r>
        </w:p>
      </w:tc>
      <w:tc>
        <w:tcPr>
          <w:tcW w:w="2721" w:type="dxa"/>
        </w:tcPr>
        <w:p w14:paraId="639B4093" w14:textId="1043D74C" w:rsidR="00F10288" w:rsidRPr="000B4F86" w:rsidRDefault="00F10288" w:rsidP="007F2399">
          <w:pPr>
            <w:pStyle w:val="Documenttitle"/>
            <w:spacing w:before="120"/>
            <w:jc w:val="right"/>
            <w:rPr>
              <w:b/>
              <w:sz w:val="32"/>
              <w:szCs w:val="32"/>
            </w:rPr>
          </w:pPr>
          <w:r w:rsidRPr="000B4F86">
            <w:rPr>
              <w:sz w:val="32"/>
              <w:szCs w:val="32"/>
            </w:rPr>
            <w:t xml:space="preserve">SEQ-CL-005 </w:t>
          </w:r>
        </w:p>
      </w:tc>
    </w:tr>
  </w:tbl>
  <w:p w14:paraId="1BD15B3F" w14:textId="77777777" w:rsidR="00F10288" w:rsidRDefault="00F10288" w:rsidP="00213651">
    <w:pPr>
      <w:pStyle w:val="NSNormal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FAE0B2" w14:textId="77777777" w:rsidR="00F10288" w:rsidRDefault="00F1028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D4062CE"/>
    <w:lvl w:ilvl="0">
      <w:start w:val="1"/>
      <w:numFmt w:val="decimal"/>
      <w:pStyle w:val="ListNumber5"/>
      <w:lvlText w:val="%1."/>
      <w:lvlJc w:val="left"/>
      <w:pPr>
        <w:tabs>
          <w:tab w:val="num" w:pos="1353"/>
        </w:tabs>
        <w:ind w:left="1353" w:hanging="360"/>
      </w:pPr>
      <w:rPr>
        <w:rFonts w:ascii="Graphik Medium" w:hAnsi="Graphik Medium" w:hint="default"/>
        <w:color w:val="F36E32"/>
      </w:rPr>
    </w:lvl>
  </w:abstractNum>
  <w:abstractNum w:abstractNumId="1">
    <w:nsid w:val="FFFFFF7D"/>
    <w:multiLevelType w:val="singleLevel"/>
    <w:tmpl w:val="D984408E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  <w:rPr>
        <w:rFonts w:ascii="Graphik Medium" w:hAnsi="Graphik Medium" w:hint="default"/>
        <w:color w:val="F36E32"/>
      </w:rPr>
    </w:lvl>
  </w:abstractNum>
  <w:abstractNum w:abstractNumId="2">
    <w:nsid w:val="FFFFFF7E"/>
    <w:multiLevelType w:val="singleLevel"/>
    <w:tmpl w:val="0FAED6A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  <w:rPr>
        <w:rFonts w:ascii="Graphik Medium" w:hAnsi="Graphik Medium" w:hint="default"/>
        <w:color w:val="F36E32"/>
      </w:rPr>
    </w:lvl>
  </w:abstractNum>
  <w:abstractNum w:abstractNumId="3">
    <w:nsid w:val="FFFFFF7F"/>
    <w:multiLevelType w:val="singleLevel"/>
    <w:tmpl w:val="3230B15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  <w:rPr>
        <w:rFonts w:ascii="Graphik Medium" w:hAnsi="Graphik Medium" w:cs="Times New Roman" w:hint="default"/>
        <w:b w:val="0"/>
        <w:bCs/>
        <w:i w:val="0"/>
        <w:iCs w:val="0"/>
        <w:caps w:val="0"/>
        <w:smallCaps w:val="0"/>
        <w:strike w:val="0"/>
        <w:dstrike w:val="0"/>
        <w:noProof w:val="0"/>
        <w:vanish w:val="0"/>
        <w:color w:val="F36E32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4">
    <w:nsid w:val="FFFFFF80"/>
    <w:multiLevelType w:val="singleLevel"/>
    <w:tmpl w:val="4B161B9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  <w:color w:val="F36E32"/>
      </w:rPr>
    </w:lvl>
  </w:abstractNum>
  <w:abstractNum w:abstractNumId="5">
    <w:nsid w:val="FFFFFF81"/>
    <w:multiLevelType w:val="singleLevel"/>
    <w:tmpl w:val="1E5C24F0"/>
    <w:lvl w:ilvl="0">
      <w:start w:val="1"/>
      <w:numFmt w:val="bullet"/>
      <w:pStyle w:val="ListBullet4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36E32"/>
      </w:rPr>
    </w:lvl>
  </w:abstractNum>
  <w:abstractNum w:abstractNumId="6">
    <w:nsid w:val="FFFFFF82"/>
    <w:multiLevelType w:val="singleLevel"/>
    <w:tmpl w:val="C5AAC5AE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  <w:color w:val="F36E32"/>
      </w:rPr>
    </w:lvl>
  </w:abstractNum>
  <w:abstractNum w:abstractNumId="7">
    <w:nsid w:val="FFFFFF83"/>
    <w:multiLevelType w:val="singleLevel"/>
    <w:tmpl w:val="72DCC238"/>
    <w:lvl w:ilvl="0">
      <w:start w:val="1"/>
      <w:numFmt w:val="bullet"/>
      <w:pStyle w:val="ListBullet2"/>
      <w:lvlText w:val=""/>
      <w:lvlJc w:val="left"/>
      <w:pPr>
        <w:tabs>
          <w:tab w:val="num" w:pos="3620"/>
        </w:tabs>
        <w:ind w:left="3620" w:hanging="360"/>
      </w:pPr>
      <w:rPr>
        <w:rFonts w:ascii="Symbol" w:hAnsi="Symbol" w:hint="default"/>
        <w:color w:val="F36E32"/>
      </w:rPr>
    </w:lvl>
  </w:abstractNum>
  <w:abstractNum w:abstractNumId="8">
    <w:nsid w:val="FFFFFF88"/>
    <w:multiLevelType w:val="singleLevel"/>
    <w:tmpl w:val="8F3463D0"/>
    <w:lvl w:ilvl="0">
      <w:start w:val="1"/>
      <w:numFmt w:val="lowerLetter"/>
      <w:pStyle w:val="ListABC2"/>
      <w:lvlText w:val="%1."/>
      <w:lvlJc w:val="left"/>
      <w:pPr>
        <w:ind w:left="644" w:hanging="360"/>
      </w:pPr>
      <w:rPr>
        <w:rFonts w:ascii="Graphik Medium" w:hAnsi="Graphik Medium" w:hint="default"/>
        <w:color w:val="F36E32"/>
      </w:rPr>
    </w:lvl>
  </w:abstractNum>
  <w:abstractNum w:abstractNumId="9">
    <w:nsid w:val="0AE77CBC"/>
    <w:multiLevelType w:val="multilevel"/>
    <w:tmpl w:val="0C16F356"/>
    <w:styleLink w:val="StyleBulleted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0EE64CA4"/>
    <w:multiLevelType w:val="multilevel"/>
    <w:tmpl w:val="02468BEA"/>
    <w:lvl w:ilvl="0">
      <w:start w:val="1"/>
      <w:numFmt w:val="decimal"/>
      <w:pStyle w:val="headhas"/>
      <w:lvlText w:val="%1.0"/>
      <w:lvlJc w:val="left"/>
      <w:pPr>
        <w:ind w:left="36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headhas2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pStyle w:val="headhas3"/>
      <w:lvlText w:val="%1.%2.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pStyle w:val="headhas4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1">
    <w:nsid w:val="1A59043D"/>
    <w:multiLevelType w:val="hybridMultilevel"/>
    <w:tmpl w:val="62BE9A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8E7A7A"/>
    <w:multiLevelType w:val="hybridMultilevel"/>
    <w:tmpl w:val="FAFC3D94"/>
    <w:lvl w:ilvl="0" w:tplc="CC962BB8">
      <w:start w:val="1"/>
      <w:numFmt w:val="lowerLetter"/>
      <w:pStyle w:val="ListABC0"/>
      <w:lvlText w:val="%1."/>
      <w:lvlJc w:val="left"/>
      <w:pPr>
        <w:ind w:left="720" w:hanging="360"/>
      </w:pPr>
      <w:rPr>
        <w:rFonts w:ascii="Graphik Medium" w:hAnsi="Graphik Medium" w:hint="default"/>
        <w:color w:val="F36E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C646510"/>
    <w:multiLevelType w:val="hybridMultilevel"/>
    <w:tmpl w:val="CC52E8C6"/>
    <w:lvl w:ilvl="0" w:tplc="0BCA8E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6E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3F764D"/>
    <w:multiLevelType w:val="multilevel"/>
    <w:tmpl w:val="C4DEFE52"/>
    <w:lvl w:ilvl="0">
      <w:start w:val="1"/>
      <w:numFmt w:val="decimal"/>
      <w:pStyle w:val="TableTextHeading"/>
      <w:lvlText w:val="%1."/>
      <w:lvlJc w:val="left"/>
      <w:pPr>
        <w:ind w:left="360" w:hanging="360"/>
      </w:pPr>
      <w:rPr>
        <w:sz w:val="18"/>
        <w:szCs w:val="1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7434050"/>
    <w:multiLevelType w:val="hybridMultilevel"/>
    <w:tmpl w:val="6EA07A46"/>
    <w:lvl w:ilvl="0" w:tplc="6AA01856">
      <w:start w:val="1"/>
      <w:numFmt w:val="bullet"/>
      <w:pStyle w:val="ProceduresBulletind2"/>
      <w:lvlText w:val=""/>
      <w:lvlJc w:val="left"/>
      <w:pPr>
        <w:ind w:left="720" w:hanging="360"/>
      </w:pPr>
      <w:rPr>
        <w:rFonts w:ascii="Symbol" w:hAnsi="Symbol" w:hint="default"/>
        <w:color w:val="F36E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746CBA"/>
    <w:multiLevelType w:val="hybridMultilevel"/>
    <w:tmpl w:val="42BA6BE4"/>
    <w:lvl w:ilvl="0" w:tplc="98849D56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F36E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D92EEE"/>
    <w:multiLevelType w:val="multilevel"/>
    <w:tmpl w:val="E8187A70"/>
    <w:lvl w:ilvl="0">
      <w:start w:val="1"/>
      <w:numFmt w:val="bullet"/>
      <w:pStyle w:val="ColorfulList-Accent11"/>
      <w:lvlText w:val=""/>
      <w:lvlJc w:val="left"/>
      <w:pPr>
        <w:ind w:left="113" w:hanging="113"/>
      </w:pPr>
      <w:rPr>
        <w:rFonts w:ascii="Wingdings" w:hAnsi="Wingdings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DC72A2"/>
    <w:multiLevelType w:val="hybridMultilevel"/>
    <w:tmpl w:val="E4EAA3EA"/>
    <w:lvl w:ilvl="0" w:tplc="0BCA8E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6E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B295B15"/>
    <w:multiLevelType w:val="singleLevel"/>
    <w:tmpl w:val="26E8EF1A"/>
    <w:lvl w:ilvl="0">
      <w:start w:val="1"/>
      <w:numFmt w:val="bullet"/>
      <w:pStyle w:val="bullet-1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</w:abstractNum>
  <w:abstractNum w:abstractNumId="20">
    <w:nsid w:val="412C7BE6"/>
    <w:multiLevelType w:val="hybridMultilevel"/>
    <w:tmpl w:val="04D4796C"/>
    <w:lvl w:ilvl="0" w:tplc="84623FAA">
      <w:start w:val="1"/>
      <w:numFmt w:val="decimal"/>
      <w:pStyle w:val="ListNumber"/>
      <w:lvlText w:val="%1."/>
      <w:lvlJc w:val="left"/>
      <w:pPr>
        <w:ind w:left="360" w:hanging="360"/>
      </w:pPr>
      <w:rPr>
        <w:rFonts w:ascii="Graphik Medium" w:hAnsi="Graphik Medium" w:hint="default"/>
        <w:color w:val="F36E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A21F00"/>
    <w:multiLevelType w:val="multilevel"/>
    <w:tmpl w:val="F18A04A0"/>
    <w:lvl w:ilvl="0">
      <w:start w:val="1"/>
      <w:numFmt w:val="decimal"/>
      <w:pStyle w:val="Heading1"/>
      <w:lvlText w:val="%1."/>
      <w:lvlJc w:val="left"/>
      <w:pPr>
        <w:ind w:left="432" w:hanging="432"/>
      </w:pPr>
      <w:rPr>
        <w:rFonts w:hint="default"/>
        <w:i w:val="0"/>
        <w:sz w:val="28"/>
        <w:szCs w:val="28"/>
      </w:rPr>
    </w:lvl>
    <w:lvl w:ilvl="1">
      <w:start w:val="1"/>
      <w:numFmt w:val="decimal"/>
      <w:pStyle w:val="Heading2"/>
      <w:lvlText w:val="%1.%2."/>
      <w:lvlJc w:val="left"/>
      <w:pPr>
        <w:ind w:left="1427" w:hanging="576"/>
      </w:pPr>
      <w:rPr>
        <w:rFonts w:hint="default"/>
        <w:b w:val="0"/>
        <w:i w:val="0"/>
      </w:rPr>
    </w:lvl>
    <w:lvl w:ilvl="2">
      <w:start w:val="1"/>
      <w:numFmt w:val="decimal"/>
      <w:pStyle w:val="Heading3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49C96885"/>
    <w:multiLevelType w:val="hybridMultilevel"/>
    <w:tmpl w:val="E4065B58"/>
    <w:lvl w:ilvl="0" w:tplc="B2A62528">
      <w:start w:val="1"/>
      <w:numFmt w:val="lowerLetter"/>
      <w:pStyle w:val="ListABC4"/>
      <w:lvlText w:val="%1."/>
      <w:lvlJc w:val="left"/>
      <w:pPr>
        <w:ind w:left="1996" w:hanging="360"/>
      </w:pPr>
      <w:rPr>
        <w:rFonts w:ascii="Graphik Medium" w:hAnsi="Graphik Medium" w:hint="default"/>
        <w:color w:val="F36E32"/>
      </w:rPr>
    </w:lvl>
    <w:lvl w:ilvl="1" w:tplc="04090019" w:tentative="1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3">
    <w:nsid w:val="506567E2"/>
    <w:multiLevelType w:val="hybridMultilevel"/>
    <w:tmpl w:val="396682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D10877"/>
    <w:multiLevelType w:val="hybridMultilevel"/>
    <w:tmpl w:val="9C5034BA"/>
    <w:lvl w:ilvl="0" w:tplc="41B4EA8A">
      <w:start w:val="1"/>
      <w:numFmt w:val="lowerLetter"/>
      <w:pStyle w:val="ListABC3"/>
      <w:lvlText w:val="%1."/>
      <w:lvlJc w:val="left"/>
      <w:pPr>
        <w:ind w:left="1429" w:hanging="360"/>
      </w:pPr>
      <w:rPr>
        <w:rFonts w:ascii="Graphik Medium" w:hAnsi="Graphik Medium" w:hint="default"/>
        <w:color w:val="F36E32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5CFB63CE"/>
    <w:multiLevelType w:val="hybridMultilevel"/>
    <w:tmpl w:val="BC664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3D4555"/>
    <w:multiLevelType w:val="hybridMultilevel"/>
    <w:tmpl w:val="36642CB0"/>
    <w:lvl w:ilvl="0" w:tplc="0BCA8E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6E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4B3CB4"/>
    <w:multiLevelType w:val="hybridMultilevel"/>
    <w:tmpl w:val="06AA076E"/>
    <w:lvl w:ilvl="0" w:tplc="0BCA8E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36E0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FD0B17"/>
    <w:multiLevelType w:val="hybridMultilevel"/>
    <w:tmpl w:val="E9145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8E1CA4"/>
    <w:multiLevelType w:val="hybridMultilevel"/>
    <w:tmpl w:val="73608978"/>
    <w:lvl w:ilvl="0" w:tplc="61906CE2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F36E3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F9873C7"/>
    <w:multiLevelType w:val="hybridMultilevel"/>
    <w:tmpl w:val="7A241EB4"/>
    <w:lvl w:ilvl="0" w:tplc="65362D88">
      <w:start w:val="1"/>
      <w:numFmt w:val="bullet"/>
      <w:pStyle w:val="ListBulletHeader3"/>
      <w:lvlText w:val=""/>
      <w:lvlJc w:val="left"/>
      <w:pPr>
        <w:ind w:left="720" w:hanging="360"/>
      </w:pPr>
      <w:rPr>
        <w:rFonts w:ascii="Symbol" w:hAnsi="Symbol" w:hint="default"/>
        <w:color w:val="F36E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07C0B53"/>
    <w:multiLevelType w:val="hybridMultilevel"/>
    <w:tmpl w:val="4314BDD8"/>
    <w:lvl w:ilvl="0" w:tplc="859E9572">
      <w:start w:val="1"/>
      <w:numFmt w:val="lowerLetter"/>
      <w:pStyle w:val="ListABC1"/>
      <w:lvlText w:val="%1."/>
      <w:lvlJc w:val="left"/>
      <w:pPr>
        <w:ind w:left="360" w:hanging="360"/>
      </w:pPr>
      <w:rPr>
        <w:rFonts w:ascii="Graphik Medium" w:hAnsi="Graphik Medium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F36E32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20"/>
  </w:num>
  <w:num w:numId="11">
    <w:abstractNumId w:val="21"/>
  </w:num>
  <w:num w:numId="12">
    <w:abstractNumId w:val="31"/>
  </w:num>
  <w:num w:numId="13">
    <w:abstractNumId w:val="12"/>
  </w:num>
  <w:num w:numId="14">
    <w:abstractNumId w:val="24"/>
  </w:num>
  <w:num w:numId="15">
    <w:abstractNumId w:val="22"/>
  </w:num>
  <w:num w:numId="16">
    <w:abstractNumId w:val="29"/>
  </w:num>
  <w:num w:numId="17">
    <w:abstractNumId w:val="16"/>
  </w:num>
  <w:num w:numId="18">
    <w:abstractNumId w:val="14"/>
  </w:num>
  <w:num w:numId="19">
    <w:abstractNumId w:val="30"/>
  </w:num>
  <w:num w:numId="20">
    <w:abstractNumId w:val="15"/>
  </w:num>
  <w:num w:numId="21">
    <w:abstractNumId w:val="10"/>
  </w:num>
  <w:num w:numId="22">
    <w:abstractNumId w:val="9"/>
  </w:num>
  <w:num w:numId="23">
    <w:abstractNumId w:val="19"/>
  </w:num>
  <w:num w:numId="24">
    <w:abstractNumId w:val="17"/>
  </w:num>
  <w:num w:numId="25">
    <w:abstractNumId w:val="25"/>
  </w:num>
  <w:num w:numId="26">
    <w:abstractNumId w:val="13"/>
  </w:num>
  <w:num w:numId="27">
    <w:abstractNumId w:val="26"/>
  </w:num>
  <w:num w:numId="28">
    <w:abstractNumId w:val="27"/>
  </w:num>
  <w:num w:numId="29">
    <w:abstractNumId w:val="18"/>
  </w:num>
  <w:num w:numId="30">
    <w:abstractNumId w:val="11"/>
  </w:num>
  <w:num w:numId="31">
    <w:abstractNumId w:val="28"/>
  </w:num>
  <w:num w:numId="32">
    <w:abstractNumId w:val="23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drawingGridHorizontalSpacing w:val="90"/>
  <w:displayHorizontalDrawingGridEvery w:val="2"/>
  <w:displayVerticalDrawingGridEvery w:val="2"/>
  <w:doNotShadeFormData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11E"/>
    <w:rsid w:val="0000171D"/>
    <w:rsid w:val="00002A22"/>
    <w:rsid w:val="0000341D"/>
    <w:rsid w:val="00004185"/>
    <w:rsid w:val="00004827"/>
    <w:rsid w:val="00005F08"/>
    <w:rsid w:val="00010633"/>
    <w:rsid w:val="00012312"/>
    <w:rsid w:val="00013E21"/>
    <w:rsid w:val="000141AE"/>
    <w:rsid w:val="0001479D"/>
    <w:rsid w:val="00016DEC"/>
    <w:rsid w:val="000212E4"/>
    <w:rsid w:val="00021814"/>
    <w:rsid w:val="000224BE"/>
    <w:rsid w:val="0002263A"/>
    <w:rsid w:val="00023E42"/>
    <w:rsid w:val="00024D59"/>
    <w:rsid w:val="00025CB8"/>
    <w:rsid w:val="00030B8D"/>
    <w:rsid w:val="00032F02"/>
    <w:rsid w:val="00033208"/>
    <w:rsid w:val="000332D1"/>
    <w:rsid w:val="00033DE8"/>
    <w:rsid w:val="0003592F"/>
    <w:rsid w:val="00043535"/>
    <w:rsid w:val="00043573"/>
    <w:rsid w:val="00044116"/>
    <w:rsid w:val="000445E4"/>
    <w:rsid w:val="00044897"/>
    <w:rsid w:val="00045331"/>
    <w:rsid w:val="000518B5"/>
    <w:rsid w:val="00053F00"/>
    <w:rsid w:val="00056D57"/>
    <w:rsid w:val="00062419"/>
    <w:rsid w:val="000633FA"/>
    <w:rsid w:val="00063C67"/>
    <w:rsid w:val="000647E8"/>
    <w:rsid w:val="00066429"/>
    <w:rsid w:val="00066FBF"/>
    <w:rsid w:val="00070750"/>
    <w:rsid w:val="000717D3"/>
    <w:rsid w:val="00072DAF"/>
    <w:rsid w:val="0007329D"/>
    <w:rsid w:val="000746BF"/>
    <w:rsid w:val="0007482E"/>
    <w:rsid w:val="00076C7E"/>
    <w:rsid w:val="00080FCC"/>
    <w:rsid w:val="0008212C"/>
    <w:rsid w:val="0008220C"/>
    <w:rsid w:val="00082872"/>
    <w:rsid w:val="00083B5B"/>
    <w:rsid w:val="000853E3"/>
    <w:rsid w:val="00086D1D"/>
    <w:rsid w:val="0008760F"/>
    <w:rsid w:val="000928D2"/>
    <w:rsid w:val="0009424B"/>
    <w:rsid w:val="0009465A"/>
    <w:rsid w:val="0009478C"/>
    <w:rsid w:val="00095AB4"/>
    <w:rsid w:val="00095FD6"/>
    <w:rsid w:val="00096A09"/>
    <w:rsid w:val="00096BF0"/>
    <w:rsid w:val="000A0524"/>
    <w:rsid w:val="000A056B"/>
    <w:rsid w:val="000A1887"/>
    <w:rsid w:val="000A2644"/>
    <w:rsid w:val="000A3247"/>
    <w:rsid w:val="000A34D6"/>
    <w:rsid w:val="000A6091"/>
    <w:rsid w:val="000A68A8"/>
    <w:rsid w:val="000A78AB"/>
    <w:rsid w:val="000A7B4D"/>
    <w:rsid w:val="000B103F"/>
    <w:rsid w:val="000B14BF"/>
    <w:rsid w:val="000B18D0"/>
    <w:rsid w:val="000B3178"/>
    <w:rsid w:val="000B31CB"/>
    <w:rsid w:val="000B3A53"/>
    <w:rsid w:val="000B4F86"/>
    <w:rsid w:val="000B5725"/>
    <w:rsid w:val="000B5C1A"/>
    <w:rsid w:val="000B6427"/>
    <w:rsid w:val="000C4D55"/>
    <w:rsid w:val="000C6910"/>
    <w:rsid w:val="000C7CF6"/>
    <w:rsid w:val="000D0A01"/>
    <w:rsid w:val="000D34D3"/>
    <w:rsid w:val="000D3B58"/>
    <w:rsid w:val="000D7E44"/>
    <w:rsid w:val="000D7F65"/>
    <w:rsid w:val="000E089A"/>
    <w:rsid w:val="000E1FCC"/>
    <w:rsid w:val="000E3806"/>
    <w:rsid w:val="000F168B"/>
    <w:rsid w:val="000F2174"/>
    <w:rsid w:val="000F2CA1"/>
    <w:rsid w:val="000F33BE"/>
    <w:rsid w:val="000F35F0"/>
    <w:rsid w:val="000F45F6"/>
    <w:rsid w:val="000F4CF8"/>
    <w:rsid w:val="000F7730"/>
    <w:rsid w:val="0010088E"/>
    <w:rsid w:val="00101764"/>
    <w:rsid w:val="0010184D"/>
    <w:rsid w:val="001030E7"/>
    <w:rsid w:val="00104EED"/>
    <w:rsid w:val="00105C7E"/>
    <w:rsid w:val="001060E1"/>
    <w:rsid w:val="0010632F"/>
    <w:rsid w:val="00106426"/>
    <w:rsid w:val="00107CCC"/>
    <w:rsid w:val="00114453"/>
    <w:rsid w:val="0011558D"/>
    <w:rsid w:val="00115ED8"/>
    <w:rsid w:val="00116D85"/>
    <w:rsid w:val="00117649"/>
    <w:rsid w:val="001178D0"/>
    <w:rsid w:val="00123690"/>
    <w:rsid w:val="001244A8"/>
    <w:rsid w:val="0012565F"/>
    <w:rsid w:val="00130856"/>
    <w:rsid w:val="00131702"/>
    <w:rsid w:val="00131892"/>
    <w:rsid w:val="00132472"/>
    <w:rsid w:val="001326A3"/>
    <w:rsid w:val="0013390A"/>
    <w:rsid w:val="00135170"/>
    <w:rsid w:val="0013554B"/>
    <w:rsid w:val="0013619D"/>
    <w:rsid w:val="001406E9"/>
    <w:rsid w:val="001429EC"/>
    <w:rsid w:val="00143AD4"/>
    <w:rsid w:val="001459F1"/>
    <w:rsid w:val="00146F79"/>
    <w:rsid w:val="00147347"/>
    <w:rsid w:val="00150535"/>
    <w:rsid w:val="00150608"/>
    <w:rsid w:val="0015163E"/>
    <w:rsid w:val="00152AF4"/>
    <w:rsid w:val="001541DF"/>
    <w:rsid w:val="001563B4"/>
    <w:rsid w:val="00160281"/>
    <w:rsid w:val="001626A7"/>
    <w:rsid w:val="00167121"/>
    <w:rsid w:val="00167881"/>
    <w:rsid w:val="00171AB7"/>
    <w:rsid w:val="00171C86"/>
    <w:rsid w:val="00176FD1"/>
    <w:rsid w:val="00182C54"/>
    <w:rsid w:val="00184F38"/>
    <w:rsid w:val="0018556B"/>
    <w:rsid w:val="00186620"/>
    <w:rsid w:val="00187108"/>
    <w:rsid w:val="00187A50"/>
    <w:rsid w:val="00190A46"/>
    <w:rsid w:val="00191C0D"/>
    <w:rsid w:val="00191E0D"/>
    <w:rsid w:val="00193264"/>
    <w:rsid w:val="0019387F"/>
    <w:rsid w:val="00193B52"/>
    <w:rsid w:val="00194B3A"/>
    <w:rsid w:val="001968E0"/>
    <w:rsid w:val="001A1809"/>
    <w:rsid w:val="001A1D85"/>
    <w:rsid w:val="001A2225"/>
    <w:rsid w:val="001A2A81"/>
    <w:rsid w:val="001A6448"/>
    <w:rsid w:val="001A6BA3"/>
    <w:rsid w:val="001A7238"/>
    <w:rsid w:val="001B05A3"/>
    <w:rsid w:val="001B10E3"/>
    <w:rsid w:val="001B2E33"/>
    <w:rsid w:val="001B3EE0"/>
    <w:rsid w:val="001B4A4B"/>
    <w:rsid w:val="001C0819"/>
    <w:rsid w:val="001C19E3"/>
    <w:rsid w:val="001C22CA"/>
    <w:rsid w:val="001C2F66"/>
    <w:rsid w:val="001C325D"/>
    <w:rsid w:val="001C3788"/>
    <w:rsid w:val="001C4733"/>
    <w:rsid w:val="001C56DC"/>
    <w:rsid w:val="001C5CF5"/>
    <w:rsid w:val="001C71B0"/>
    <w:rsid w:val="001C7C5D"/>
    <w:rsid w:val="001D0F04"/>
    <w:rsid w:val="001D1853"/>
    <w:rsid w:val="001D2D17"/>
    <w:rsid w:val="001D4A7D"/>
    <w:rsid w:val="001D5961"/>
    <w:rsid w:val="001E30C9"/>
    <w:rsid w:val="001E425E"/>
    <w:rsid w:val="001E4AF4"/>
    <w:rsid w:val="001E599D"/>
    <w:rsid w:val="001E63D2"/>
    <w:rsid w:val="001E6856"/>
    <w:rsid w:val="001E6962"/>
    <w:rsid w:val="001E6DE1"/>
    <w:rsid w:val="001E7567"/>
    <w:rsid w:val="001F044B"/>
    <w:rsid w:val="001F144B"/>
    <w:rsid w:val="001F305B"/>
    <w:rsid w:val="001F63E6"/>
    <w:rsid w:val="002000BF"/>
    <w:rsid w:val="00203B39"/>
    <w:rsid w:val="00206632"/>
    <w:rsid w:val="00206A62"/>
    <w:rsid w:val="002118D4"/>
    <w:rsid w:val="00213651"/>
    <w:rsid w:val="00213A2D"/>
    <w:rsid w:val="00213A83"/>
    <w:rsid w:val="00214D4E"/>
    <w:rsid w:val="00217280"/>
    <w:rsid w:val="002201A0"/>
    <w:rsid w:val="002214BE"/>
    <w:rsid w:val="00221603"/>
    <w:rsid w:val="00221F32"/>
    <w:rsid w:val="002229BE"/>
    <w:rsid w:val="00223F56"/>
    <w:rsid w:val="0022572A"/>
    <w:rsid w:val="00226060"/>
    <w:rsid w:val="0022682D"/>
    <w:rsid w:val="00227619"/>
    <w:rsid w:val="002314CB"/>
    <w:rsid w:val="002327B4"/>
    <w:rsid w:val="00232806"/>
    <w:rsid w:val="0023648A"/>
    <w:rsid w:val="00236504"/>
    <w:rsid w:val="00236C10"/>
    <w:rsid w:val="00237E3F"/>
    <w:rsid w:val="0024206E"/>
    <w:rsid w:val="0024339D"/>
    <w:rsid w:val="002440AE"/>
    <w:rsid w:val="002464D6"/>
    <w:rsid w:val="00251438"/>
    <w:rsid w:val="00251776"/>
    <w:rsid w:val="00257F54"/>
    <w:rsid w:val="00262126"/>
    <w:rsid w:val="00262686"/>
    <w:rsid w:val="00262FA7"/>
    <w:rsid w:val="00263645"/>
    <w:rsid w:val="00263743"/>
    <w:rsid w:val="00264DBE"/>
    <w:rsid w:val="00266D74"/>
    <w:rsid w:val="002677D2"/>
    <w:rsid w:val="002704C2"/>
    <w:rsid w:val="0027066B"/>
    <w:rsid w:val="00271C82"/>
    <w:rsid w:val="00272677"/>
    <w:rsid w:val="002746FA"/>
    <w:rsid w:val="0028262C"/>
    <w:rsid w:val="00283F4B"/>
    <w:rsid w:val="00285BB2"/>
    <w:rsid w:val="00286153"/>
    <w:rsid w:val="0028684D"/>
    <w:rsid w:val="00287BF9"/>
    <w:rsid w:val="0029252B"/>
    <w:rsid w:val="00292E5A"/>
    <w:rsid w:val="0029321D"/>
    <w:rsid w:val="00293488"/>
    <w:rsid w:val="00293967"/>
    <w:rsid w:val="00293F50"/>
    <w:rsid w:val="00295F60"/>
    <w:rsid w:val="00296FC7"/>
    <w:rsid w:val="002A0B73"/>
    <w:rsid w:val="002A2C76"/>
    <w:rsid w:val="002A48AA"/>
    <w:rsid w:val="002A4909"/>
    <w:rsid w:val="002A4F01"/>
    <w:rsid w:val="002A5AFE"/>
    <w:rsid w:val="002A6B26"/>
    <w:rsid w:val="002B04D7"/>
    <w:rsid w:val="002B09EB"/>
    <w:rsid w:val="002B0ABE"/>
    <w:rsid w:val="002B161D"/>
    <w:rsid w:val="002B36A1"/>
    <w:rsid w:val="002B3C6E"/>
    <w:rsid w:val="002B578B"/>
    <w:rsid w:val="002B5C28"/>
    <w:rsid w:val="002C06CD"/>
    <w:rsid w:val="002C1569"/>
    <w:rsid w:val="002C769B"/>
    <w:rsid w:val="002D06F5"/>
    <w:rsid w:val="002D0ECA"/>
    <w:rsid w:val="002D1233"/>
    <w:rsid w:val="002D44A8"/>
    <w:rsid w:val="002D51CD"/>
    <w:rsid w:val="002D6ADD"/>
    <w:rsid w:val="002D7253"/>
    <w:rsid w:val="002D7739"/>
    <w:rsid w:val="002E3033"/>
    <w:rsid w:val="002E6220"/>
    <w:rsid w:val="002E66ED"/>
    <w:rsid w:val="002E7258"/>
    <w:rsid w:val="002E7C6D"/>
    <w:rsid w:val="002E7E05"/>
    <w:rsid w:val="002F1634"/>
    <w:rsid w:val="002F39ED"/>
    <w:rsid w:val="002F43C0"/>
    <w:rsid w:val="002F574E"/>
    <w:rsid w:val="002F7647"/>
    <w:rsid w:val="0030025D"/>
    <w:rsid w:val="003006DA"/>
    <w:rsid w:val="00301355"/>
    <w:rsid w:val="00303C97"/>
    <w:rsid w:val="00303E65"/>
    <w:rsid w:val="0030417A"/>
    <w:rsid w:val="00313817"/>
    <w:rsid w:val="00313C7D"/>
    <w:rsid w:val="0031487E"/>
    <w:rsid w:val="00322110"/>
    <w:rsid w:val="0032613A"/>
    <w:rsid w:val="00327D78"/>
    <w:rsid w:val="00334B9E"/>
    <w:rsid w:val="00334E83"/>
    <w:rsid w:val="003413ED"/>
    <w:rsid w:val="0034169E"/>
    <w:rsid w:val="003424C2"/>
    <w:rsid w:val="00344CC8"/>
    <w:rsid w:val="00347C3A"/>
    <w:rsid w:val="0035142F"/>
    <w:rsid w:val="003540AA"/>
    <w:rsid w:val="0035639C"/>
    <w:rsid w:val="00357802"/>
    <w:rsid w:val="00364CFB"/>
    <w:rsid w:val="0037666E"/>
    <w:rsid w:val="003775B5"/>
    <w:rsid w:val="003810EB"/>
    <w:rsid w:val="0038155C"/>
    <w:rsid w:val="00384698"/>
    <w:rsid w:val="003846C7"/>
    <w:rsid w:val="0039037B"/>
    <w:rsid w:val="003927A5"/>
    <w:rsid w:val="00392878"/>
    <w:rsid w:val="00392938"/>
    <w:rsid w:val="00392F19"/>
    <w:rsid w:val="003935E7"/>
    <w:rsid w:val="00393BB7"/>
    <w:rsid w:val="00393CDA"/>
    <w:rsid w:val="003946CD"/>
    <w:rsid w:val="003978BB"/>
    <w:rsid w:val="003A2698"/>
    <w:rsid w:val="003A3685"/>
    <w:rsid w:val="003A4FC6"/>
    <w:rsid w:val="003A734E"/>
    <w:rsid w:val="003A7A9F"/>
    <w:rsid w:val="003B0172"/>
    <w:rsid w:val="003B0292"/>
    <w:rsid w:val="003B1EF5"/>
    <w:rsid w:val="003B2C09"/>
    <w:rsid w:val="003B43D6"/>
    <w:rsid w:val="003B4D69"/>
    <w:rsid w:val="003B623A"/>
    <w:rsid w:val="003B6449"/>
    <w:rsid w:val="003B7D90"/>
    <w:rsid w:val="003C0C77"/>
    <w:rsid w:val="003C17E9"/>
    <w:rsid w:val="003C1E86"/>
    <w:rsid w:val="003C2E65"/>
    <w:rsid w:val="003C3CD4"/>
    <w:rsid w:val="003C4253"/>
    <w:rsid w:val="003C69F6"/>
    <w:rsid w:val="003C7AD1"/>
    <w:rsid w:val="003D055A"/>
    <w:rsid w:val="003D191E"/>
    <w:rsid w:val="003D1AC5"/>
    <w:rsid w:val="003D24A0"/>
    <w:rsid w:val="003D3F31"/>
    <w:rsid w:val="003D4B84"/>
    <w:rsid w:val="003D4DF5"/>
    <w:rsid w:val="003D513E"/>
    <w:rsid w:val="003E1099"/>
    <w:rsid w:val="003E651F"/>
    <w:rsid w:val="003E6EC0"/>
    <w:rsid w:val="003F1186"/>
    <w:rsid w:val="003F1B33"/>
    <w:rsid w:val="003F35F0"/>
    <w:rsid w:val="00401FB4"/>
    <w:rsid w:val="00402766"/>
    <w:rsid w:val="00402977"/>
    <w:rsid w:val="004048A5"/>
    <w:rsid w:val="00404DD1"/>
    <w:rsid w:val="00410051"/>
    <w:rsid w:val="004107AD"/>
    <w:rsid w:val="00411AE3"/>
    <w:rsid w:val="004137D4"/>
    <w:rsid w:val="00413C39"/>
    <w:rsid w:val="00417D81"/>
    <w:rsid w:val="00422880"/>
    <w:rsid w:val="00424F7F"/>
    <w:rsid w:val="00433745"/>
    <w:rsid w:val="0044006C"/>
    <w:rsid w:val="00440C1F"/>
    <w:rsid w:val="00441E17"/>
    <w:rsid w:val="004422B5"/>
    <w:rsid w:val="004429FC"/>
    <w:rsid w:val="004430CA"/>
    <w:rsid w:val="00443BB3"/>
    <w:rsid w:val="00443F7B"/>
    <w:rsid w:val="0044543D"/>
    <w:rsid w:val="00445849"/>
    <w:rsid w:val="00446207"/>
    <w:rsid w:val="0045286E"/>
    <w:rsid w:val="00453EC6"/>
    <w:rsid w:val="00454206"/>
    <w:rsid w:val="004544DC"/>
    <w:rsid w:val="00454E02"/>
    <w:rsid w:val="00454EB9"/>
    <w:rsid w:val="00455688"/>
    <w:rsid w:val="00455C27"/>
    <w:rsid w:val="00465FF6"/>
    <w:rsid w:val="00467BEF"/>
    <w:rsid w:val="00471E38"/>
    <w:rsid w:val="0047227C"/>
    <w:rsid w:val="004727AE"/>
    <w:rsid w:val="00472BEE"/>
    <w:rsid w:val="0047737C"/>
    <w:rsid w:val="00477385"/>
    <w:rsid w:val="00477676"/>
    <w:rsid w:val="0048136D"/>
    <w:rsid w:val="0048451C"/>
    <w:rsid w:val="00485026"/>
    <w:rsid w:val="00487367"/>
    <w:rsid w:val="00491E33"/>
    <w:rsid w:val="00492078"/>
    <w:rsid w:val="00492B76"/>
    <w:rsid w:val="0049308E"/>
    <w:rsid w:val="004947E6"/>
    <w:rsid w:val="00494DEF"/>
    <w:rsid w:val="00494F05"/>
    <w:rsid w:val="0049787B"/>
    <w:rsid w:val="004A151F"/>
    <w:rsid w:val="004A4A36"/>
    <w:rsid w:val="004A6419"/>
    <w:rsid w:val="004B1481"/>
    <w:rsid w:val="004B2B8F"/>
    <w:rsid w:val="004B4154"/>
    <w:rsid w:val="004B4681"/>
    <w:rsid w:val="004B58E2"/>
    <w:rsid w:val="004C0313"/>
    <w:rsid w:val="004C040D"/>
    <w:rsid w:val="004C07C5"/>
    <w:rsid w:val="004C113E"/>
    <w:rsid w:val="004C17DE"/>
    <w:rsid w:val="004C41C8"/>
    <w:rsid w:val="004C4932"/>
    <w:rsid w:val="004C4D57"/>
    <w:rsid w:val="004C60E5"/>
    <w:rsid w:val="004C6319"/>
    <w:rsid w:val="004C6B01"/>
    <w:rsid w:val="004D0000"/>
    <w:rsid w:val="004D0C9C"/>
    <w:rsid w:val="004D2B19"/>
    <w:rsid w:val="004D575F"/>
    <w:rsid w:val="004E0391"/>
    <w:rsid w:val="004E0F29"/>
    <w:rsid w:val="004E14D0"/>
    <w:rsid w:val="004E1D83"/>
    <w:rsid w:val="004E26A0"/>
    <w:rsid w:val="004E3DD8"/>
    <w:rsid w:val="004E7D3A"/>
    <w:rsid w:val="004F0824"/>
    <w:rsid w:val="004F1864"/>
    <w:rsid w:val="004F2F9B"/>
    <w:rsid w:val="004F47C6"/>
    <w:rsid w:val="00501A11"/>
    <w:rsid w:val="00501E55"/>
    <w:rsid w:val="00503CB8"/>
    <w:rsid w:val="005053E2"/>
    <w:rsid w:val="005065C4"/>
    <w:rsid w:val="005104DE"/>
    <w:rsid w:val="00511194"/>
    <w:rsid w:val="00512DFA"/>
    <w:rsid w:val="0051358F"/>
    <w:rsid w:val="00515761"/>
    <w:rsid w:val="00517714"/>
    <w:rsid w:val="00521563"/>
    <w:rsid w:val="00523DD2"/>
    <w:rsid w:val="005240E8"/>
    <w:rsid w:val="00524D36"/>
    <w:rsid w:val="005270A3"/>
    <w:rsid w:val="005273BA"/>
    <w:rsid w:val="00527449"/>
    <w:rsid w:val="00527587"/>
    <w:rsid w:val="005304AE"/>
    <w:rsid w:val="00532DDB"/>
    <w:rsid w:val="00534E66"/>
    <w:rsid w:val="00541006"/>
    <w:rsid w:val="005438B9"/>
    <w:rsid w:val="00544FE9"/>
    <w:rsid w:val="00546AF7"/>
    <w:rsid w:val="0054769E"/>
    <w:rsid w:val="0055192D"/>
    <w:rsid w:val="00552272"/>
    <w:rsid w:val="00553196"/>
    <w:rsid w:val="005533AB"/>
    <w:rsid w:val="00555041"/>
    <w:rsid w:val="005552DC"/>
    <w:rsid w:val="0055570B"/>
    <w:rsid w:val="00555A19"/>
    <w:rsid w:val="005605F2"/>
    <w:rsid w:val="00560E83"/>
    <w:rsid w:val="00562277"/>
    <w:rsid w:val="00562925"/>
    <w:rsid w:val="00562B4D"/>
    <w:rsid w:val="005630C7"/>
    <w:rsid w:val="00563DF6"/>
    <w:rsid w:val="00565B9E"/>
    <w:rsid w:val="00566A44"/>
    <w:rsid w:val="00571455"/>
    <w:rsid w:val="0057307D"/>
    <w:rsid w:val="0057588D"/>
    <w:rsid w:val="0057615C"/>
    <w:rsid w:val="005768AF"/>
    <w:rsid w:val="00576F00"/>
    <w:rsid w:val="00577173"/>
    <w:rsid w:val="005774F3"/>
    <w:rsid w:val="00581DC6"/>
    <w:rsid w:val="0058219E"/>
    <w:rsid w:val="00583D62"/>
    <w:rsid w:val="00587847"/>
    <w:rsid w:val="005879CE"/>
    <w:rsid w:val="00587C93"/>
    <w:rsid w:val="00591765"/>
    <w:rsid w:val="00591816"/>
    <w:rsid w:val="00593844"/>
    <w:rsid w:val="00595B54"/>
    <w:rsid w:val="005A2327"/>
    <w:rsid w:val="005A2473"/>
    <w:rsid w:val="005A28E0"/>
    <w:rsid w:val="005A3D57"/>
    <w:rsid w:val="005A3DEC"/>
    <w:rsid w:val="005A4A19"/>
    <w:rsid w:val="005A56EA"/>
    <w:rsid w:val="005A595C"/>
    <w:rsid w:val="005A6FA8"/>
    <w:rsid w:val="005B1AE9"/>
    <w:rsid w:val="005B35EB"/>
    <w:rsid w:val="005B3B97"/>
    <w:rsid w:val="005B45FA"/>
    <w:rsid w:val="005B4639"/>
    <w:rsid w:val="005B4803"/>
    <w:rsid w:val="005B4BA5"/>
    <w:rsid w:val="005B6CAB"/>
    <w:rsid w:val="005B73B9"/>
    <w:rsid w:val="005C363A"/>
    <w:rsid w:val="005C429D"/>
    <w:rsid w:val="005C45F9"/>
    <w:rsid w:val="005C6D64"/>
    <w:rsid w:val="005D00E3"/>
    <w:rsid w:val="005D2E6C"/>
    <w:rsid w:val="005D47E7"/>
    <w:rsid w:val="005D51E2"/>
    <w:rsid w:val="005E11F1"/>
    <w:rsid w:val="005E4BF5"/>
    <w:rsid w:val="005E4D1C"/>
    <w:rsid w:val="005E67CE"/>
    <w:rsid w:val="005E6AB4"/>
    <w:rsid w:val="005E6ABC"/>
    <w:rsid w:val="005E71C7"/>
    <w:rsid w:val="005E75C4"/>
    <w:rsid w:val="005E7D06"/>
    <w:rsid w:val="005F0810"/>
    <w:rsid w:val="005F1518"/>
    <w:rsid w:val="005F25CA"/>
    <w:rsid w:val="005F33CE"/>
    <w:rsid w:val="005F36B4"/>
    <w:rsid w:val="005F5134"/>
    <w:rsid w:val="005F514E"/>
    <w:rsid w:val="005F57D8"/>
    <w:rsid w:val="005F618B"/>
    <w:rsid w:val="00602019"/>
    <w:rsid w:val="006029EB"/>
    <w:rsid w:val="00603104"/>
    <w:rsid w:val="00604DB8"/>
    <w:rsid w:val="0060521F"/>
    <w:rsid w:val="006070F9"/>
    <w:rsid w:val="006079EE"/>
    <w:rsid w:val="00607D09"/>
    <w:rsid w:val="006136EB"/>
    <w:rsid w:val="00613FC3"/>
    <w:rsid w:val="0061697E"/>
    <w:rsid w:val="00621015"/>
    <w:rsid w:val="00621564"/>
    <w:rsid w:val="0062400E"/>
    <w:rsid w:val="00634C54"/>
    <w:rsid w:val="00635B37"/>
    <w:rsid w:val="006408AE"/>
    <w:rsid w:val="006413F2"/>
    <w:rsid w:val="00641E26"/>
    <w:rsid w:val="00641EBC"/>
    <w:rsid w:val="0064223C"/>
    <w:rsid w:val="00643712"/>
    <w:rsid w:val="0064498B"/>
    <w:rsid w:val="00646C7E"/>
    <w:rsid w:val="00647738"/>
    <w:rsid w:val="00651C80"/>
    <w:rsid w:val="00652BAC"/>
    <w:rsid w:val="00652C98"/>
    <w:rsid w:val="0065629D"/>
    <w:rsid w:val="00656557"/>
    <w:rsid w:val="00661997"/>
    <w:rsid w:val="00661F2D"/>
    <w:rsid w:val="006622F1"/>
    <w:rsid w:val="006638C9"/>
    <w:rsid w:val="00665DE3"/>
    <w:rsid w:val="006724CD"/>
    <w:rsid w:val="00674CA4"/>
    <w:rsid w:val="00674DC2"/>
    <w:rsid w:val="006778E8"/>
    <w:rsid w:val="00683DCB"/>
    <w:rsid w:val="00685CF7"/>
    <w:rsid w:val="00691B49"/>
    <w:rsid w:val="00691D48"/>
    <w:rsid w:val="00692465"/>
    <w:rsid w:val="00692E69"/>
    <w:rsid w:val="006932D8"/>
    <w:rsid w:val="00695832"/>
    <w:rsid w:val="00696A3B"/>
    <w:rsid w:val="006A2F6E"/>
    <w:rsid w:val="006A2F94"/>
    <w:rsid w:val="006A6170"/>
    <w:rsid w:val="006A68C0"/>
    <w:rsid w:val="006A78D0"/>
    <w:rsid w:val="006B004D"/>
    <w:rsid w:val="006B1192"/>
    <w:rsid w:val="006B3007"/>
    <w:rsid w:val="006B612F"/>
    <w:rsid w:val="006B613A"/>
    <w:rsid w:val="006B65B5"/>
    <w:rsid w:val="006B66E3"/>
    <w:rsid w:val="006C1D3F"/>
    <w:rsid w:val="006C2D17"/>
    <w:rsid w:val="006C3B74"/>
    <w:rsid w:val="006D2208"/>
    <w:rsid w:val="006D6654"/>
    <w:rsid w:val="006D69DE"/>
    <w:rsid w:val="006E13B8"/>
    <w:rsid w:val="006E17FB"/>
    <w:rsid w:val="006E275F"/>
    <w:rsid w:val="006E2F2D"/>
    <w:rsid w:val="006E40CA"/>
    <w:rsid w:val="006E41A1"/>
    <w:rsid w:val="006E461A"/>
    <w:rsid w:val="006E52B0"/>
    <w:rsid w:val="006E5C9B"/>
    <w:rsid w:val="006F08A5"/>
    <w:rsid w:val="006F1368"/>
    <w:rsid w:val="006F1741"/>
    <w:rsid w:val="006F181B"/>
    <w:rsid w:val="006F34CB"/>
    <w:rsid w:val="006F3AAB"/>
    <w:rsid w:val="006F561C"/>
    <w:rsid w:val="006F7178"/>
    <w:rsid w:val="00700592"/>
    <w:rsid w:val="00706525"/>
    <w:rsid w:val="00717AF2"/>
    <w:rsid w:val="00717C8B"/>
    <w:rsid w:val="00720A8C"/>
    <w:rsid w:val="00721CC7"/>
    <w:rsid w:val="007225A3"/>
    <w:rsid w:val="007231D5"/>
    <w:rsid w:val="00723679"/>
    <w:rsid w:val="0073440E"/>
    <w:rsid w:val="00735A38"/>
    <w:rsid w:val="00735C3E"/>
    <w:rsid w:val="00737282"/>
    <w:rsid w:val="00743937"/>
    <w:rsid w:val="007479DB"/>
    <w:rsid w:val="00747E1F"/>
    <w:rsid w:val="00747E58"/>
    <w:rsid w:val="00750627"/>
    <w:rsid w:val="00750FF3"/>
    <w:rsid w:val="00762FFD"/>
    <w:rsid w:val="007636B9"/>
    <w:rsid w:val="00764741"/>
    <w:rsid w:val="00764E80"/>
    <w:rsid w:val="007655FD"/>
    <w:rsid w:val="00765E09"/>
    <w:rsid w:val="00765F67"/>
    <w:rsid w:val="00774171"/>
    <w:rsid w:val="007746D0"/>
    <w:rsid w:val="00775F11"/>
    <w:rsid w:val="007769C0"/>
    <w:rsid w:val="007811F9"/>
    <w:rsid w:val="00781A64"/>
    <w:rsid w:val="00784A45"/>
    <w:rsid w:val="00787004"/>
    <w:rsid w:val="007937C7"/>
    <w:rsid w:val="00793BAC"/>
    <w:rsid w:val="0079457F"/>
    <w:rsid w:val="007945BC"/>
    <w:rsid w:val="007A24B3"/>
    <w:rsid w:val="007A5815"/>
    <w:rsid w:val="007A5ECF"/>
    <w:rsid w:val="007B014B"/>
    <w:rsid w:val="007B099C"/>
    <w:rsid w:val="007B60A6"/>
    <w:rsid w:val="007B633F"/>
    <w:rsid w:val="007B7879"/>
    <w:rsid w:val="007C1A30"/>
    <w:rsid w:val="007C20EE"/>
    <w:rsid w:val="007C219E"/>
    <w:rsid w:val="007C389F"/>
    <w:rsid w:val="007C58B4"/>
    <w:rsid w:val="007D7455"/>
    <w:rsid w:val="007D7548"/>
    <w:rsid w:val="007E1CDD"/>
    <w:rsid w:val="007E5C28"/>
    <w:rsid w:val="007E5E95"/>
    <w:rsid w:val="007E68F4"/>
    <w:rsid w:val="007F1AA4"/>
    <w:rsid w:val="007F2399"/>
    <w:rsid w:val="007F45DF"/>
    <w:rsid w:val="007F55BE"/>
    <w:rsid w:val="007F5E9F"/>
    <w:rsid w:val="00802F14"/>
    <w:rsid w:val="00803588"/>
    <w:rsid w:val="00804B93"/>
    <w:rsid w:val="00804F45"/>
    <w:rsid w:val="00805F70"/>
    <w:rsid w:val="008078C0"/>
    <w:rsid w:val="008103D4"/>
    <w:rsid w:val="0081188F"/>
    <w:rsid w:val="00812E67"/>
    <w:rsid w:val="008153B7"/>
    <w:rsid w:val="008166ED"/>
    <w:rsid w:val="008167FC"/>
    <w:rsid w:val="00822166"/>
    <w:rsid w:val="008230AD"/>
    <w:rsid w:val="00823338"/>
    <w:rsid w:val="00823A7D"/>
    <w:rsid w:val="00827623"/>
    <w:rsid w:val="00827CAF"/>
    <w:rsid w:val="00830360"/>
    <w:rsid w:val="008319C9"/>
    <w:rsid w:val="00833A9C"/>
    <w:rsid w:val="00835AC8"/>
    <w:rsid w:val="00835F01"/>
    <w:rsid w:val="00836DA0"/>
    <w:rsid w:val="00840B07"/>
    <w:rsid w:val="0084122D"/>
    <w:rsid w:val="008420A4"/>
    <w:rsid w:val="008436C4"/>
    <w:rsid w:val="00843E2D"/>
    <w:rsid w:val="00844380"/>
    <w:rsid w:val="008463EC"/>
    <w:rsid w:val="00846BE5"/>
    <w:rsid w:val="00846FDD"/>
    <w:rsid w:val="00852739"/>
    <w:rsid w:val="00853454"/>
    <w:rsid w:val="008552A2"/>
    <w:rsid w:val="00855B2E"/>
    <w:rsid w:val="00855BEA"/>
    <w:rsid w:val="00856351"/>
    <w:rsid w:val="008564AA"/>
    <w:rsid w:val="00856898"/>
    <w:rsid w:val="00860728"/>
    <w:rsid w:val="008623F9"/>
    <w:rsid w:val="008624D3"/>
    <w:rsid w:val="00865D28"/>
    <w:rsid w:val="0086740A"/>
    <w:rsid w:val="00870EE7"/>
    <w:rsid w:val="0087247F"/>
    <w:rsid w:val="00873386"/>
    <w:rsid w:val="008745BF"/>
    <w:rsid w:val="00874BC3"/>
    <w:rsid w:val="008776C2"/>
    <w:rsid w:val="00877917"/>
    <w:rsid w:val="00881C0F"/>
    <w:rsid w:val="00882EDB"/>
    <w:rsid w:val="00885AC5"/>
    <w:rsid w:val="0088741C"/>
    <w:rsid w:val="00887889"/>
    <w:rsid w:val="00887F1C"/>
    <w:rsid w:val="008944C9"/>
    <w:rsid w:val="008967EB"/>
    <w:rsid w:val="00896BD0"/>
    <w:rsid w:val="00896EF4"/>
    <w:rsid w:val="008A01C3"/>
    <w:rsid w:val="008A56D0"/>
    <w:rsid w:val="008A64D9"/>
    <w:rsid w:val="008B13DE"/>
    <w:rsid w:val="008B1538"/>
    <w:rsid w:val="008B199A"/>
    <w:rsid w:val="008B48B8"/>
    <w:rsid w:val="008B4E6C"/>
    <w:rsid w:val="008C03F6"/>
    <w:rsid w:val="008C6746"/>
    <w:rsid w:val="008C6C7E"/>
    <w:rsid w:val="008C7AF0"/>
    <w:rsid w:val="008D25F1"/>
    <w:rsid w:val="008D4DEE"/>
    <w:rsid w:val="008D525E"/>
    <w:rsid w:val="008D6167"/>
    <w:rsid w:val="008D6287"/>
    <w:rsid w:val="008D6EFE"/>
    <w:rsid w:val="008E25B7"/>
    <w:rsid w:val="008E2DB1"/>
    <w:rsid w:val="008E2EA8"/>
    <w:rsid w:val="008E35D1"/>
    <w:rsid w:val="008E3C27"/>
    <w:rsid w:val="008E3CA8"/>
    <w:rsid w:val="008E625A"/>
    <w:rsid w:val="008E6E07"/>
    <w:rsid w:val="008E74C9"/>
    <w:rsid w:val="008F0951"/>
    <w:rsid w:val="008F3EE7"/>
    <w:rsid w:val="008F44B2"/>
    <w:rsid w:val="008F529C"/>
    <w:rsid w:val="008F594E"/>
    <w:rsid w:val="008F6750"/>
    <w:rsid w:val="008F7054"/>
    <w:rsid w:val="00902A87"/>
    <w:rsid w:val="0090366F"/>
    <w:rsid w:val="00907306"/>
    <w:rsid w:val="009142E7"/>
    <w:rsid w:val="0091674E"/>
    <w:rsid w:val="00916B04"/>
    <w:rsid w:val="00916FD3"/>
    <w:rsid w:val="009177BB"/>
    <w:rsid w:val="00917822"/>
    <w:rsid w:val="0092081E"/>
    <w:rsid w:val="0092279B"/>
    <w:rsid w:val="009228E9"/>
    <w:rsid w:val="00922AD1"/>
    <w:rsid w:val="00922D26"/>
    <w:rsid w:val="009244CD"/>
    <w:rsid w:val="0092652C"/>
    <w:rsid w:val="00926E57"/>
    <w:rsid w:val="00926F27"/>
    <w:rsid w:val="00927A83"/>
    <w:rsid w:val="00931360"/>
    <w:rsid w:val="00936C3F"/>
    <w:rsid w:val="00944D8F"/>
    <w:rsid w:val="009457CE"/>
    <w:rsid w:val="009514CF"/>
    <w:rsid w:val="00951CC0"/>
    <w:rsid w:val="00953719"/>
    <w:rsid w:val="00955857"/>
    <w:rsid w:val="00955BBD"/>
    <w:rsid w:val="00956960"/>
    <w:rsid w:val="009646C7"/>
    <w:rsid w:val="009713DE"/>
    <w:rsid w:val="00971ED5"/>
    <w:rsid w:val="00973965"/>
    <w:rsid w:val="00973E06"/>
    <w:rsid w:val="00974BC5"/>
    <w:rsid w:val="00974F51"/>
    <w:rsid w:val="009760A7"/>
    <w:rsid w:val="0097718E"/>
    <w:rsid w:val="00980D77"/>
    <w:rsid w:val="00986EB6"/>
    <w:rsid w:val="00990EBF"/>
    <w:rsid w:val="00993985"/>
    <w:rsid w:val="0099528D"/>
    <w:rsid w:val="00996EAE"/>
    <w:rsid w:val="009A09BC"/>
    <w:rsid w:val="009A3E00"/>
    <w:rsid w:val="009A3F8F"/>
    <w:rsid w:val="009A75E5"/>
    <w:rsid w:val="009B15A0"/>
    <w:rsid w:val="009B2997"/>
    <w:rsid w:val="009B4BD3"/>
    <w:rsid w:val="009B556E"/>
    <w:rsid w:val="009C2079"/>
    <w:rsid w:val="009C26BE"/>
    <w:rsid w:val="009C3246"/>
    <w:rsid w:val="009C51A5"/>
    <w:rsid w:val="009C5BE3"/>
    <w:rsid w:val="009C6178"/>
    <w:rsid w:val="009C7364"/>
    <w:rsid w:val="009C7C3D"/>
    <w:rsid w:val="009D1D02"/>
    <w:rsid w:val="009D297B"/>
    <w:rsid w:val="009D2ED1"/>
    <w:rsid w:val="009D2FA4"/>
    <w:rsid w:val="009D5F94"/>
    <w:rsid w:val="009D739F"/>
    <w:rsid w:val="009E3832"/>
    <w:rsid w:val="009E5260"/>
    <w:rsid w:val="009F2795"/>
    <w:rsid w:val="009F3C6F"/>
    <w:rsid w:val="009F4CE4"/>
    <w:rsid w:val="009F6F39"/>
    <w:rsid w:val="009F6F99"/>
    <w:rsid w:val="00A00881"/>
    <w:rsid w:val="00A00D44"/>
    <w:rsid w:val="00A01762"/>
    <w:rsid w:val="00A0273A"/>
    <w:rsid w:val="00A056A2"/>
    <w:rsid w:val="00A062C2"/>
    <w:rsid w:val="00A14A66"/>
    <w:rsid w:val="00A207F1"/>
    <w:rsid w:val="00A213F8"/>
    <w:rsid w:val="00A2173B"/>
    <w:rsid w:val="00A22D09"/>
    <w:rsid w:val="00A26696"/>
    <w:rsid w:val="00A2726D"/>
    <w:rsid w:val="00A327CF"/>
    <w:rsid w:val="00A3290D"/>
    <w:rsid w:val="00A32AFE"/>
    <w:rsid w:val="00A32D5A"/>
    <w:rsid w:val="00A33EDA"/>
    <w:rsid w:val="00A34308"/>
    <w:rsid w:val="00A349BF"/>
    <w:rsid w:val="00A36060"/>
    <w:rsid w:val="00A378BA"/>
    <w:rsid w:val="00A402A6"/>
    <w:rsid w:val="00A57591"/>
    <w:rsid w:val="00A577A7"/>
    <w:rsid w:val="00A60B90"/>
    <w:rsid w:val="00A61CD1"/>
    <w:rsid w:val="00A62853"/>
    <w:rsid w:val="00A631D3"/>
    <w:rsid w:val="00A6534C"/>
    <w:rsid w:val="00A6551F"/>
    <w:rsid w:val="00A65D06"/>
    <w:rsid w:val="00A7211E"/>
    <w:rsid w:val="00A722F1"/>
    <w:rsid w:val="00A77214"/>
    <w:rsid w:val="00A81AD2"/>
    <w:rsid w:val="00A82806"/>
    <w:rsid w:val="00A8349D"/>
    <w:rsid w:val="00A84F50"/>
    <w:rsid w:val="00A85C4D"/>
    <w:rsid w:val="00A85FD3"/>
    <w:rsid w:val="00A86D44"/>
    <w:rsid w:val="00A91438"/>
    <w:rsid w:val="00A94643"/>
    <w:rsid w:val="00A94889"/>
    <w:rsid w:val="00A96068"/>
    <w:rsid w:val="00A96197"/>
    <w:rsid w:val="00A96B78"/>
    <w:rsid w:val="00AA263B"/>
    <w:rsid w:val="00AA2E65"/>
    <w:rsid w:val="00AA46F3"/>
    <w:rsid w:val="00AA471C"/>
    <w:rsid w:val="00AA4F75"/>
    <w:rsid w:val="00AA57A4"/>
    <w:rsid w:val="00AA74E9"/>
    <w:rsid w:val="00AB2D81"/>
    <w:rsid w:val="00AB3BF1"/>
    <w:rsid w:val="00AB4EE2"/>
    <w:rsid w:val="00AB690D"/>
    <w:rsid w:val="00AB74BC"/>
    <w:rsid w:val="00AC270D"/>
    <w:rsid w:val="00AC3B64"/>
    <w:rsid w:val="00AC4C15"/>
    <w:rsid w:val="00AC5FE0"/>
    <w:rsid w:val="00AC7A41"/>
    <w:rsid w:val="00AC7F14"/>
    <w:rsid w:val="00AD0A53"/>
    <w:rsid w:val="00AD2F7F"/>
    <w:rsid w:val="00AD3181"/>
    <w:rsid w:val="00AD3292"/>
    <w:rsid w:val="00AD352A"/>
    <w:rsid w:val="00AD5A2B"/>
    <w:rsid w:val="00AD7147"/>
    <w:rsid w:val="00AE01B6"/>
    <w:rsid w:val="00AE01E6"/>
    <w:rsid w:val="00AE0987"/>
    <w:rsid w:val="00AE1275"/>
    <w:rsid w:val="00AE1EE9"/>
    <w:rsid w:val="00AE1F94"/>
    <w:rsid w:val="00AE63B0"/>
    <w:rsid w:val="00AE7796"/>
    <w:rsid w:val="00AF01D2"/>
    <w:rsid w:val="00AF1871"/>
    <w:rsid w:val="00AF28FB"/>
    <w:rsid w:val="00AF531E"/>
    <w:rsid w:val="00AF58F0"/>
    <w:rsid w:val="00AF5ACE"/>
    <w:rsid w:val="00AF729C"/>
    <w:rsid w:val="00AF7FC6"/>
    <w:rsid w:val="00B011E7"/>
    <w:rsid w:val="00B02C6A"/>
    <w:rsid w:val="00B03B8D"/>
    <w:rsid w:val="00B04037"/>
    <w:rsid w:val="00B06F88"/>
    <w:rsid w:val="00B10C7E"/>
    <w:rsid w:val="00B122A3"/>
    <w:rsid w:val="00B12A7C"/>
    <w:rsid w:val="00B13B68"/>
    <w:rsid w:val="00B1429D"/>
    <w:rsid w:val="00B14366"/>
    <w:rsid w:val="00B14C7D"/>
    <w:rsid w:val="00B15FA6"/>
    <w:rsid w:val="00B166A4"/>
    <w:rsid w:val="00B170C5"/>
    <w:rsid w:val="00B234E5"/>
    <w:rsid w:val="00B24C78"/>
    <w:rsid w:val="00B25219"/>
    <w:rsid w:val="00B27F3E"/>
    <w:rsid w:val="00B31394"/>
    <w:rsid w:val="00B31488"/>
    <w:rsid w:val="00B33197"/>
    <w:rsid w:val="00B3754B"/>
    <w:rsid w:val="00B40F57"/>
    <w:rsid w:val="00B43154"/>
    <w:rsid w:val="00B456F7"/>
    <w:rsid w:val="00B4759B"/>
    <w:rsid w:val="00B47734"/>
    <w:rsid w:val="00B5016A"/>
    <w:rsid w:val="00B51907"/>
    <w:rsid w:val="00B54884"/>
    <w:rsid w:val="00B55782"/>
    <w:rsid w:val="00B55B67"/>
    <w:rsid w:val="00B55B79"/>
    <w:rsid w:val="00B60108"/>
    <w:rsid w:val="00B60EDC"/>
    <w:rsid w:val="00B6450B"/>
    <w:rsid w:val="00B64A6F"/>
    <w:rsid w:val="00B654F5"/>
    <w:rsid w:val="00B70235"/>
    <w:rsid w:val="00B705B6"/>
    <w:rsid w:val="00B71045"/>
    <w:rsid w:val="00B71A40"/>
    <w:rsid w:val="00B7224E"/>
    <w:rsid w:val="00B7399D"/>
    <w:rsid w:val="00B743B6"/>
    <w:rsid w:val="00B76048"/>
    <w:rsid w:val="00B7617C"/>
    <w:rsid w:val="00B77168"/>
    <w:rsid w:val="00B77738"/>
    <w:rsid w:val="00B80F97"/>
    <w:rsid w:val="00B82C67"/>
    <w:rsid w:val="00B82D37"/>
    <w:rsid w:val="00B85532"/>
    <w:rsid w:val="00B90D0C"/>
    <w:rsid w:val="00B9341F"/>
    <w:rsid w:val="00B93BD5"/>
    <w:rsid w:val="00B949AA"/>
    <w:rsid w:val="00B94D13"/>
    <w:rsid w:val="00B97C08"/>
    <w:rsid w:val="00BA0C3C"/>
    <w:rsid w:val="00BA2741"/>
    <w:rsid w:val="00BA6F9D"/>
    <w:rsid w:val="00BA7C3A"/>
    <w:rsid w:val="00BB25E5"/>
    <w:rsid w:val="00BB3DB4"/>
    <w:rsid w:val="00BB42FF"/>
    <w:rsid w:val="00BB442F"/>
    <w:rsid w:val="00BB67C6"/>
    <w:rsid w:val="00BB68F5"/>
    <w:rsid w:val="00BC2FC7"/>
    <w:rsid w:val="00BC42F7"/>
    <w:rsid w:val="00BC479D"/>
    <w:rsid w:val="00BC67B4"/>
    <w:rsid w:val="00BC79CA"/>
    <w:rsid w:val="00BD0DE4"/>
    <w:rsid w:val="00BD223A"/>
    <w:rsid w:val="00BD5BAB"/>
    <w:rsid w:val="00BD5FD8"/>
    <w:rsid w:val="00BE0782"/>
    <w:rsid w:val="00BE147A"/>
    <w:rsid w:val="00BE1EE6"/>
    <w:rsid w:val="00BE237C"/>
    <w:rsid w:val="00BE2AD2"/>
    <w:rsid w:val="00BE44F9"/>
    <w:rsid w:val="00BE51A4"/>
    <w:rsid w:val="00BE68E0"/>
    <w:rsid w:val="00BE717D"/>
    <w:rsid w:val="00BE7BEC"/>
    <w:rsid w:val="00BE7E12"/>
    <w:rsid w:val="00BF01F5"/>
    <w:rsid w:val="00BF37E7"/>
    <w:rsid w:val="00BF3AA5"/>
    <w:rsid w:val="00BF5040"/>
    <w:rsid w:val="00C02B21"/>
    <w:rsid w:val="00C031CB"/>
    <w:rsid w:val="00C037F2"/>
    <w:rsid w:val="00C05866"/>
    <w:rsid w:val="00C07854"/>
    <w:rsid w:val="00C10856"/>
    <w:rsid w:val="00C10F92"/>
    <w:rsid w:val="00C13474"/>
    <w:rsid w:val="00C1446D"/>
    <w:rsid w:val="00C14C4B"/>
    <w:rsid w:val="00C1658C"/>
    <w:rsid w:val="00C17759"/>
    <w:rsid w:val="00C177E2"/>
    <w:rsid w:val="00C17D0A"/>
    <w:rsid w:val="00C213ED"/>
    <w:rsid w:val="00C21A53"/>
    <w:rsid w:val="00C242F5"/>
    <w:rsid w:val="00C27D21"/>
    <w:rsid w:val="00C31330"/>
    <w:rsid w:val="00C330EB"/>
    <w:rsid w:val="00C34F3A"/>
    <w:rsid w:val="00C35330"/>
    <w:rsid w:val="00C361EF"/>
    <w:rsid w:val="00C36951"/>
    <w:rsid w:val="00C36ADF"/>
    <w:rsid w:val="00C37DFD"/>
    <w:rsid w:val="00C404BB"/>
    <w:rsid w:val="00C43482"/>
    <w:rsid w:val="00C43E5F"/>
    <w:rsid w:val="00C4411E"/>
    <w:rsid w:val="00C448B2"/>
    <w:rsid w:val="00C472F3"/>
    <w:rsid w:val="00C54D61"/>
    <w:rsid w:val="00C551EB"/>
    <w:rsid w:val="00C55F91"/>
    <w:rsid w:val="00C570BE"/>
    <w:rsid w:val="00C57D25"/>
    <w:rsid w:val="00C61449"/>
    <w:rsid w:val="00C671AA"/>
    <w:rsid w:val="00C675B5"/>
    <w:rsid w:val="00C7010F"/>
    <w:rsid w:val="00C74AC4"/>
    <w:rsid w:val="00C76779"/>
    <w:rsid w:val="00C80069"/>
    <w:rsid w:val="00C8007A"/>
    <w:rsid w:val="00C81F9A"/>
    <w:rsid w:val="00C82202"/>
    <w:rsid w:val="00C849C8"/>
    <w:rsid w:val="00C8560F"/>
    <w:rsid w:val="00C86164"/>
    <w:rsid w:val="00C86A67"/>
    <w:rsid w:val="00C9074A"/>
    <w:rsid w:val="00C9180A"/>
    <w:rsid w:val="00C92FE8"/>
    <w:rsid w:val="00C936DA"/>
    <w:rsid w:val="00CA17EE"/>
    <w:rsid w:val="00CA2383"/>
    <w:rsid w:val="00CA23EF"/>
    <w:rsid w:val="00CA2FF5"/>
    <w:rsid w:val="00CB11D7"/>
    <w:rsid w:val="00CB14D0"/>
    <w:rsid w:val="00CB23B2"/>
    <w:rsid w:val="00CB2DE3"/>
    <w:rsid w:val="00CB4262"/>
    <w:rsid w:val="00CB5975"/>
    <w:rsid w:val="00CC0642"/>
    <w:rsid w:val="00CC2A58"/>
    <w:rsid w:val="00CC51D7"/>
    <w:rsid w:val="00CC529B"/>
    <w:rsid w:val="00CC5B9A"/>
    <w:rsid w:val="00CD2BCA"/>
    <w:rsid w:val="00CD2E51"/>
    <w:rsid w:val="00CD3980"/>
    <w:rsid w:val="00CD573C"/>
    <w:rsid w:val="00CD6E06"/>
    <w:rsid w:val="00CD7F6A"/>
    <w:rsid w:val="00CE1E35"/>
    <w:rsid w:val="00CE22A5"/>
    <w:rsid w:val="00CE3325"/>
    <w:rsid w:val="00CE3D21"/>
    <w:rsid w:val="00CE4341"/>
    <w:rsid w:val="00CE471F"/>
    <w:rsid w:val="00CE48A0"/>
    <w:rsid w:val="00CE6E66"/>
    <w:rsid w:val="00CF1DA5"/>
    <w:rsid w:val="00CF3965"/>
    <w:rsid w:val="00CF3EF4"/>
    <w:rsid w:val="00CF5661"/>
    <w:rsid w:val="00CF5C71"/>
    <w:rsid w:val="00CF6E1D"/>
    <w:rsid w:val="00CF7355"/>
    <w:rsid w:val="00D00601"/>
    <w:rsid w:val="00D0277A"/>
    <w:rsid w:val="00D035D3"/>
    <w:rsid w:val="00D0394C"/>
    <w:rsid w:val="00D0405A"/>
    <w:rsid w:val="00D05184"/>
    <w:rsid w:val="00D0566F"/>
    <w:rsid w:val="00D11BDE"/>
    <w:rsid w:val="00D128DB"/>
    <w:rsid w:val="00D14653"/>
    <w:rsid w:val="00D14B73"/>
    <w:rsid w:val="00D14EF3"/>
    <w:rsid w:val="00D15076"/>
    <w:rsid w:val="00D154F3"/>
    <w:rsid w:val="00D16EFE"/>
    <w:rsid w:val="00D177C7"/>
    <w:rsid w:val="00D2040C"/>
    <w:rsid w:val="00D2051B"/>
    <w:rsid w:val="00D20D06"/>
    <w:rsid w:val="00D21CE1"/>
    <w:rsid w:val="00D223BD"/>
    <w:rsid w:val="00D23C92"/>
    <w:rsid w:val="00D251F9"/>
    <w:rsid w:val="00D26F89"/>
    <w:rsid w:val="00D33DD9"/>
    <w:rsid w:val="00D34478"/>
    <w:rsid w:val="00D3634B"/>
    <w:rsid w:val="00D37489"/>
    <w:rsid w:val="00D378BD"/>
    <w:rsid w:val="00D37B66"/>
    <w:rsid w:val="00D4138E"/>
    <w:rsid w:val="00D43575"/>
    <w:rsid w:val="00D52A30"/>
    <w:rsid w:val="00D52FF7"/>
    <w:rsid w:val="00D54744"/>
    <w:rsid w:val="00D55BAA"/>
    <w:rsid w:val="00D567CC"/>
    <w:rsid w:val="00D572F0"/>
    <w:rsid w:val="00D57FFD"/>
    <w:rsid w:val="00D60384"/>
    <w:rsid w:val="00D60D95"/>
    <w:rsid w:val="00D63773"/>
    <w:rsid w:val="00D6486E"/>
    <w:rsid w:val="00D652CA"/>
    <w:rsid w:val="00D6664C"/>
    <w:rsid w:val="00D67513"/>
    <w:rsid w:val="00D71F58"/>
    <w:rsid w:val="00D7525C"/>
    <w:rsid w:val="00D754EA"/>
    <w:rsid w:val="00D75A40"/>
    <w:rsid w:val="00D82E5C"/>
    <w:rsid w:val="00D84257"/>
    <w:rsid w:val="00D8428B"/>
    <w:rsid w:val="00D86118"/>
    <w:rsid w:val="00D86432"/>
    <w:rsid w:val="00D8677A"/>
    <w:rsid w:val="00D86CF5"/>
    <w:rsid w:val="00D90D6A"/>
    <w:rsid w:val="00D917E1"/>
    <w:rsid w:val="00D93A71"/>
    <w:rsid w:val="00D93AEC"/>
    <w:rsid w:val="00D94D34"/>
    <w:rsid w:val="00D951E4"/>
    <w:rsid w:val="00D95D26"/>
    <w:rsid w:val="00D96235"/>
    <w:rsid w:val="00D9775D"/>
    <w:rsid w:val="00DA3CBD"/>
    <w:rsid w:val="00DA3DBC"/>
    <w:rsid w:val="00DA4114"/>
    <w:rsid w:val="00DA7DC9"/>
    <w:rsid w:val="00DB0443"/>
    <w:rsid w:val="00DB3307"/>
    <w:rsid w:val="00DB3386"/>
    <w:rsid w:val="00DB5680"/>
    <w:rsid w:val="00DB57E6"/>
    <w:rsid w:val="00DB649A"/>
    <w:rsid w:val="00DB7867"/>
    <w:rsid w:val="00DC337B"/>
    <w:rsid w:val="00DC3A00"/>
    <w:rsid w:val="00DC6046"/>
    <w:rsid w:val="00DC63BA"/>
    <w:rsid w:val="00DD0DE3"/>
    <w:rsid w:val="00DD56D9"/>
    <w:rsid w:val="00DD64BE"/>
    <w:rsid w:val="00DD7865"/>
    <w:rsid w:val="00DE0DBA"/>
    <w:rsid w:val="00DE0FB4"/>
    <w:rsid w:val="00DE2347"/>
    <w:rsid w:val="00DE4223"/>
    <w:rsid w:val="00DE4C04"/>
    <w:rsid w:val="00DE59AC"/>
    <w:rsid w:val="00DE779E"/>
    <w:rsid w:val="00DF1877"/>
    <w:rsid w:val="00DF3A0B"/>
    <w:rsid w:val="00DF480F"/>
    <w:rsid w:val="00DF4F9A"/>
    <w:rsid w:val="00DF53D3"/>
    <w:rsid w:val="00DF56D6"/>
    <w:rsid w:val="00E01D72"/>
    <w:rsid w:val="00E028D3"/>
    <w:rsid w:val="00E03514"/>
    <w:rsid w:val="00E04552"/>
    <w:rsid w:val="00E113A0"/>
    <w:rsid w:val="00E11D0D"/>
    <w:rsid w:val="00E12572"/>
    <w:rsid w:val="00E12658"/>
    <w:rsid w:val="00E1284C"/>
    <w:rsid w:val="00E14EDA"/>
    <w:rsid w:val="00E150D1"/>
    <w:rsid w:val="00E16A87"/>
    <w:rsid w:val="00E200AB"/>
    <w:rsid w:val="00E21A70"/>
    <w:rsid w:val="00E24A59"/>
    <w:rsid w:val="00E26C87"/>
    <w:rsid w:val="00E31A20"/>
    <w:rsid w:val="00E327D4"/>
    <w:rsid w:val="00E3324C"/>
    <w:rsid w:val="00E33708"/>
    <w:rsid w:val="00E33920"/>
    <w:rsid w:val="00E33AA1"/>
    <w:rsid w:val="00E33D34"/>
    <w:rsid w:val="00E34082"/>
    <w:rsid w:val="00E35074"/>
    <w:rsid w:val="00E350C9"/>
    <w:rsid w:val="00E355CE"/>
    <w:rsid w:val="00E35873"/>
    <w:rsid w:val="00E3658C"/>
    <w:rsid w:val="00E37AA1"/>
    <w:rsid w:val="00E37BC0"/>
    <w:rsid w:val="00E40700"/>
    <w:rsid w:val="00E40AB6"/>
    <w:rsid w:val="00E42719"/>
    <w:rsid w:val="00E42C4C"/>
    <w:rsid w:val="00E433E7"/>
    <w:rsid w:val="00E43D65"/>
    <w:rsid w:val="00E4494A"/>
    <w:rsid w:val="00E45EF2"/>
    <w:rsid w:val="00E4782A"/>
    <w:rsid w:val="00E501AC"/>
    <w:rsid w:val="00E5176F"/>
    <w:rsid w:val="00E5253D"/>
    <w:rsid w:val="00E542B4"/>
    <w:rsid w:val="00E547DE"/>
    <w:rsid w:val="00E56F81"/>
    <w:rsid w:val="00E572BF"/>
    <w:rsid w:val="00E61E19"/>
    <w:rsid w:val="00E62D3D"/>
    <w:rsid w:val="00E63CF6"/>
    <w:rsid w:val="00E64037"/>
    <w:rsid w:val="00E6534C"/>
    <w:rsid w:val="00E66DC6"/>
    <w:rsid w:val="00E72931"/>
    <w:rsid w:val="00E7363E"/>
    <w:rsid w:val="00E75D7D"/>
    <w:rsid w:val="00E81DB5"/>
    <w:rsid w:val="00E84A1C"/>
    <w:rsid w:val="00E86BB1"/>
    <w:rsid w:val="00E87454"/>
    <w:rsid w:val="00E919FB"/>
    <w:rsid w:val="00E92912"/>
    <w:rsid w:val="00E930B4"/>
    <w:rsid w:val="00E9325A"/>
    <w:rsid w:val="00E9415B"/>
    <w:rsid w:val="00E94B4B"/>
    <w:rsid w:val="00E96DFF"/>
    <w:rsid w:val="00EA0624"/>
    <w:rsid w:val="00EA147D"/>
    <w:rsid w:val="00EA3763"/>
    <w:rsid w:val="00EA50ED"/>
    <w:rsid w:val="00EA56BB"/>
    <w:rsid w:val="00EA7D2C"/>
    <w:rsid w:val="00EB10FB"/>
    <w:rsid w:val="00EB5902"/>
    <w:rsid w:val="00EB7449"/>
    <w:rsid w:val="00EC0E0C"/>
    <w:rsid w:val="00EC1998"/>
    <w:rsid w:val="00EC1E3F"/>
    <w:rsid w:val="00EC2C76"/>
    <w:rsid w:val="00EC364B"/>
    <w:rsid w:val="00EC4209"/>
    <w:rsid w:val="00ED0F79"/>
    <w:rsid w:val="00ED145C"/>
    <w:rsid w:val="00ED19D5"/>
    <w:rsid w:val="00ED2B59"/>
    <w:rsid w:val="00ED4096"/>
    <w:rsid w:val="00ED7B5A"/>
    <w:rsid w:val="00EE27E1"/>
    <w:rsid w:val="00EE3AA3"/>
    <w:rsid w:val="00EF08BB"/>
    <w:rsid w:val="00EF2663"/>
    <w:rsid w:val="00EF4529"/>
    <w:rsid w:val="00EF51F6"/>
    <w:rsid w:val="00EF7FF4"/>
    <w:rsid w:val="00F005DB"/>
    <w:rsid w:val="00F01CF7"/>
    <w:rsid w:val="00F01DC4"/>
    <w:rsid w:val="00F03352"/>
    <w:rsid w:val="00F03BE4"/>
    <w:rsid w:val="00F0416B"/>
    <w:rsid w:val="00F05843"/>
    <w:rsid w:val="00F0648B"/>
    <w:rsid w:val="00F07B99"/>
    <w:rsid w:val="00F10288"/>
    <w:rsid w:val="00F106E9"/>
    <w:rsid w:val="00F10E61"/>
    <w:rsid w:val="00F120BA"/>
    <w:rsid w:val="00F15FBA"/>
    <w:rsid w:val="00F16B0F"/>
    <w:rsid w:val="00F17C71"/>
    <w:rsid w:val="00F2012D"/>
    <w:rsid w:val="00F22B2F"/>
    <w:rsid w:val="00F24B16"/>
    <w:rsid w:val="00F24EB0"/>
    <w:rsid w:val="00F259D4"/>
    <w:rsid w:val="00F25E0C"/>
    <w:rsid w:val="00F25F10"/>
    <w:rsid w:val="00F264BF"/>
    <w:rsid w:val="00F27BDA"/>
    <w:rsid w:val="00F31418"/>
    <w:rsid w:val="00F351FE"/>
    <w:rsid w:val="00F36405"/>
    <w:rsid w:val="00F36F68"/>
    <w:rsid w:val="00F3729B"/>
    <w:rsid w:val="00F373FA"/>
    <w:rsid w:val="00F37472"/>
    <w:rsid w:val="00F401B5"/>
    <w:rsid w:val="00F4022E"/>
    <w:rsid w:val="00F40AC8"/>
    <w:rsid w:val="00F43C92"/>
    <w:rsid w:val="00F51664"/>
    <w:rsid w:val="00F51720"/>
    <w:rsid w:val="00F526A6"/>
    <w:rsid w:val="00F52AD6"/>
    <w:rsid w:val="00F535B9"/>
    <w:rsid w:val="00F54592"/>
    <w:rsid w:val="00F54D6B"/>
    <w:rsid w:val="00F5521F"/>
    <w:rsid w:val="00F5585E"/>
    <w:rsid w:val="00F55A08"/>
    <w:rsid w:val="00F5623B"/>
    <w:rsid w:val="00F63CB6"/>
    <w:rsid w:val="00F6423B"/>
    <w:rsid w:val="00F653D1"/>
    <w:rsid w:val="00F70F03"/>
    <w:rsid w:val="00F71521"/>
    <w:rsid w:val="00F71638"/>
    <w:rsid w:val="00F75214"/>
    <w:rsid w:val="00F75F77"/>
    <w:rsid w:val="00F774BC"/>
    <w:rsid w:val="00F80775"/>
    <w:rsid w:val="00F80DA1"/>
    <w:rsid w:val="00F85C7B"/>
    <w:rsid w:val="00F87152"/>
    <w:rsid w:val="00F92490"/>
    <w:rsid w:val="00F92885"/>
    <w:rsid w:val="00F93640"/>
    <w:rsid w:val="00F93C98"/>
    <w:rsid w:val="00F9472B"/>
    <w:rsid w:val="00F949D3"/>
    <w:rsid w:val="00F94A3B"/>
    <w:rsid w:val="00F95349"/>
    <w:rsid w:val="00F96206"/>
    <w:rsid w:val="00F967E6"/>
    <w:rsid w:val="00FA0CAB"/>
    <w:rsid w:val="00FA735F"/>
    <w:rsid w:val="00FB0461"/>
    <w:rsid w:val="00FB19F2"/>
    <w:rsid w:val="00FB446C"/>
    <w:rsid w:val="00FB5DF1"/>
    <w:rsid w:val="00FB5FEC"/>
    <w:rsid w:val="00FC0388"/>
    <w:rsid w:val="00FC0F07"/>
    <w:rsid w:val="00FC11A3"/>
    <w:rsid w:val="00FC2EEE"/>
    <w:rsid w:val="00FC5325"/>
    <w:rsid w:val="00FC6D70"/>
    <w:rsid w:val="00FC6F24"/>
    <w:rsid w:val="00FD08C4"/>
    <w:rsid w:val="00FD08E1"/>
    <w:rsid w:val="00FD0BEB"/>
    <w:rsid w:val="00FD12FA"/>
    <w:rsid w:val="00FD1A72"/>
    <w:rsid w:val="00FD2490"/>
    <w:rsid w:val="00FD2F2D"/>
    <w:rsid w:val="00FD4DFA"/>
    <w:rsid w:val="00FD5298"/>
    <w:rsid w:val="00FD6C08"/>
    <w:rsid w:val="00FD7821"/>
    <w:rsid w:val="00FE0D55"/>
    <w:rsid w:val="00FE1612"/>
    <w:rsid w:val="00FE19C4"/>
    <w:rsid w:val="00FE3B5D"/>
    <w:rsid w:val="00FE3B8A"/>
    <w:rsid w:val="00FE3DF2"/>
    <w:rsid w:val="00FE5439"/>
    <w:rsid w:val="00FE75B1"/>
    <w:rsid w:val="00FF1718"/>
    <w:rsid w:val="00FF2280"/>
    <w:rsid w:val="00FF233F"/>
    <w:rsid w:val="00FF5FB9"/>
    <w:rsid w:val="00FF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2D5CE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raphik Light" w:eastAsia="Calibri" w:hAnsi="Graphik Light" w:cs="Times New Roman"/>
        <w:color w:val="000000"/>
        <w:kern w:val="20"/>
        <w:sz w:val="24"/>
        <w:szCs w:val="24"/>
        <w:lang w:val="en-AU" w:eastAsia="en-AU" w:bidi="ar-SA"/>
        <w14:cntxtAlts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List Bullet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nhideWhenUsed="0" w:qFormat="1"/>
    <w:lsdException w:name="Colorful Grid Accent 1" w:semiHidden="0" w:uiPriority="29" w:unhideWhenUsed="0"/>
    <w:lsdException w:name="Light Shading Accent 2" w:semiHidden="0" w:uiPriority="30" w:unhideWhenUsed="0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AF1871"/>
    <w:pPr>
      <w:spacing w:before="120" w:after="120"/>
      <w:jc w:val="both"/>
    </w:pPr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4209"/>
    <w:pPr>
      <w:numPr>
        <w:numId w:val="11"/>
      </w:numPr>
      <w:spacing w:before="360"/>
      <w:outlineLvl w:val="0"/>
    </w:pPr>
    <w:rPr>
      <w:rFonts w:ascii="Graphik Semibold" w:hAnsi="Graphik Semibold"/>
      <w:sz w:val="28"/>
      <w:szCs w:val="32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0A34D6"/>
    <w:pPr>
      <w:numPr>
        <w:ilvl w:val="1"/>
      </w:numPr>
      <w:spacing w:before="240"/>
      <w:ind w:left="709" w:hanging="709"/>
      <w:outlineLvl w:val="1"/>
    </w:pPr>
    <w:rPr>
      <w:color w:val="000000" w:themeColor="text1"/>
      <w:sz w:val="24"/>
      <w:szCs w:val="28"/>
    </w:rPr>
  </w:style>
  <w:style w:type="paragraph" w:styleId="Heading3">
    <w:name w:val="heading 3"/>
    <w:basedOn w:val="Heading2"/>
    <w:next w:val="Normal"/>
    <w:link w:val="Heading3Char"/>
    <w:uiPriority w:val="99"/>
    <w:unhideWhenUsed/>
    <w:qFormat/>
    <w:rsid w:val="000A34D6"/>
    <w:pPr>
      <w:numPr>
        <w:ilvl w:val="2"/>
      </w:numPr>
      <w:outlineLvl w:val="2"/>
    </w:pPr>
    <w:rPr>
      <w:sz w:val="20"/>
      <w:szCs w:val="24"/>
    </w:rPr>
  </w:style>
  <w:style w:type="paragraph" w:styleId="Heading4">
    <w:name w:val="heading 4"/>
    <w:basedOn w:val="Heading3"/>
    <w:next w:val="Normal"/>
    <w:link w:val="Heading4Char"/>
    <w:uiPriority w:val="99"/>
    <w:unhideWhenUsed/>
    <w:qFormat/>
    <w:rsid w:val="000A34D6"/>
    <w:pPr>
      <w:numPr>
        <w:ilvl w:val="3"/>
      </w:numPr>
      <w:ind w:left="709" w:hanging="709"/>
      <w:outlineLvl w:val="3"/>
    </w:pPr>
    <w:rPr>
      <w:sz w:val="18"/>
      <w:szCs w:val="20"/>
    </w:rPr>
  </w:style>
  <w:style w:type="paragraph" w:styleId="Heading5">
    <w:name w:val="heading 5"/>
    <w:basedOn w:val="Heading4"/>
    <w:next w:val="Normal"/>
    <w:link w:val="Heading5Char"/>
    <w:uiPriority w:val="99"/>
    <w:unhideWhenUsed/>
    <w:qFormat/>
    <w:rsid w:val="00BD5FD8"/>
    <w:pPr>
      <w:numPr>
        <w:ilvl w:val="4"/>
      </w:numPr>
      <w:ind w:left="993" w:hanging="993"/>
      <w:outlineLvl w:val="4"/>
    </w:pPr>
  </w:style>
  <w:style w:type="paragraph" w:styleId="Heading6">
    <w:name w:val="heading 6"/>
    <w:basedOn w:val="Heading5"/>
    <w:next w:val="Normal"/>
    <w:link w:val="Heading6Char"/>
    <w:uiPriority w:val="99"/>
    <w:unhideWhenUsed/>
    <w:qFormat/>
    <w:rsid w:val="00691B49"/>
    <w:pPr>
      <w:numPr>
        <w:ilvl w:val="5"/>
      </w:numPr>
      <w:ind w:left="993" w:hanging="993"/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unhideWhenUsed/>
    <w:qFormat/>
    <w:rsid w:val="00803588"/>
    <w:pPr>
      <w:outlineLvl w:val="6"/>
    </w:pPr>
  </w:style>
  <w:style w:type="paragraph" w:styleId="Heading8">
    <w:name w:val="heading 8"/>
    <w:basedOn w:val="Normal"/>
    <w:next w:val="Normal"/>
    <w:link w:val="Heading8Char"/>
    <w:uiPriority w:val="99"/>
    <w:unhideWhenUsed/>
    <w:qFormat/>
    <w:rsid w:val="00EC4209"/>
    <w:pPr>
      <w:keepNext/>
      <w:keepLines/>
      <w:numPr>
        <w:ilvl w:val="7"/>
        <w:numId w:val="1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9"/>
    <w:unhideWhenUsed/>
    <w:qFormat/>
    <w:rsid w:val="00EC4209"/>
    <w:pPr>
      <w:keepNext/>
      <w:keepLines/>
      <w:numPr>
        <w:ilvl w:val="8"/>
        <w:numId w:val="1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C4209"/>
    <w:rPr>
      <w:rFonts w:ascii="Graphik Semibold" w:hAnsi="Graphik Semibold"/>
      <w:sz w:val="28"/>
      <w:szCs w:val="32"/>
    </w:rPr>
  </w:style>
  <w:style w:type="character" w:customStyle="1" w:styleId="Heading2Char">
    <w:name w:val="Heading 2 Char"/>
    <w:link w:val="Heading2"/>
    <w:uiPriority w:val="9"/>
    <w:rsid w:val="000A34D6"/>
    <w:rPr>
      <w:rFonts w:ascii="Graphik Semibold" w:hAnsi="Graphik Semibold"/>
      <w:color w:val="000000" w:themeColor="text1"/>
      <w:szCs w:val="28"/>
    </w:rPr>
  </w:style>
  <w:style w:type="paragraph" w:styleId="Header">
    <w:name w:val="header"/>
    <w:basedOn w:val="Normal"/>
    <w:link w:val="HeaderChar"/>
    <w:uiPriority w:val="99"/>
    <w:unhideWhenUsed/>
    <w:rsid w:val="0035639C"/>
    <w:pPr>
      <w:spacing w:before="0" w:after="0"/>
    </w:pPr>
    <w:rPr>
      <w:rFonts w:ascii="Graphik Regular" w:hAnsi="Graphik Regular"/>
      <w:color w:val="F36E32"/>
      <w:sz w:val="16"/>
      <w:szCs w:val="16"/>
    </w:rPr>
  </w:style>
  <w:style w:type="character" w:customStyle="1" w:styleId="HeaderChar">
    <w:name w:val="Header Char"/>
    <w:link w:val="Header"/>
    <w:uiPriority w:val="99"/>
    <w:rsid w:val="0035639C"/>
    <w:rPr>
      <w:rFonts w:ascii="Graphik Regular" w:hAnsi="Graphik Regular"/>
      <w:color w:val="F36E32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rsid w:val="00503CB8"/>
    <w:pPr>
      <w:framePr w:hSpace="180" w:wrap="around" w:vAnchor="text" w:hAnchor="page" w:x="1109" w:y="85"/>
      <w:tabs>
        <w:tab w:val="center" w:pos="4513"/>
        <w:tab w:val="right" w:pos="9026"/>
      </w:tabs>
      <w:spacing w:before="0" w:after="0"/>
    </w:pPr>
    <w:rPr>
      <w:rFonts w:ascii="Graphik Regular" w:hAnsi="Graphik Regular"/>
      <w:color w:val="auto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503CB8"/>
    <w:rPr>
      <w:rFonts w:ascii="Graphik Regular" w:hAnsi="Graphik Regular"/>
      <w:color w:val="auto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0FC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80FC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80F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laceholderText1">
    <w:name w:val="Placeholder Text1"/>
    <w:uiPriority w:val="99"/>
    <w:semiHidden/>
    <w:rsid w:val="00855B2E"/>
    <w:rPr>
      <w:color w:val="808080"/>
    </w:rPr>
  </w:style>
  <w:style w:type="table" w:customStyle="1" w:styleId="HaslinPart1Table">
    <w:name w:val="Haslin Part 1 Table"/>
    <w:basedOn w:val="TableNormal"/>
    <w:uiPriority w:val="99"/>
    <w:rsid w:val="009F2795"/>
    <w:rPr>
      <w:sz w:val="18"/>
    </w:rPr>
    <w:tblPr>
      <w:tblBorders>
        <w:top w:val="single" w:sz="6" w:space="0" w:color="F36E32"/>
        <w:bottom w:val="single" w:sz="6" w:space="0" w:color="F36E32"/>
        <w:insideH w:val="single" w:sz="6" w:space="0" w:color="F36E32"/>
      </w:tblBorders>
    </w:tblPr>
    <w:tcPr>
      <w:tcMar>
        <w:top w:w="113" w:type="dxa"/>
        <w:left w:w="0" w:type="dxa"/>
        <w:bottom w:w="113" w:type="dxa"/>
        <w:right w:w="0" w:type="dxa"/>
      </w:tcMar>
    </w:tcPr>
  </w:style>
  <w:style w:type="table" w:customStyle="1" w:styleId="HaslinStandardTable">
    <w:name w:val="Haslin Standard Table"/>
    <w:basedOn w:val="TableNormal"/>
    <w:uiPriority w:val="99"/>
    <w:rsid w:val="00251438"/>
    <w:pPr>
      <w:spacing w:line="240" w:lineRule="atLeast"/>
    </w:pPr>
    <w:rPr>
      <w:sz w:val="18"/>
    </w:rPr>
    <w:tblPr>
      <w:tblBorders>
        <w:top w:val="single" w:sz="6" w:space="0" w:color="F36E32"/>
        <w:insideH w:val="single" w:sz="6" w:space="0" w:color="F36E32"/>
      </w:tblBorders>
    </w:tblPr>
    <w:tcPr>
      <w:tcMar>
        <w:left w:w="0" w:type="dxa"/>
        <w:right w:w="0" w:type="dxa"/>
      </w:tcMar>
    </w:tcPr>
  </w:style>
  <w:style w:type="paragraph" w:customStyle="1" w:styleId="Heading1if3lines">
    <w:name w:val="Heading 1 (if 3 lines)"/>
    <w:basedOn w:val="Heading1"/>
    <w:rsid w:val="0000171D"/>
    <w:pPr>
      <w:spacing w:after="560"/>
    </w:pPr>
  </w:style>
  <w:style w:type="table" w:customStyle="1" w:styleId="HaslinImageTable">
    <w:name w:val="Haslin Image Table"/>
    <w:basedOn w:val="TableNormal"/>
    <w:uiPriority w:val="99"/>
    <w:rsid w:val="00CA17EE"/>
    <w:rPr>
      <w:sz w:val="18"/>
    </w:rPr>
    <w:tblPr>
      <w:tblCellMar>
        <w:left w:w="85" w:type="dxa"/>
        <w:right w:w="0" w:type="dxa"/>
      </w:tblCellMar>
    </w:tblPr>
  </w:style>
  <w:style w:type="table" w:styleId="ColorfulList-Accent6">
    <w:name w:val="Colorful List Accent 6"/>
    <w:basedOn w:val="TableNormal"/>
    <w:uiPriority w:val="63"/>
    <w:rsid w:val="005053E2"/>
    <w:tblPr>
      <w:tblStyleRowBandSize w:val="1"/>
      <w:tblStyleColBandSize w:val="1"/>
      <w:tblBorders>
        <w:top w:val="single" w:sz="8" w:space="0" w:color="F69265"/>
        <w:left w:val="single" w:sz="8" w:space="0" w:color="F69265"/>
        <w:bottom w:val="single" w:sz="8" w:space="0" w:color="F69265"/>
        <w:right w:val="single" w:sz="8" w:space="0" w:color="F69265"/>
        <w:insideH w:val="single" w:sz="8" w:space="0" w:color="F6926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69265"/>
          <w:left w:val="single" w:sz="8" w:space="0" w:color="F69265"/>
          <w:bottom w:val="single" w:sz="8" w:space="0" w:color="F69265"/>
          <w:right w:val="single" w:sz="8" w:space="0" w:color="F69265"/>
          <w:insideH w:val="nil"/>
          <w:insideV w:val="nil"/>
        </w:tcBorders>
        <w:shd w:val="clear" w:color="auto" w:fill="F36E3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265"/>
          <w:left w:val="single" w:sz="8" w:space="0" w:color="F69265"/>
          <w:bottom w:val="single" w:sz="8" w:space="0" w:color="F69265"/>
          <w:right w:val="single" w:sz="8" w:space="0" w:color="F6926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CC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BCC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aslintable">
    <w:name w:val="Haslin table"/>
    <w:basedOn w:val="TableNormal"/>
    <w:uiPriority w:val="99"/>
    <w:rsid w:val="00410051"/>
    <w:pPr>
      <w:jc w:val="center"/>
    </w:pPr>
    <w:rPr>
      <w:rFonts w:ascii="Graphik Regular" w:hAnsi="Graphik Regul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</w:style>
  <w:style w:type="table" w:styleId="ColorfulList-Accent4">
    <w:name w:val="Colorful List Accent 4"/>
    <w:basedOn w:val="TableNormal"/>
    <w:uiPriority w:val="63"/>
    <w:rsid w:val="005053E2"/>
    <w:tblPr>
      <w:tblStyleRowBandSize w:val="1"/>
      <w:tblStyleColBandSize w:val="1"/>
      <w:tblBorders>
        <w:top w:val="single" w:sz="8" w:space="0" w:color="F69265"/>
        <w:left w:val="single" w:sz="8" w:space="0" w:color="F69265"/>
        <w:bottom w:val="single" w:sz="8" w:space="0" w:color="F69265"/>
        <w:right w:val="single" w:sz="8" w:space="0" w:color="F69265"/>
        <w:insideH w:val="single" w:sz="8" w:space="0" w:color="F6926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69265"/>
          <w:left w:val="single" w:sz="8" w:space="0" w:color="F69265"/>
          <w:bottom w:val="single" w:sz="8" w:space="0" w:color="F69265"/>
          <w:right w:val="single" w:sz="8" w:space="0" w:color="F69265"/>
          <w:insideH w:val="nil"/>
          <w:insideV w:val="nil"/>
        </w:tcBorders>
        <w:shd w:val="clear" w:color="auto" w:fill="F36E3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265"/>
          <w:left w:val="single" w:sz="8" w:space="0" w:color="F69265"/>
          <w:bottom w:val="single" w:sz="8" w:space="0" w:color="F69265"/>
          <w:right w:val="single" w:sz="8" w:space="0" w:color="F6926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CC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BCC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List-Accent2">
    <w:name w:val="Colorful List Accent 2"/>
    <w:basedOn w:val="TableNormal"/>
    <w:uiPriority w:val="63"/>
    <w:rsid w:val="005053E2"/>
    <w:tblPr>
      <w:tblStyleRowBandSize w:val="1"/>
      <w:tblStyleColBandSize w:val="1"/>
      <w:tblBorders>
        <w:top w:val="single" w:sz="8" w:space="0" w:color="F69265"/>
        <w:left w:val="single" w:sz="8" w:space="0" w:color="F69265"/>
        <w:bottom w:val="single" w:sz="8" w:space="0" w:color="F69265"/>
        <w:right w:val="single" w:sz="8" w:space="0" w:color="F69265"/>
        <w:insideH w:val="single" w:sz="8" w:space="0" w:color="F6926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69265"/>
          <w:left w:val="single" w:sz="8" w:space="0" w:color="F69265"/>
          <w:bottom w:val="single" w:sz="8" w:space="0" w:color="F69265"/>
          <w:right w:val="single" w:sz="8" w:space="0" w:color="F69265"/>
          <w:insideH w:val="nil"/>
          <w:insideV w:val="nil"/>
        </w:tcBorders>
        <w:shd w:val="clear" w:color="auto" w:fill="F36E3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265"/>
          <w:left w:val="single" w:sz="8" w:space="0" w:color="F69265"/>
          <w:bottom w:val="single" w:sz="8" w:space="0" w:color="F69265"/>
          <w:right w:val="single" w:sz="8" w:space="0" w:color="F6926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CC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BCC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Shading-Accent6">
    <w:name w:val="Colorful Shading Accent 6"/>
    <w:basedOn w:val="TableNormal"/>
    <w:uiPriority w:val="62"/>
    <w:rsid w:val="005053E2"/>
    <w:tblPr>
      <w:tblStyleRowBandSize w:val="1"/>
      <w:tblStyleColBandSize w:val="1"/>
      <w:tblBorders>
        <w:top w:val="single" w:sz="8" w:space="0" w:color="F36E32"/>
        <w:left w:val="single" w:sz="8" w:space="0" w:color="F36E32"/>
        <w:bottom w:val="single" w:sz="8" w:space="0" w:color="F36E32"/>
        <w:right w:val="single" w:sz="8" w:space="0" w:color="F36E32"/>
        <w:insideH w:val="single" w:sz="8" w:space="0" w:color="F36E32"/>
        <w:insideV w:val="single" w:sz="8" w:space="0" w:color="F36E32"/>
      </w:tblBorders>
    </w:tblPr>
    <w:tblStylePr w:type="firstRow">
      <w:pPr>
        <w:spacing w:before="0" w:after="0" w:line="240" w:lineRule="auto"/>
      </w:pPr>
      <w:rPr>
        <w:rFonts w:ascii="MS Mincho" w:eastAsia="Wingdings" w:hAnsi="MS Mincho" w:cs="Times New Roman"/>
        <w:b/>
        <w:bCs/>
      </w:rPr>
      <w:tblPr/>
      <w:tcPr>
        <w:tcBorders>
          <w:top w:val="single" w:sz="8" w:space="0" w:color="F36E32"/>
          <w:left w:val="single" w:sz="8" w:space="0" w:color="F36E32"/>
          <w:bottom w:val="single" w:sz="18" w:space="0" w:color="F36E32"/>
          <w:right w:val="single" w:sz="8" w:space="0" w:color="F36E32"/>
          <w:insideH w:val="nil"/>
          <w:insideV w:val="single" w:sz="8" w:space="0" w:color="F36E32"/>
        </w:tcBorders>
      </w:tcPr>
    </w:tblStylePr>
    <w:tblStylePr w:type="lastRow">
      <w:pPr>
        <w:spacing w:before="0" w:after="0" w:line="240" w:lineRule="auto"/>
      </w:pPr>
      <w:rPr>
        <w:rFonts w:ascii="MS Mincho" w:eastAsia="Wingdings" w:hAnsi="MS Mincho" w:cs="Times New Roman"/>
        <w:b/>
        <w:bCs/>
      </w:rPr>
      <w:tblPr/>
      <w:tcPr>
        <w:tcBorders>
          <w:top w:val="double" w:sz="6" w:space="0" w:color="F36E32"/>
          <w:left w:val="single" w:sz="8" w:space="0" w:color="F36E32"/>
          <w:bottom w:val="single" w:sz="8" w:space="0" w:color="F36E32"/>
          <w:right w:val="single" w:sz="8" w:space="0" w:color="F36E32"/>
          <w:insideH w:val="nil"/>
          <w:insideV w:val="single" w:sz="8" w:space="0" w:color="F36E32"/>
        </w:tcBorders>
      </w:tcPr>
    </w:tblStylePr>
    <w:tblStylePr w:type="firstCol">
      <w:rPr>
        <w:rFonts w:ascii="MS Mincho" w:eastAsia="Wingdings" w:hAnsi="MS Mincho" w:cs="Times New Roman"/>
        <w:b/>
        <w:bCs/>
      </w:rPr>
    </w:tblStylePr>
    <w:tblStylePr w:type="lastCol">
      <w:rPr>
        <w:rFonts w:ascii="MS Mincho" w:eastAsia="Wingdings" w:hAnsi="MS Mincho" w:cs="Times New Roman"/>
        <w:b/>
        <w:bCs/>
      </w:rPr>
      <w:tblPr/>
      <w:tcPr>
        <w:tcBorders>
          <w:top w:val="single" w:sz="8" w:space="0" w:color="F36E32"/>
          <w:left w:val="single" w:sz="8" w:space="0" w:color="F36E32"/>
          <w:bottom w:val="single" w:sz="8" w:space="0" w:color="F36E32"/>
          <w:right w:val="single" w:sz="8" w:space="0" w:color="F36E32"/>
        </w:tcBorders>
      </w:tcPr>
    </w:tblStylePr>
    <w:tblStylePr w:type="band1Vert">
      <w:tblPr/>
      <w:tcPr>
        <w:tcBorders>
          <w:top w:val="single" w:sz="8" w:space="0" w:color="F36E32"/>
          <w:left w:val="single" w:sz="8" w:space="0" w:color="F36E32"/>
          <w:bottom w:val="single" w:sz="8" w:space="0" w:color="F36E32"/>
          <w:right w:val="single" w:sz="8" w:space="0" w:color="F36E32"/>
        </w:tcBorders>
        <w:shd w:val="clear" w:color="auto" w:fill="FCDBCC"/>
      </w:tcPr>
    </w:tblStylePr>
    <w:tblStylePr w:type="band1Horz">
      <w:tblPr/>
      <w:tcPr>
        <w:tcBorders>
          <w:top w:val="single" w:sz="8" w:space="0" w:color="F36E32"/>
          <w:left w:val="single" w:sz="8" w:space="0" w:color="F36E32"/>
          <w:bottom w:val="single" w:sz="8" w:space="0" w:color="F36E32"/>
          <w:right w:val="single" w:sz="8" w:space="0" w:color="F36E32"/>
          <w:insideV w:val="single" w:sz="8" w:space="0" w:color="F36E32"/>
        </w:tcBorders>
        <w:shd w:val="clear" w:color="auto" w:fill="FCDBCC"/>
      </w:tcPr>
    </w:tblStylePr>
    <w:tblStylePr w:type="band2Horz">
      <w:tblPr/>
      <w:tcPr>
        <w:tcBorders>
          <w:top w:val="single" w:sz="8" w:space="0" w:color="F36E32"/>
          <w:left w:val="single" w:sz="8" w:space="0" w:color="F36E32"/>
          <w:bottom w:val="single" w:sz="8" w:space="0" w:color="F36E32"/>
          <w:right w:val="single" w:sz="8" w:space="0" w:color="F36E32"/>
          <w:insideV w:val="single" w:sz="8" w:space="0" w:color="F36E32"/>
        </w:tcBorders>
      </w:tcPr>
    </w:tblStylePr>
  </w:style>
  <w:style w:type="paragraph" w:styleId="ListBullet2">
    <w:name w:val="List Bullet 2"/>
    <w:basedOn w:val="Normal"/>
    <w:uiPriority w:val="99"/>
    <w:unhideWhenUsed/>
    <w:rsid w:val="003B0292"/>
    <w:pPr>
      <w:numPr>
        <w:numId w:val="1"/>
      </w:numPr>
      <w:tabs>
        <w:tab w:val="clear" w:pos="3620"/>
        <w:tab w:val="num" w:pos="-1418"/>
      </w:tabs>
      <w:ind w:left="426" w:hanging="426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E542B4"/>
  </w:style>
  <w:style w:type="paragraph" w:customStyle="1" w:styleId="NormalMedium">
    <w:name w:val="Normal Medium"/>
    <w:basedOn w:val="Normal"/>
    <w:qFormat/>
    <w:rsid w:val="00F93640"/>
    <w:rPr>
      <w:rFonts w:ascii="Graphik Medium" w:hAnsi="Graphik Medium"/>
    </w:rPr>
  </w:style>
  <w:style w:type="paragraph" w:customStyle="1" w:styleId="Documenttitle">
    <w:name w:val="Document title"/>
    <w:basedOn w:val="Normal"/>
    <w:qFormat/>
    <w:rsid w:val="00EC1E3F"/>
    <w:pPr>
      <w:spacing w:before="240" w:after="40"/>
      <w:jc w:val="left"/>
    </w:pPr>
    <w:rPr>
      <w:rFonts w:ascii="Graphik Semibold" w:hAnsi="Graphik Semibold"/>
      <w:bCs/>
      <w:noProof/>
      <w:color w:val="F36E32"/>
      <w:spacing w:val="-14"/>
      <w:sz w:val="36"/>
      <w:szCs w:val="40"/>
      <w:lang w:val="en-US" w:eastAsia="en-US"/>
    </w:rPr>
  </w:style>
  <w:style w:type="paragraph" w:customStyle="1" w:styleId="NSSemibold">
    <w:name w:val="NS Semibold"/>
    <w:qFormat/>
    <w:rsid w:val="00B76048"/>
    <w:rPr>
      <w:rFonts w:ascii="Graphik Semibold" w:hAnsi="Graphik Semibold"/>
      <w:sz w:val="16"/>
      <w:szCs w:val="16"/>
    </w:rPr>
  </w:style>
  <w:style w:type="paragraph" w:customStyle="1" w:styleId="Normalregular">
    <w:name w:val="Normal regular"/>
    <w:basedOn w:val="Normal"/>
    <w:qFormat/>
    <w:rsid w:val="00AE01B6"/>
    <w:rPr>
      <w:rFonts w:ascii="Graphik Regular" w:hAnsi="Graphik Regular"/>
    </w:rPr>
  </w:style>
  <w:style w:type="character" w:customStyle="1" w:styleId="Heading3Char">
    <w:name w:val="Heading 3 Char"/>
    <w:basedOn w:val="DefaultParagraphFont"/>
    <w:link w:val="Heading3"/>
    <w:uiPriority w:val="99"/>
    <w:rsid w:val="000A34D6"/>
    <w:rPr>
      <w:rFonts w:ascii="Graphik Semibold" w:hAnsi="Graphik Semibold"/>
      <w:color w:val="000000" w:themeColor="text1"/>
      <w:sz w:val="20"/>
    </w:rPr>
  </w:style>
  <w:style w:type="character" w:customStyle="1" w:styleId="Heading4Char">
    <w:name w:val="Heading 4 Char"/>
    <w:basedOn w:val="DefaultParagraphFont"/>
    <w:link w:val="Heading4"/>
    <w:uiPriority w:val="99"/>
    <w:rsid w:val="000A34D6"/>
    <w:rPr>
      <w:rFonts w:ascii="Graphik Semibold" w:hAnsi="Graphik Semibold"/>
      <w:color w:val="000000" w:themeColor="text1"/>
      <w:sz w:val="18"/>
      <w:szCs w:val="20"/>
    </w:rPr>
  </w:style>
  <w:style w:type="character" w:customStyle="1" w:styleId="Heading5Char">
    <w:name w:val="Heading 5 Char"/>
    <w:basedOn w:val="DefaultParagraphFont"/>
    <w:link w:val="Heading5"/>
    <w:uiPriority w:val="99"/>
    <w:rsid w:val="00BD5FD8"/>
    <w:rPr>
      <w:rFonts w:ascii="Graphik Semibold" w:hAnsi="Graphik Semibold"/>
      <w:color w:val="000000" w:themeColor="text1"/>
      <w:sz w:val="18"/>
      <w:szCs w:val="20"/>
    </w:rPr>
  </w:style>
  <w:style w:type="paragraph" w:customStyle="1" w:styleId="NSNormal">
    <w:name w:val="NS Normal"/>
    <w:basedOn w:val="Normal"/>
    <w:qFormat/>
    <w:rsid w:val="00213651"/>
    <w:pPr>
      <w:spacing w:before="0" w:after="0"/>
      <w:contextualSpacing/>
      <w:jc w:val="left"/>
    </w:pPr>
    <w:rPr>
      <w:sz w:val="16"/>
      <w:szCs w:val="16"/>
    </w:rPr>
  </w:style>
  <w:style w:type="character" w:customStyle="1" w:styleId="Heading6Char">
    <w:name w:val="Heading 6 Char"/>
    <w:basedOn w:val="DefaultParagraphFont"/>
    <w:link w:val="Heading6"/>
    <w:uiPriority w:val="99"/>
    <w:rsid w:val="00691B49"/>
    <w:rPr>
      <w:rFonts w:ascii="Graphik Semibold" w:hAnsi="Graphik Semibold"/>
      <w:color w:val="000000" w:themeColor="text1"/>
      <w:sz w:val="18"/>
      <w:szCs w:val="20"/>
    </w:rPr>
  </w:style>
  <w:style w:type="character" w:customStyle="1" w:styleId="Heading7Char">
    <w:name w:val="Heading 7 Char"/>
    <w:basedOn w:val="DefaultParagraphFont"/>
    <w:link w:val="Heading7"/>
    <w:uiPriority w:val="99"/>
    <w:rsid w:val="00803588"/>
    <w:rPr>
      <w:rFonts w:ascii="Graphik Semibold" w:hAnsi="Graphik Semibold"/>
      <w:color w:val="000000" w:themeColor="text1"/>
      <w:sz w:val="18"/>
      <w:szCs w:val="20"/>
    </w:rPr>
  </w:style>
  <w:style w:type="character" w:customStyle="1" w:styleId="Heading8Char">
    <w:name w:val="Heading 8 Char"/>
    <w:basedOn w:val="DefaultParagraphFont"/>
    <w:link w:val="Heading8"/>
    <w:uiPriority w:val="99"/>
    <w:rsid w:val="00EC4209"/>
    <w:rPr>
      <w:rFonts w:asciiTheme="majorHAnsi" w:eastAsiaTheme="majorEastAsia" w:hAnsiTheme="majorHAnsi" w:cstheme="majorBidi"/>
      <w:color w:val="404040" w:themeColor="text1" w:themeTint="BF"/>
      <w:sz w:val="18"/>
    </w:rPr>
  </w:style>
  <w:style w:type="character" w:customStyle="1" w:styleId="Heading9Char">
    <w:name w:val="Heading 9 Char"/>
    <w:basedOn w:val="DefaultParagraphFont"/>
    <w:link w:val="Heading9"/>
    <w:uiPriority w:val="99"/>
    <w:rsid w:val="00EC4209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paragraph" w:styleId="ListBullet">
    <w:name w:val="List Bullet"/>
    <w:uiPriority w:val="99"/>
    <w:unhideWhenUsed/>
    <w:qFormat/>
    <w:rsid w:val="001C19E3"/>
    <w:pPr>
      <w:numPr>
        <w:numId w:val="16"/>
      </w:numPr>
      <w:spacing w:before="120" w:after="120"/>
      <w:ind w:left="284" w:hanging="284"/>
      <w:contextualSpacing/>
      <w:jc w:val="both"/>
    </w:pPr>
    <w:rPr>
      <w:color w:val="000000" w:themeColor="text1"/>
      <w:sz w:val="18"/>
    </w:rPr>
  </w:style>
  <w:style w:type="paragraph" w:styleId="ListBullet3">
    <w:name w:val="List Bullet 3"/>
    <w:basedOn w:val="Normal"/>
    <w:uiPriority w:val="99"/>
    <w:unhideWhenUsed/>
    <w:rsid w:val="008E74C9"/>
    <w:pPr>
      <w:numPr>
        <w:numId w:val="2"/>
      </w:numPr>
      <w:tabs>
        <w:tab w:val="clear" w:pos="926"/>
        <w:tab w:val="num" w:pos="-1843"/>
      </w:tabs>
      <w:ind w:left="567" w:hanging="283"/>
      <w:contextualSpacing/>
    </w:pPr>
  </w:style>
  <w:style w:type="paragraph" w:styleId="ListBullet4">
    <w:name w:val="List Bullet 4"/>
    <w:basedOn w:val="Normal"/>
    <w:uiPriority w:val="99"/>
    <w:unhideWhenUsed/>
    <w:rsid w:val="008E74C9"/>
    <w:pPr>
      <w:numPr>
        <w:numId w:val="3"/>
      </w:numPr>
      <w:ind w:left="851" w:hanging="284"/>
      <w:contextualSpacing/>
    </w:pPr>
  </w:style>
  <w:style w:type="paragraph" w:styleId="ListBullet5">
    <w:name w:val="List Bullet 5"/>
    <w:basedOn w:val="Normal"/>
    <w:uiPriority w:val="99"/>
    <w:unhideWhenUsed/>
    <w:rsid w:val="008E74C9"/>
    <w:pPr>
      <w:numPr>
        <w:numId w:val="4"/>
      </w:numPr>
      <w:tabs>
        <w:tab w:val="clear" w:pos="1492"/>
        <w:tab w:val="num" w:pos="-1701"/>
      </w:tabs>
      <w:ind w:left="1134" w:hanging="283"/>
      <w:contextualSpacing/>
    </w:pPr>
  </w:style>
  <w:style w:type="paragraph" w:styleId="ListNumber">
    <w:name w:val="List Number"/>
    <w:uiPriority w:val="99"/>
    <w:unhideWhenUsed/>
    <w:rsid w:val="00843E2D"/>
    <w:pPr>
      <w:numPr>
        <w:numId w:val="10"/>
      </w:numPr>
      <w:spacing w:before="120" w:after="120"/>
      <w:ind w:left="284" w:hanging="284"/>
      <w:contextualSpacing/>
    </w:pPr>
    <w:rPr>
      <w:sz w:val="18"/>
    </w:rPr>
  </w:style>
  <w:style w:type="paragraph" w:styleId="ListNumber2">
    <w:name w:val="List Number 2"/>
    <w:uiPriority w:val="99"/>
    <w:unhideWhenUsed/>
    <w:qFormat/>
    <w:rsid w:val="00843E2D"/>
    <w:pPr>
      <w:numPr>
        <w:numId w:val="6"/>
      </w:numPr>
      <w:tabs>
        <w:tab w:val="clear" w:pos="643"/>
        <w:tab w:val="num" w:pos="-1701"/>
      </w:tabs>
      <w:spacing w:before="120" w:after="120"/>
      <w:ind w:left="425" w:hanging="425"/>
      <w:contextualSpacing/>
    </w:pPr>
    <w:rPr>
      <w:color w:val="000000" w:themeColor="text1"/>
      <w:sz w:val="18"/>
    </w:rPr>
  </w:style>
  <w:style w:type="paragraph" w:styleId="ListNumber3">
    <w:name w:val="List Number 3"/>
    <w:uiPriority w:val="99"/>
    <w:unhideWhenUsed/>
    <w:qFormat/>
    <w:rsid w:val="00F264BF"/>
    <w:pPr>
      <w:numPr>
        <w:numId w:val="7"/>
      </w:numPr>
      <w:tabs>
        <w:tab w:val="clear" w:pos="926"/>
        <w:tab w:val="num" w:pos="-1701"/>
      </w:tabs>
      <w:spacing w:before="120" w:after="120"/>
      <w:ind w:left="567" w:hanging="283"/>
      <w:contextualSpacing/>
    </w:pPr>
    <w:rPr>
      <w:sz w:val="18"/>
    </w:rPr>
  </w:style>
  <w:style w:type="paragraph" w:styleId="ListNumber4">
    <w:name w:val="List Number 4"/>
    <w:uiPriority w:val="99"/>
    <w:unhideWhenUsed/>
    <w:qFormat/>
    <w:rsid w:val="00F264BF"/>
    <w:pPr>
      <w:numPr>
        <w:numId w:val="8"/>
      </w:numPr>
      <w:tabs>
        <w:tab w:val="clear" w:pos="1209"/>
        <w:tab w:val="num" w:pos="851"/>
      </w:tabs>
      <w:spacing w:before="120" w:after="120"/>
      <w:ind w:left="851" w:hanging="284"/>
      <w:contextualSpacing/>
    </w:pPr>
    <w:rPr>
      <w:sz w:val="18"/>
    </w:rPr>
  </w:style>
  <w:style w:type="paragraph" w:styleId="ListNumber5">
    <w:name w:val="List Number 5"/>
    <w:uiPriority w:val="99"/>
    <w:unhideWhenUsed/>
    <w:qFormat/>
    <w:rsid w:val="00F264BF"/>
    <w:pPr>
      <w:numPr>
        <w:numId w:val="9"/>
      </w:numPr>
      <w:spacing w:before="120" w:after="120"/>
      <w:ind w:left="1349" w:hanging="357"/>
      <w:contextualSpacing/>
    </w:pPr>
    <w:rPr>
      <w:sz w:val="18"/>
    </w:rPr>
  </w:style>
  <w:style w:type="paragraph" w:customStyle="1" w:styleId="ListABC1">
    <w:name w:val="List ABC 1"/>
    <w:qFormat/>
    <w:rsid w:val="00E01D72"/>
    <w:pPr>
      <w:numPr>
        <w:numId w:val="12"/>
      </w:numPr>
      <w:spacing w:before="120" w:after="120"/>
      <w:ind w:left="425" w:hanging="425"/>
      <w:contextualSpacing/>
      <w:jc w:val="both"/>
    </w:pPr>
    <w:rPr>
      <w:color w:val="auto"/>
      <w:sz w:val="18"/>
    </w:rPr>
  </w:style>
  <w:style w:type="paragraph" w:customStyle="1" w:styleId="ListABC2">
    <w:name w:val="List ABC 2"/>
    <w:qFormat/>
    <w:rsid w:val="00BD5BAB"/>
    <w:pPr>
      <w:numPr>
        <w:numId w:val="5"/>
      </w:numPr>
      <w:spacing w:before="120" w:after="120"/>
      <w:ind w:left="568" w:hanging="284"/>
      <w:contextualSpacing/>
    </w:pPr>
    <w:rPr>
      <w:color w:val="auto"/>
      <w:sz w:val="18"/>
    </w:rPr>
  </w:style>
  <w:style w:type="paragraph" w:customStyle="1" w:styleId="ListABC3">
    <w:name w:val="List ABC 3"/>
    <w:qFormat/>
    <w:rsid w:val="00BD5BAB"/>
    <w:pPr>
      <w:numPr>
        <w:numId w:val="14"/>
      </w:numPr>
      <w:spacing w:before="120" w:after="120"/>
      <w:ind w:left="851" w:hanging="284"/>
      <w:contextualSpacing/>
    </w:pPr>
    <w:rPr>
      <w:color w:val="auto"/>
      <w:sz w:val="18"/>
    </w:rPr>
  </w:style>
  <w:style w:type="paragraph" w:customStyle="1" w:styleId="ListABC4">
    <w:name w:val="List ABC 4"/>
    <w:qFormat/>
    <w:rsid w:val="00BD5BAB"/>
    <w:pPr>
      <w:numPr>
        <w:numId w:val="15"/>
      </w:numPr>
      <w:spacing w:before="120" w:after="120"/>
      <w:ind w:left="993" w:hanging="284"/>
      <w:contextualSpacing/>
    </w:pPr>
    <w:rPr>
      <w:color w:val="auto"/>
      <w:sz w:val="18"/>
    </w:rPr>
  </w:style>
  <w:style w:type="paragraph" w:customStyle="1" w:styleId="ListABC5">
    <w:name w:val="List ABC 5"/>
    <w:basedOn w:val="ListABC4"/>
    <w:qFormat/>
    <w:rsid w:val="00BD5BAB"/>
    <w:pPr>
      <w:ind w:left="1276" w:hanging="283"/>
    </w:pPr>
  </w:style>
  <w:style w:type="table" w:customStyle="1" w:styleId="Tablenolines">
    <w:name w:val="Table no lines"/>
    <w:basedOn w:val="TableNormal"/>
    <w:uiPriority w:val="99"/>
    <w:rsid w:val="008F44B2"/>
    <w:tblPr/>
    <w:tcPr>
      <w:vAlign w:val="center"/>
    </w:tcPr>
  </w:style>
  <w:style w:type="paragraph" w:customStyle="1" w:styleId="NSRegular">
    <w:name w:val="NS Regular"/>
    <w:qFormat/>
    <w:rsid w:val="00C936DA"/>
    <w:rPr>
      <w:rFonts w:ascii="Graphik Regular" w:hAnsi="Graphik Regular"/>
      <w:sz w:val="18"/>
    </w:rPr>
  </w:style>
  <w:style w:type="paragraph" w:styleId="TOC2">
    <w:name w:val="toc 2"/>
    <w:basedOn w:val="Normal"/>
    <w:next w:val="Normal"/>
    <w:autoRedefine/>
    <w:uiPriority w:val="39"/>
    <w:unhideWhenUsed/>
    <w:rsid w:val="00F526A6"/>
    <w:pPr>
      <w:tabs>
        <w:tab w:val="left" w:pos="-3544"/>
        <w:tab w:val="left" w:pos="-2835"/>
        <w:tab w:val="left" w:pos="-1843"/>
        <w:tab w:val="left" w:pos="-1701"/>
        <w:tab w:val="left" w:pos="993"/>
        <w:tab w:val="right" w:leader="dot" w:pos="9628"/>
      </w:tabs>
      <w:ind w:left="993" w:hanging="567"/>
    </w:pPr>
    <w:rPr>
      <w:noProof/>
      <w:color w:val="000000" w:themeColor="text1"/>
    </w:rPr>
  </w:style>
  <w:style w:type="paragraph" w:styleId="TOC1">
    <w:name w:val="toc 1"/>
    <w:basedOn w:val="Normal"/>
    <w:next w:val="Normal"/>
    <w:autoRedefine/>
    <w:uiPriority w:val="39"/>
    <w:unhideWhenUsed/>
    <w:rsid w:val="00002A22"/>
    <w:pPr>
      <w:tabs>
        <w:tab w:val="left" w:pos="-1701"/>
        <w:tab w:val="left" w:pos="-1560"/>
        <w:tab w:val="left" w:pos="426"/>
        <w:tab w:val="right" w:leader="dot" w:pos="9628"/>
      </w:tabs>
      <w:ind w:left="426" w:hanging="426"/>
    </w:pPr>
    <w:rPr>
      <w:rFonts w:ascii="Graphik Regular" w:hAnsi="Graphik Regular"/>
      <w:noProof/>
      <w:color w:val="auto"/>
    </w:rPr>
  </w:style>
  <w:style w:type="paragraph" w:styleId="TOC3">
    <w:name w:val="toc 3"/>
    <w:basedOn w:val="Normal"/>
    <w:next w:val="Normal"/>
    <w:autoRedefine/>
    <w:uiPriority w:val="39"/>
    <w:unhideWhenUsed/>
    <w:rsid w:val="005630C7"/>
    <w:pPr>
      <w:tabs>
        <w:tab w:val="left" w:pos="-1418"/>
        <w:tab w:val="right" w:leader="dot" w:pos="9628"/>
      </w:tabs>
      <w:ind w:left="1701" w:hanging="708"/>
    </w:pPr>
    <w:rPr>
      <w:noProof/>
      <w:color w:val="000000" w:themeColor="text1"/>
    </w:rPr>
  </w:style>
  <w:style w:type="paragraph" w:styleId="TOC4">
    <w:name w:val="toc 4"/>
    <w:basedOn w:val="Normal"/>
    <w:next w:val="Normal"/>
    <w:autoRedefine/>
    <w:uiPriority w:val="39"/>
    <w:unhideWhenUsed/>
    <w:rsid w:val="005630C7"/>
    <w:pPr>
      <w:tabs>
        <w:tab w:val="right" w:leader="dot" w:pos="9628"/>
      </w:tabs>
      <w:ind w:left="1985" w:hanging="567"/>
    </w:pPr>
    <w:rPr>
      <w:noProof/>
      <w:color w:val="000000" w:themeColor="text1"/>
    </w:rPr>
  </w:style>
  <w:style w:type="paragraph" w:styleId="TOC5">
    <w:name w:val="toc 5"/>
    <w:basedOn w:val="Normal"/>
    <w:next w:val="Normal"/>
    <w:autoRedefine/>
    <w:uiPriority w:val="39"/>
    <w:unhideWhenUsed/>
    <w:rsid w:val="005630C7"/>
    <w:pPr>
      <w:tabs>
        <w:tab w:val="left" w:pos="-1701"/>
        <w:tab w:val="right" w:leader="dot" w:pos="9628"/>
      </w:tabs>
      <w:ind w:left="2410" w:hanging="709"/>
    </w:pPr>
    <w:rPr>
      <w:noProof/>
      <w:color w:val="000000" w:themeColor="text1"/>
    </w:rPr>
  </w:style>
  <w:style w:type="paragraph" w:styleId="TOC6">
    <w:name w:val="toc 6"/>
    <w:basedOn w:val="Normal"/>
    <w:next w:val="Normal"/>
    <w:autoRedefine/>
    <w:uiPriority w:val="39"/>
    <w:unhideWhenUsed/>
    <w:rsid w:val="005273BA"/>
    <w:pPr>
      <w:ind w:left="900"/>
    </w:pPr>
  </w:style>
  <w:style w:type="paragraph" w:styleId="TOC7">
    <w:name w:val="toc 7"/>
    <w:basedOn w:val="Normal"/>
    <w:next w:val="Normal"/>
    <w:autoRedefine/>
    <w:uiPriority w:val="39"/>
    <w:unhideWhenUsed/>
    <w:rsid w:val="005273BA"/>
    <w:pPr>
      <w:ind w:left="1080"/>
    </w:pPr>
  </w:style>
  <w:style w:type="paragraph" w:styleId="TOC8">
    <w:name w:val="toc 8"/>
    <w:basedOn w:val="Normal"/>
    <w:next w:val="Normal"/>
    <w:autoRedefine/>
    <w:uiPriority w:val="39"/>
    <w:unhideWhenUsed/>
    <w:rsid w:val="005273BA"/>
    <w:pPr>
      <w:ind w:left="1260"/>
    </w:pPr>
  </w:style>
  <w:style w:type="paragraph" w:styleId="TOC9">
    <w:name w:val="toc 9"/>
    <w:basedOn w:val="Normal"/>
    <w:next w:val="Normal"/>
    <w:autoRedefine/>
    <w:uiPriority w:val="39"/>
    <w:unhideWhenUsed/>
    <w:rsid w:val="005273BA"/>
    <w:pPr>
      <w:ind w:left="1440"/>
    </w:pPr>
  </w:style>
  <w:style w:type="paragraph" w:customStyle="1" w:styleId="NSMedium">
    <w:name w:val="NS Medium"/>
    <w:qFormat/>
    <w:rsid w:val="00EA50ED"/>
    <w:rPr>
      <w:rFonts w:ascii="Graphik Medium" w:hAnsi="Graphik Medium"/>
      <w:color w:val="000000" w:themeColor="text1"/>
      <w:sz w:val="18"/>
    </w:rPr>
  </w:style>
  <w:style w:type="paragraph" w:customStyle="1" w:styleId="NormalSemibold">
    <w:name w:val="Normal Semibold"/>
    <w:qFormat/>
    <w:rsid w:val="00217280"/>
    <w:pPr>
      <w:spacing w:before="120" w:after="120"/>
    </w:pPr>
    <w:rPr>
      <w:rFonts w:ascii="Graphik Semibold" w:hAnsi="Graphik Semibold"/>
      <w:sz w:val="18"/>
    </w:rPr>
  </w:style>
  <w:style w:type="paragraph" w:customStyle="1" w:styleId="Normal3rdheader">
    <w:name w:val="Normal 3rd header"/>
    <w:qFormat/>
    <w:rsid w:val="00916B04"/>
    <w:pPr>
      <w:spacing w:before="120" w:after="120"/>
      <w:ind w:left="709"/>
      <w:jc w:val="both"/>
    </w:pPr>
    <w:rPr>
      <w:sz w:val="18"/>
    </w:rPr>
  </w:style>
  <w:style w:type="paragraph" w:styleId="ListContinue5">
    <w:name w:val="List Continue 5"/>
    <w:basedOn w:val="Normal"/>
    <w:uiPriority w:val="99"/>
    <w:unhideWhenUsed/>
    <w:rsid w:val="00223F56"/>
    <w:pPr>
      <w:ind w:left="1134"/>
      <w:contextualSpacing/>
    </w:pPr>
  </w:style>
  <w:style w:type="paragraph" w:customStyle="1" w:styleId="ListABC0">
    <w:name w:val="List ABC 0"/>
    <w:qFormat/>
    <w:rsid w:val="00803588"/>
    <w:pPr>
      <w:numPr>
        <w:numId w:val="13"/>
      </w:numPr>
      <w:ind w:left="284" w:hanging="284"/>
    </w:pPr>
    <w:rPr>
      <w:color w:val="auto"/>
      <w:sz w:val="18"/>
    </w:rPr>
  </w:style>
  <w:style w:type="paragraph" w:customStyle="1" w:styleId="Normal5thheader">
    <w:name w:val="Normal 5th header"/>
    <w:qFormat/>
    <w:rsid w:val="00BD5FD8"/>
    <w:pPr>
      <w:ind w:left="993"/>
    </w:pPr>
    <w:rPr>
      <w:sz w:val="18"/>
    </w:rPr>
  </w:style>
  <w:style w:type="paragraph" w:styleId="ListContinue">
    <w:name w:val="List Continue"/>
    <w:basedOn w:val="Normal"/>
    <w:uiPriority w:val="99"/>
    <w:unhideWhenUsed/>
    <w:rsid w:val="00223F56"/>
    <w:pPr>
      <w:ind w:left="283"/>
      <w:contextualSpacing/>
    </w:pPr>
  </w:style>
  <w:style w:type="paragraph" w:styleId="ListContinue2">
    <w:name w:val="List Continue 2"/>
    <w:basedOn w:val="Normal"/>
    <w:uiPriority w:val="99"/>
    <w:unhideWhenUsed/>
    <w:rsid w:val="000B3178"/>
    <w:pPr>
      <w:ind w:left="426"/>
      <w:contextualSpacing/>
    </w:pPr>
  </w:style>
  <w:style w:type="paragraph" w:styleId="ListContinue3">
    <w:name w:val="List Continue 3"/>
    <w:basedOn w:val="Normal"/>
    <w:uiPriority w:val="99"/>
    <w:unhideWhenUsed/>
    <w:rsid w:val="00223F56"/>
    <w:pPr>
      <w:ind w:left="567"/>
      <w:contextualSpacing/>
    </w:pPr>
  </w:style>
  <w:style w:type="paragraph" w:styleId="ListContinue4">
    <w:name w:val="List Continue 4"/>
    <w:basedOn w:val="Normal"/>
    <w:uiPriority w:val="99"/>
    <w:unhideWhenUsed/>
    <w:rsid w:val="00223F56"/>
    <w:pPr>
      <w:ind w:left="851"/>
      <w:contextualSpacing/>
    </w:pPr>
  </w:style>
  <w:style w:type="paragraph" w:customStyle="1" w:styleId="TableTextHeading">
    <w:name w:val="Table Text Heading"/>
    <w:basedOn w:val="Normal"/>
    <w:next w:val="Normal"/>
    <w:rsid w:val="00881C0F"/>
    <w:pPr>
      <w:numPr>
        <w:numId w:val="18"/>
      </w:numPr>
      <w:spacing w:before="240" w:after="40" w:line="240" w:lineRule="atLeast"/>
      <w:ind w:left="357" w:hanging="357"/>
      <w:jc w:val="left"/>
    </w:pPr>
    <w:rPr>
      <w:rFonts w:ascii="Graphik Semibold" w:hAnsi="Graphik Semibold"/>
      <w:color w:val="F36E32"/>
      <w:kern w:val="0"/>
      <w:szCs w:val="22"/>
      <w:lang w:eastAsia="en-US"/>
      <w14:cntxtAlts w14:val="0"/>
    </w:rPr>
  </w:style>
  <w:style w:type="paragraph" w:styleId="ListParagraph">
    <w:name w:val="List Paragraph"/>
    <w:basedOn w:val="Normal"/>
    <w:uiPriority w:val="34"/>
    <w:qFormat/>
    <w:rsid w:val="00881C0F"/>
    <w:pPr>
      <w:numPr>
        <w:numId w:val="17"/>
      </w:numPr>
      <w:ind w:left="714" w:hanging="288"/>
      <w:contextualSpacing/>
      <w:jc w:val="left"/>
    </w:pPr>
    <w:rPr>
      <w:rFonts w:eastAsia="SimSun" w:cs="Arial"/>
      <w:color w:val="273747"/>
      <w:kern w:val="0"/>
      <w:szCs w:val="18"/>
      <w:lang w:eastAsia="zh-CN"/>
      <w14:cntxtAlts w14:val="0"/>
    </w:rPr>
  </w:style>
  <w:style w:type="paragraph" w:customStyle="1" w:styleId="ListBulletHeader3">
    <w:name w:val="List Bullet Header 3"/>
    <w:qFormat/>
    <w:rsid w:val="003B0172"/>
    <w:pPr>
      <w:numPr>
        <w:numId w:val="19"/>
      </w:numPr>
      <w:spacing w:before="120" w:after="120"/>
      <w:ind w:left="993" w:hanging="284"/>
      <w:contextualSpacing/>
      <w:jc w:val="both"/>
    </w:pPr>
    <w:rPr>
      <w:color w:val="000000" w:themeColor="text1"/>
      <w:sz w:val="18"/>
    </w:rPr>
  </w:style>
  <w:style w:type="paragraph" w:customStyle="1" w:styleId="ProceduresBulletind2">
    <w:name w:val="Procedures Bullet ind2"/>
    <w:basedOn w:val="Normal"/>
    <w:autoRedefine/>
    <w:uiPriority w:val="99"/>
    <w:rsid w:val="006079EE"/>
    <w:pPr>
      <w:numPr>
        <w:numId w:val="20"/>
      </w:numPr>
      <w:spacing w:before="0"/>
      <w:ind w:left="1702" w:hanging="284"/>
      <w:contextualSpacing/>
      <w:jc w:val="left"/>
    </w:pPr>
    <w:rPr>
      <w:rFonts w:eastAsia="SimSun"/>
      <w:iCs/>
      <w:color w:val="auto"/>
      <w:kern w:val="0"/>
      <w:szCs w:val="18"/>
      <w:lang w:eastAsia="en-US"/>
      <w14:cntxtAlts w14:val="0"/>
    </w:rPr>
  </w:style>
  <w:style w:type="paragraph" w:customStyle="1" w:styleId="Default">
    <w:name w:val="Default"/>
    <w:rsid w:val="00696A3B"/>
    <w:pPr>
      <w:widowControl w:val="0"/>
      <w:autoSpaceDE w:val="0"/>
      <w:autoSpaceDN w:val="0"/>
      <w:adjustRightInd w:val="0"/>
    </w:pPr>
    <w:rPr>
      <w:rFonts w:ascii="Arial" w:eastAsia="Times New Roman" w:hAnsi="Arial" w:cs="Arial"/>
      <w:kern w:val="0"/>
      <w14:cntxtAlts w14:val="0"/>
    </w:rPr>
  </w:style>
  <w:style w:type="paragraph" w:customStyle="1" w:styleId="HeadingHaslin">
    <w:name w:val="Heading Haslin"/>
    <w:basedOn w:val="Heading1"/>
    <w:autoRedefine/>
    <w:qFormat/>
    <w:rsid w:val="0009424B"/>
    <w:pPr>
      <w:keepNext/>
      <w:numPr>
        <w:numId w:val="0"/>
      </w:numPr>
      <w:spacing w:before="240"/>
      <w:ind w:left="851" w:hanging="851"/>
    </w:pPr>
    <w:rPr>
      <w:rFonts w:cs="Arial"/>
      <w:b/>
      <w:bCs/>
      <w:color w:val="F36E32"/>
      <w:kern w:val="32"/>
      <w:sz w:val="22"/>
      <w:szCs w:val="22"/>
      <w:lang w:val="en-US" w:eastAsia="en-US"/>
      <w14:cntxtAlts w14:val="0"/>
    </w:rPr>
  </w:style>
  <w:style w:type="paragraph" w:customStyle="1" w:styleId="Haslist3rdlevel">
    <w:name w:val="Has list 3rd level"/>
    <w:basedOn w:val="Normal"/>
    <w:autoRedefine/>
    <w:qFormat/>
    <w:rsid w:val="0009424B"/>
    <w:pPr>
      <w:autoSpaceDE w:val="0"/>
      <w:autoSpaceDN w:val="0"/>
      <w:adjustRightInd w:val="0"/>
      <w:spacing w:line="240" w:lineRule="exact"/>
      <w:ind w:left="284" w:firstLine="142"/>
    </w:pPr>
    <w:rPr>
      <w:rFonts w:ascii="Graphik Medium" w:hAnsi="Graphik Medium" w:cs="Arial"/>
      <w:b/>
      <w:bCs/>
      <w:color w:val="F36E32"/>
      <w:kern w:val="0"/>
      <w:szCs w:val="18"/>
      <w14:cntxtAlts w14:val="0"/>
    </w:rPr>
  </w:style>
  <w:style w:type="paragraph" w:customStyle="1" w:styleId="ProceduresNormalIndented">
    <w:name w:val="Procedures Normal Indented"/>
    <w:autoRedefine/>
    <w:uiPriority w:val="99"/>
    <w:rsid w:val="0009424B"/>
    <w:pPr>
      <w:jc w:val="both"/>
    </w:pPr>
    <w:rPr>
      <w:rFonts w:ascii="Arial" w:eastAsia="SimSun" w:hAnsi="Arial" w:cs="Arial"/>
      <w:color w:val="auto"/>
      <w:kern w:val="0"/>
      <w:sz w:val="22"/>
      <w:szCs w:val="22"/>
      <w:lang w:eastAsia="en-US"/>
      <w14:cntxtAlts w14:val="0"/>
    </w:rPr>
  </w:style>
  <w:style w:type="paragraph" w:customStyle="1" w:styleId="NormalArial">
    <w:name w:val="Normal Arial"/>
    <w:basedOn w:val="Normal"/>
    <w:rsid w:val="00D6664C"/>
    <w:pPr>
      <w:spacing w:before="0" w:after="170" w:line="280" w:lineRule="atLeast"/>
    </w:pPr>
    <w:rPr>
      <w:rFonts w:ascii="Arial" w:hAnsi="Arial"/>
      <w:kern w:val="0"/>
      <w:szCs w:val="20"/>
      <w:lang w:eastAsia="en-US"/>
      <w14:cntxtAlts w14:val="0"/>
    </w:rPr>
  </w:style>
  <w:style w:type="paragraph" w:customStyle="1" w:styleId="HASLINNORMAL">
    <w:name w:val="HASLIN NORMAL"/>
    <w:basedOn w:val="Normal"/>
    <w:rsid w:val="00823338"/>
    <w:pPr>
      <w:spacing w:before="0" w:after="170" w:line="240" w:lineRule="atLeast"/>
      <w:ind w:left="709"/>
    </w:pPr>
    <w:rPr>
      <w:rFonts w:eastAsiaTheme="minorHAnsi" w:cs="Arial"/>
      <w:color w:val="000000" w:themeColor="text1"/>
      <w:kern w:val="0"/>
      <w:sz w:val="20"/>
      <w:szCs w:val="20"/>
      <w:lang w:eastAsia="en-US"/>
      <w14:cntxtAlts w14:val="0"/>
    </w:rPr>
  </w:style>
  <w:style w:type="paragraph" w:customStyle="1" w:styleId="headhas">
    <w:name w:val="head has"/>
    <w:basedOn w:val="Heading1"/>
    <w:autoRedefine/>
    <w:qFormat/>
    <w:rsid w:val="00823338"/>
    <w:pPr>
      <w:numPr>
        <w:numId w:val="21"/>
      </w:numPr>
      <w:tabs>
        <w:tab w:val="center" w:pos="4873"/>
      </w:tabs>
      <w:spacing w:after="0"/>
      <w:ind w:left="709" w:hanging="567"/>
      <w:jc w:val="left"/>
    </w:pPr>
    <w:rPr>
      <w:rFonts w:eastAsiaTheme="minorHAnsi" w:cstheme="minorBidi"/>
      <w:color w:val="F36E32"/>
      <w:kern w:val="0"/>
      <w:sz w:val="24"/>
      <w:szCs w:val="24"/>
      <w:lang w:eastAsia="en-US"/>
      <w14:cntxtAlts w14:val="0"/>
    </w:rPr>
  </w:style>
  <w:style w:type="paragraph" w:customStyle="1" w:styleId="headhas2">
    <w:name w:val="head has 2"/>
    <w:basedOn w:val="headhas"/>
    <w:rsid w:val="00823338"/>
    <w:pPr>
      <w:numPr>
        <w:ilvl w:val="1"/>
      </w:numPr>
      <w:spacing w:line="360" w:lineRule="auto"/>
      <w:ind w:left="1276" w:hanging="556"/>
    </w:pPr>
    <w:rPr>
      <w:sz w:val="20"/>
      <w:szCs w:val="20"/>
    </w:rPr>
  </w:style>
  <w:style w:type="paragraph" w:customStyle="1" w:styleId="headhas3">
    <w:name w:val="head has 3"/>
    <w:basedOn w:val="headhas2"/>
    <w:rsid w:val="00823338"/>
    <w:pPr>
      <w:numPr>
        <w:ilvl w:val="2"/>
      </w:numPr>
      <w:tabs>
        <w:tab w:val="clear" w:pos="4873"/>
        <w:tab w:val="center" w:pos="2127"/>
      </w:tabs>
    </w:pPr>
  </w:style>
  <w:style w:type="paragraph" w:customStyle="1" w:styleId="headhas4">
    <w:name w:val="head has 4"/>
    <w:basedOn w:val="headhas3"/>
    <w:autoRedefine/>
    <w:qFormat/>
    <w:rsid w:val="00823338"/>
    <w:pPr>
      <w:numPr>
        <w:ilvl w:val="3"/>
      </w:numPr>
      <w:ind w:left="2977" w:hanging="817"/>
    </w:pPr>
  </w:style>
  <w:style w:type="paragraph" w:customStyle="1" w:styleId="ProceduresNormalArialBold">
    <w:name w:val="Procedures Normal Arial Bold"/>
    <w:basedOn w:val="Normal"/>
    <w:autoRedefine/>
    <w:uiPriority w:val="99"/>
    <w:rsid w:val="00823338"/>
    <w:pPr>
      <w:tabs>
        <w:tab w:val="left" w:pos="284"/>
      </w:tabs>
      <w:suppressAutoHyphens/>
      <w:spacing w:before="40" w:after="40"/>
      <w:ind w:left="770" w:hanging="452"/>
      <w:jc w:val="left"/>
    </w:pPr>
    <w:rPr>
      <w:rFonts w:ascii="Arial" w:eastAsia="SimSun" w:hAnsi="Arial"/>
      <w:b/>
      <w:color w:val="auto"/>
      <w:spacing w:val="-3"/>
      <w:kern w:val="0"/>
      <w:sz w:val="20"/>
      <w:szCs w:val="20"/>
      <w:lang w:eastAsia="en-US"/>
      <w14:cntxtAlts w14:val="0"/>
    </w:rPr>
  </w:style>
  <w:style w:type="paragraph" w:customStyle="1" w:styleId="ProceduresNormal2">
    <w:name w:val="Procedures Normal 2"/>
    <w:basedOn w:val="Normal"/>
    <w:autoRedefine/>
    <w:uiPriority w:val="99"/>
    <w:rsid w:val="00E03514"/>
    <w:pPr>
      <w:suppressAutoHyphens/>
      <w:spacing w:before="0" w:after="0"/>
      <w:jc w:val="left"/>
    </w:pPr>
    <w:rPr>
      <w:rFonts w:ascii="Arial" w:eastAsia="SimSun" w:hAnsi="Arial"/>
      <w:b/>
      <w:color w:val="auto"/>
      <w:spacing w:val="-3"/>
      <w:kern w:val="0"/>
      <w:sz w:val="20"/>
      <w:szCs w:val="20"/>
      <w:lang w:eastAsia="en-US"/>
      <w14:cntxtAlts w14:val="0"/>
    </w:rPr>
  </w:style>
  <w:style w:type="paragraph" w:customStyle="1" w:styleId="ProceduresNormal">
    <w:name w:val="Procedures Normal"/>
    <w:basedOn w:val="Normal"/>
    <w:next w:val="Normal"/>
    <w:autoRedefine/>
    <w:uiPriority w:val="99"/>
    <w:rsid w:val="00B71A40"/>
    <w:pPr>
      <w:suppressAutoHyphens/>
      <w:spacing w:before="0" w:after="0"/>
      <w:jc w:val="left"/>
    </w:pPr>
    <w:rPr>
      <w:rFonts w:ascii="Arial" w:eastAsia="SimSun" w:hAnsi="Arial"/>
      <w:color w:val="auto"/>
      <w:spacing w:val="-3"/>
      <w:kern w:val="0"/>
      <w:sz w:val="20"/>
      <w:szCs w:val="20"/>
      <w:lang w:eastAsia="en-US"/>
      <w14:cntxtAlts w14:val="0"/>
    </w:rPr>
  </w:style>
  <w:style w:type="character" w:styleId="Hyperlink">
    <w:name w:val="Hyperlink"/>
    <w:uiPriority w:val="99"/>
    <w:rsid w:val="00B71A40"/>
    <w:rPr>
      <w:rFonts w:ascii="Times New Roman" w:hAnsi="Times New Roman" w:cs="Times New Roman"/>
      <w:color w:val="0000FF"/>
      <w:u w:val="single"/>
    </w:rPr>
  </w:style>
  <w:style w:type="paragraph" w:styleId="NormalWeb">
    <w:name w:val="Normal (Web)"/>
    <w:basedOn w:val="Normal"/>
    <w:link w:val="NormalWebChar"/>
    <w:uiPriority w:val="99"/>
    <w:rsid w:val="00B71A40"/>
    <w:pPr>
      <w:spacing w:before="100" w:beforeAutospacing="1" w:after="100" w:afterAutospacing="1" w:line="240" w:lineRule="exact"/>
    </w:pPr>
    <w:rPr>
      <w:kern w:val="0"/>
      <w:szCs w:val="22"/>
      <w14:cntxtAlts w14:val="0"/>
    </w:rPr>
  </w:style>
  <w:style w:type="character" w:customStyle="1" w:styleId="NormalWebChar">
    <w:name w:val="Normal (Web) Char"/>
    <w:link w:val="NormalWeb"/>
    <w:uiPriority w:val="99"/>
    <w:rsid w:val="00B71A40"/>
    <w:rPr>
      <w:kern w:val="0"/>
      <w:sz w:val="18"/>
      <w:szCs w:val="22"/>
      <w14:cntxtAlts w14:val="0"/>
    </w:rPr>
  </w:style>
  <w:style w:type="character" w:customStyle="1" w:styleId="apple-converted-space">
    <w:name w:val="apple-converted-space"/>
    <w:basedOn w:val="DefaultParagraphFont"/>
    <w:rsid w:val="00B71A40"/>
  </w:style>
  <w:style w:type="paragraph" w:styleId="BodyTextIndent">
    <w:name w:val="Body Text Indent"/>
    <w:basedOn w:val="Normal"/>
    <w:link w:val="BodyTextIndentChar"/>
    <w:rsid w:val="00E63CF6"/>
    <w:pPr>
      <w:tabs>
        <w:tab w:val="left" w:pos="576"/>
        <w:tab w:val="left" w:pos="864"/>
        <w:tab w:val="left" w:pos="1872"/>
        <w:tab w:val="left" w:pos="2160"/>
        <w:tab w:val="left" w:pos="3024"/>
        <w:tab w:val="left" w:pos="7200"/>
        <w:tab w:val="left" w:pos="7776"/>
        <w:tab w:val="left" w:pos="8784"/>
      </w:tabs>
      <w:spacing w:before="0" w:after="0" w:line="300" w:lineRule="exact"/>
      <w:ind w:left="864" w:hanging="297"/>
    </w:pPr>
    <w:rPr>
      <w:rFonts w:ascii="Arial" w:eastAsia="Times New Roman" w:hAnsi="Arial"/>
      <w:color w:val="auto"/>
      <w:kern w:val="0"/>
      <w:sz w:val="22"/>
      <w:szCs w:val="20"/>
      <w:lang w:eastAsia="en-US"/>
      <w14:cntxtAlts w14:val="0"/>
    </w:rPr>
  </w:style>
  <w:style w:type="character" w:customStyle="1" w:styleId="BodyTextIndentChar">
    <w:name w:val="Body Text Indent Char"/>
    <w:basedOn w:val="DefaultParagraphFont"/>
    <w:link w:val="BodyTextIndent"/>
    <w:rsid w:val="00E63CF6"/>
    <w:rPr>
      <w:rFonts w:ascii="Arial" w:eastAsia="Times New Roman" w:hAnsi="Arial"/>
      <w:color w:val="auto"/>
      <w:kern w:val="0"/>
      <w:sz w:val="22"/>
      <w:szCs w:val="20"/>
      <w:lang w:eastAsia="en-US"/>
      <w14:cntxtAlts w14:val="0"/>
    </w:rPr>
  </w:style>
  <w:style w:type="paragraph" w:styleId="BodyText">
    <w:name w:val="Body Text"/>
    <w:basedOn w:val="Normal"/>
    <w:link w:val="BodyTextChar"/>
    <w:uiPriority w:val="99"/>
    <w:semiHidden/>
    <w:unhideWhenUsed/>
    <w:rsid w:val="006413F2"/>
  </w:style>
  <w:style w:type="character" w:customStyle="1" w:styleId="BodyTextChar">
    <w:name w:val="Body Text Char"/>
    <w:basedOn w:val="DefaultParagraphFont"/>
    <w:link w:val="BodyText"/>
    <w:uiPriority w:val="99"/>
    <w:semiHidden/>
    <w:rsid w:val="006413F2"/>
    <w:rPr>
      <w:sz w:val="18"/>
    </w:rPr>
  </w:style>
  <w:style w:type="paragraph" w:styleId="BodyTextIndent2">
    <w:name w:val="Body Text Indent 2"/>
    <w:basedOn w:val="Normal"/>
    <w:link w:val="BodyTextIndent2Char"/>
    <w:rsid w:val="00555A19"/>
    <w:pPr>
      <w:spacing w:before="0" w:line="480" w:lineRule="auto"/>
      <w:ind w:left="283"/>
      <w:jc w:val="left"/>
    </w:pPr>
    <w:rPr>
      <w:rFonts w:ascii="Times New Roman" w:eastAsia="Times New Roman" w:hAnsi="Times New Roman"/>
      <w:color w:val="auto"/>
      <w:kern w:val="0"/>
      <w:sz w:val="24"/>
      <w:lang w:val="en-US" w:eastAsia="en-US"/>
      <w14:cntxtAlts w14:val="0"/>
    </w:rPr>
  </w:style>
  <w:style w:type="character" w:customStyle="1" w:styleId="BodyTextIndent2Char">
    <w:name w:val="Body Text Indent 2 Char"/>
    <w:basedOn w:val="DefaultParagraphFont"/>
    <w:link w:val="BodyTextIndent2"/>
    <w:rsid w:val="00555A19"/>
    <w:rPr>
      <w:rFonts w:ascii="Times New Roman" w:eastAsia="Times New Roman" w:hAnsi="Times New Roman"/>
      <w:color w:val="auto"/>
      <w:kern w:val="0"/>
      <w:lang w:val="en-US" w:eastAsia="en-US"/>
      <w14:cntxtAlts w14:val="0"/>
    </w:rPr>
  </w:style>
  <w:style w:type="numbering" w:customStyle="1" w:styleId="StyleBulleted">
    <w:name w:val="Style Bulleted"/>
    <w:rsid w:val="00010633"/>
    <w:pPr>
      <w:numPr>
        <w:numId w:val="22"/>
      </w:numPr>
    </w:pPr>
  </w:style>
  <w:style w:type="paragraph" w:styleId="Title">
    <w:name w:val="Title"/>
    <w:basedOn w:val="Normal"/>
    <w:link w:val="TitleChar"/>
    <w:uiPriority w:val="10"/>
    <w:qFormat/>
    <w:rsid w:val="00926E57"/>
    <w:pPr>
      <w:spacing w:before="0" w:after="0"/>
      <w:jc w:val="center"/>
    </w:pPr>
    <w:rPr>
      <w:rFonts w:ascii="Times New Roman" w:eastAsia="SimSun" w:hAnsi="Times New Roman"/>
      <w:b/>
      <w:bCs/>
      <w:color w:val="auto"/>
      <w:kern w:val="0"/>
      <w:sz w:val="28"/>
      <w:lang w:val="en-US" w:eastAsia="en-US"/>
      <w14:cntxtAlts w14:val="0"/>
    </w:rPr>
  </w:style>
  <w:style w:type="character" w:customStyle="1" w:styleId="TitleChar">
    <w:name w:val="Title Char"/>
    <w:basedOn w:val="DefaultParagraphFont"/>
    <w:link w:val="Title"/>
    <w:uiPriority w:val="10"/>
    <w:rsid w:val="00926E57"/>
    <w:rPr>
      <w:rFonts w:ascii="Times New Roman" w:eastAsia="SimSun" w:hAnsi="Times New Roman"/>
      <w:b/>
      <w:bCs/>
      <w:color w:val="auto"/>
      <w:kern w:val="0"/>
      <w:sz w:val="28"/>
      <w:lang w:val="en-US" w:eastAsia="en-US"/>
      <w14:cntxtAlts w14:val="0"/>
    </w:rPr>
  </w:style>
  <w:style w:type="paragraph" w:styleId="BlockText">
    <w:name w:val="Block Text"/>
    <w:basedOn w:val="Normal"/>
    <w:uiPriority w:val="99"/>
    <w:rsid w:val="00FC2EEE"/>
    <w:pPr>
      <w:spacing w:before="0" w:after="0"/>
    </w:pPr>
    <w:rPr>
      <w:rFonts w:ascii="Arial" w:eastAsia="SimSun" w:hAnsi="Arial"/>
      <w:color w:val="auto"/>
      <w:kern w:val="0"/>
      <w:sz w:val="20"/>
      <w:szCs w:val="20"/>
      <w:lang w:val="en-GB"/>
      <w14:cntxtAlts w14:val="0"/>
    </w:rPr>
  </w:style>
  <w:style w:type="paragraph" w:customStyle="1" w:styleId="Paragraph">
    <w:name w:val="Paragraph"/>
    <w:basedOn w:val="Normal"/>
    <w:uiPriority w:val="99"/>
    <w:rsid w:val="00593844"/>
    <w:pPr>
      <w:spacing w:before="0" w:after="200"/>
      <w:ind w:left="340" w:hanging="340"/>
      <w:jc w:val="left"/>
    </w:pPr>
    <w:rPr>
      <w:rFonts w:ascii="Arial" w:eastAsia="SimSun" w:hAnsi="Arial" w:cs="Arial"/>
      <w:color w:val="auto"/>
      <w:kern w:val="0"/>
      <w:sz w:val="16"/>
      <w:szCs w:val="16"/>
      <w14:cntxtAlts w14:val="0"/>
    </w:rPr>
  </w:style>
  <w:style w:type="paragraph" w:customStyle="1" w:styleId="bullet-1">
    <w:name w:val="bullet-1"/>
    <w:basedOn w:val="Normal"/>
    <w:uiPriority w:val="99"/>
    <w:rsid w:val="00593844"/>
    <w:pPr>
      <w:numPr>
        <w:numId w:val="23"/>
      </w:numPr>
      <w:spacing w:before="60" w:after="60"/>
    </w:pPr>
    <w:rPr>
      <w:rFonts w:ascii="Arial" w:eastAsia="SimSun" w:hAnsi="Arial"/>
      <w:color w:val="auto"/>
      <w:kern w:val="0"/>
      <w:sz w:val="22"/>
      <w:szCs w:val="20"/>
      <w:lang w:eastAsia="en-US"/>
      <w14:cntxtAlts w14:val="0"/>
    </w:rPr>
  </w:style>
  <w:style w:type="paragraph" w:styleId="BodyText2">
    <w:name w:val="Body Text 2"/>
    <w:basedOn w:val="Normal"/>
    <w:link w:val="BodyText2Char"/>
    <w:uiPriority w:val="99"/>
    <w:semiHidden/>
    <w:rsid w:val="00593844"/>
    <w:pPr>
      <w:spacing w:before="240" w:line="480" w:lineRule="auto"/>
      <w:jc w:val="left"/>
    </w:pPr>
    <w:rPr>
      <w:rFonts w:ascii="Calibri" w:eastAsia="SimSun" w:hAnsi="Calibri"/>
      <w:color w:val="auto"/>
      <w:kern w:val="0"/>
      <w:sz w:val="22"/>
      <w:szCs w:val="22"/>
      <w:lang w:eastAsia="zh-CN"/>
      <w14:cntxtAlts w14:val="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93844"/>
    <w:rPr>
      <w:rFonts w:ascii="Calibri" w:eastAsia="SimSun" w:hAnsi="Calibri"/>
      <w:color w:val="auto"/>
      <w:kern w:val="0"/>
      <w:sz w:val="22"/>
      <w:szCs w:val="22"/>
      <w:lang w:eastAsia="zh-CN"/>
      <w14:cntxtAlts w14:val="0"/>
    </w:rPr>
  </w:style>
  <w:style w:type="paragraph" w:styleId="BodyText3">
    <w:name w:val="Body Text 3"/>
    <w:basedOn w:val="Normal"/>
    <w:link w:val="BodyText3Char"/>
    <w:uiPriority w:val="99"/>
    <w:semiHidden/>
    <w:rsid w:val="00593844"/>
    <w:pPr>
      <w:spacing w:before="240"/>
      <w:jc w:val="left"/>
    </w:pPr>
    <w:rPr>
      <w:rFonts w:ascii="Calibri" w:eastAsia="SimSun" w:hAnsi="Calibri"/>
      <w:color w:val="auto"/>
      <w:kern w:val="0"/>
      <w:sz w:val="16"/>
      <w:szCs w:val="16"/>
      <w:lang w:eastAsia="zh-CN"/>
      <w14:cntxtAlts w14:val="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93844"/>
    <w:rPr>
      <w:rFonts w:ascii="Calibri" w:eastAsia="SimSun" w:hAnsi="Calibri"/>
      <w:color w:val="auto"/>
      <w:kern w:val="0"/>
      <w:sz w:val="16"/>
      <w:szCs w:val="16"/>
      <w:lang w:eastAsia="zh-CN"/>
      <w14:cntxtAlts w14:val="0"/>
    </w:rPr>
  </w:style>
  <w:style w:type="paragraph" w:customStyle="1" w:styleId="Maintestitalics">
    <w:name w:val="Main test italics"/>
    <w:basedOn w:val="Normal"/>
    <w:uiPriority w:val="99"/>
    <w:rsid w:val="00593844"/>
    <w:rPr>
      <w:rFonts w:ascii="Arial" w:eastAsia="SimSun" w:hAnsi="Arial"/>
      <w:i/>
      <w:color w:val="auto"/>
      <w:kern w:val="0"/>
      <w:sz w:val="22"/>
      <w:szCs w:val="20"/>
      <w:lang w:eastAsia="en-US"/>
      <w14:cntxtAlts w14:val="0"/>
    </w:rPr>
  </w:style>
  <w:style w:type="paragraph" w:customStyle="1" w:styleId="ColorfulList-Accent11">
    <w:name w:val="Colorful List - Accent 11"/>
    <w:basedOn w:val="Normal"/>
    <w:uiPriority w:val="99"/>
    <w:qFormat/>
    <w:rsid w:val="003A734E"/>
    <w:pPr>
      <w:numPr>
        <w:numId w:val="24"/>
      </w:numPr>
      <w:spacing w:before="0" w:after="57" w:line="240" w:lineRule="atLeast"/>
      <w:jc w:val="left"/>
    </w:pPr>
    <w:rPr>
      <w:kern w:val="0"/>
      <w:szCs w:val="22"/>
      <w:lang w:eastAsia="en-US"/>
      <w14:cntxtAlts w14:val="0"/>
    </w:rPr>
  </w:style>
  <w:style w:type="paragraph" w:customStyle="1" w:styleId="ProjectName">
    <w:name w:val="Project Name"/>
    <w:basedOn w:val="Header"/>
    <w:rsid w:val="00213651"/>
    <w:pPr>
      <w:spacing w:line="190" w:lineRule="exact"/>
      <w:ind w:left="125"/>
      <w:jc w:val="left"/>
    </w:pPr>
    <w:rPr>
      <w:kern w:val="0"/>
      <w:lang w:eastAsia="en-US"/>
      <w14:cntxtAlts w14:val="0"/>
    </w:rPr>
  </w:style>
  <w:style w:type="paragraph" w:customStyle="1" w:styleId="NoSpacing1">
    <w:name w:val="No Spacing1"/>
    <w:basedOn w:val="Normal"/>
    <w:uiPriority w:val="1"/>
    <w:rsid w:val="00213651"/>
    <w:pPr>
      <w:spacing w:before="0" w:after="0" w:line="240" w:lineRule="atLeast"/>
      <w:jc w:val="left"/>
    </w:pPr>
    <w:rPr>
      <w:kern w:val="0"/>
      <w:szCs w:val="22"/>
      <w:lang w:eastAsia="en-US"/>
      <w14:cntxtAlts w14:val="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3651"/>
    <w:pPr>
      <w:numPr>
        <w:ilvl w:val="1"/>
      </w:numPr>
      <w:spacing w:before="1400" w:after="0" w:line="720" w:lineRule="atLeast"/>
      <w:jc w:val="left"/>
    </w:pPr>
    <w:rPr>
      <w:rFonts w:ascii="Graphik Semibold" w:eastAsia="MS Gothic" w:hAnsi="Graphik Semibold"/>
      <w:iCs/>
      <w:color w:val="F36E32"/>
      <w:spacing w:val="-10"/>
      <w:kern w:val="0"/>
      <w:sz w:val="64"/>
      <w:lang w:eastAsia="en-US"/>
      <w14:cntxtAlts w14:val="0"/>
    </w:rPr>
  </w:style>
  <w:style w:type="character" w:customStyle="1" w:styleId="SubtitleChar">
    <w:name w:val="Subtitle Char"/>
    <w:basedOn w:val="DefaultParagraphFont"/>
    <w:link w:val="Subtitle"/>
    <w:uiPriority w:val="11"/>
    <w:rsid w:val="00213651"/>
    <w:rPr>
      <w:rFonts w:ascii="Graphik Semibold" w:eastAsia="MS Gothic" w:hAnsi="Graphik Semibold"/>
      <w:iCs/>
      <w:color w:val="F36E32"/>
      <w:spacing w:val="-10"/>
      <w:kern w:val="0"/>
      <w:sz w:val="64"/>
      <w:lang w:eastAsia="en-US"/>
      <w14:cntxtAlts w14:val="0"/>
    </w:rPr>
  </w:style>
  <w:style w:type="paragraph" w:customStyle="1" w:styleId="LetterDate">
    <w:name w:val="Letter Date"/>
    <w:basedOn w:val="Normal"/>
    <w:rsid w:val="00213651"/>
    <w:pPr>
      <w:spacing w:before="0" w:after="660" w:line="260" w:lineRule="exact"/>
      <w:jc w:val="left"/>
    </w:pPr>
    <w:rPr>
      <w:rFonts w:ascii="Graphik Semibold" w:hAnsi="Graphik Semibold"/>
      <w:kern w:val="0"/>
      <w:sz w:val="20"/>
      <w:szCs w:val="22"/>
      <w:lang w:eastAsia="en-US"/>
      <w14:cntxtAlts w14:val="0"/>
    </w:rPr>
  </w:style>
  <w:style w:type="paragraph" w:customStyle="1" w:styleId="LetterRecipientAddress">
    <w:name w:val="Letter Recipient Address"/>
    <w:basedOn w:val="Normal"/>
    <w:rsid w:val="00213651"/>
    <w:pPr>
      <w:spacing w:before="0" w:after="0" w:line="260" w:lineRule="exact"/>
      <w:jc w:val="left"/>
    </w:pPr>
    <w:rPr>
      <w:rFonts w:ascii="Graphik Semibold" w:hAnsi="Graphik Semibold"/>
      <w:kern w:val="0"/>
      <w:sz w:val="20"/>
      <w:szCs w:val="20"/>
      <w:lang w:eastAsia="en-US"/>
      <w14:cntxtAlts w14:val="0"/>
    </w:rPr>
  </w:style>
  <w:style w:type="paragraph" w:customStyle="1" w:styleId="LetterSubject">
    <w:name w:val="Letter Subject"/>
    <w:basedOn w:val="Normal"/>
    <w:rsid w:val="00213651"/>
    <w:pPr>
      <w:spacing w:before="1000" w:after="640" w:line="280" w:lineRule="exact"/>
      <w:jc w:val="left"/>
    </w:pPr>
    <w:rPr>
      <w:rFonts w:ascii="Graphik Semibold" w:hAnsi="Graphik Semibold"/>
      <w:kern w:val="0"/>
      <w:sz w:val="20"/>
      <w:szCs w:val="22"/>
      <w:lang w:eastAsia="en-US"/>
      <w14:cntxtAlts w14:val="0"/>
    </w:rPr>
  </w:style>
  <w:style w:type="paragraph" w:customStyle="1" w:styleId="Letterclosing">
    <w:name w:val="Letter closing"/>
    <w:basedOn w:val="Normal"/>
    <w:rsid w:val="00213651"/>
    <w:pPr>
      <w:spacing w:before="1800" w:after="60" w:line="240" w:lineRule="atLeast"/>
      <w:jc w:val="left"/>
    </w:pPr>
    <w:rPr>
      <w:kern w:val="0"/>
      <w:szCs w:val="22"/>
      <w:lang w:eastAsia="en-US"/>
      <w14:cntxtAlts w14:val="0"/>
    </w:rPr>
  </w:style>
  <w:style w:type="paragraph" w:customStyle="1" w:styleId="LetterSenderName">
    <w:name w:val="Letter Sender Name"/>
    <w:basedOn w:val="Normal"/>
    <w:rsid w:val="00213651"/>
    <w:pPr>
      <w:spacing w:before="0" w:after="170" w:line="240" w:lineRule="atLeast"/>
      <w:jc w:val="left"/>
    </w:pPr>
    <w:rPr>
      <w:kern w:val="0"/>
      <w:szCs w:val="22"/>
      <w:lang w:eastAsia="en-US"/>
      <w14:cntxtAlts w14:val="0"/>
    </w:rPr>
  </w:style>
  <w:style w:type="paragraph" w:customStyle="1" w:styleId="SpacerPart1">
    <w:name w:val="Spacer Part 1"/>
    <w:basedOn w:val="Normal"/>
    <w:rsid w:val="00213651"/>
    <w:pPr>
      <w:spacing w:before="0" w:after="300" w:line="240" w:lineRule="atLeast"/>
      <w:jc w:val="left"/>
    </w:pPr>
    <w:rPr>
      <w:kern w:val="0"/>
      <w:szCs w:val="22"/>
      <w:lang w:eastAsia="en-US"/>
      <w14:cntxtAlts w14:val="0"/>
    </w:rPr>
  </w:style>
  <w:style w:type="paragraph" w:customStyle="1" w:styleId="SignatureImage">
    <w:name w:val="Signature Image"/>
    <w:basedOn w:val="Normal"/>
    <w:rsid w:val="00213651"/>
    <w:pPr>
      <w:spacing w:before="160" w:after="0"/>
      <w:jc w:val="left"/>
    </w:pPr>
    <w:rPr>
      <w:noProof/>
      <w:kern w:val="0"/>
      <w:szCs w:val="22"/>
      <w14:cntxtAlts w14:val="0"/>
    </w:rPr>
  </w:style>
  <w:style w:type="paragraph" w:customStyle="1" w:styleId="TableHeaderRow">
    <w:name w:val="Table Header Row"/>
    <w:basedOn w:val="TableTextHeading"/>
    <w:rsid w:val="00213651"/>
    <w:pPr>
      <w:numPr>
        <w:numId w:val="0"/>
      </w:numPr>
      <w:spacing w:before="120" w:after="120"/>
    </w:pPr>
  </w:style>
  <w:style w:type="paragraph" w:customStyle="1" w:styleId="TableText">
    <w:name w:val="Table Text"/>
    <w:basedOn w:val="Normal"/>
    <w:rsid w:val="00213651"/>
    <w:pPr>
      <w:spacing w:before="40" w:after="80" w:line="240" w:lineRule="atLeast"/>
      <w:jc w:val="left"/>
    </w:pPr>
    <w:rPr>
      <w:kern w:val="0"/>
      <w:szCs w:val="22"/>
      <w:lang w:eastAsia="en-US"/>
      <w14:cntxtAlts w14:val="0"/>
    </w:rPr>
  </w:style>
  <w:style w:type="paragraph" w:customStyle="1" w:styleId="Spacerbefore2figures">
    <w:name w:val="Spacer before 2 figures"/>
    <w:basedOn w:val="Normal"/>
    <w:rsid w:val="00213651"/>
    <w:pPr>
      <w:spacing w:before="0" w:after="40" w:line="240" w:lineRule="atLeast"/>
      <w:jc w:val="left"/>
    </w:pPr>
    <w:rPr>
      <w:kern w:val="0"/>
      <w:szCs w:val="22"/>
      <w:lang w:eastAsia="en-US"/>
      <w14:cntxtAlts w14:val="0"/>
    </w:rPr>
  </w:style>
  <w:style w:type="paragraph" w:customStyle="1" w:styleId="Normalbeforebulletedlist">
    <w:name w:val="Normal before bulleted list"/>
    <w:basedOn w:val="Normal"/>
    <w:rsid w:val="00213651"/>
    <w:pPr>
      <w:spacing w:before="0" w:after="113" w:line="240" w:lineRule="atLeast"/>
      <w:jc w:val="left"/>
    </w:pPr>
    <w:rPr>
      <w:kern w:val="0"/>
      <w:szCs w:val="22"/>
      <w:lang w:eastAsia="en-US"/>
      <w14:cntxtAlts w14:val="0"/>
    </w:rPr>
  </w:style>
  <w:style w:type="paragraph" w:customStyle="1" w:styleId="Imagestylefullleft">
    <w:name w:val="Image style full &amp; left"/>
    <w:basedOn w:val="Normal"/>
    <w:rsid w:val="00213651"/>
    <w:pPr>
      <w:spacing w:before="0" w:after="80"/>
      <w:jc w:val="left"/>
    </w:pPr>
    <w:rPr>
      <w:noProof/>
      <w:kern w:val="0"/>
      <w:szCs w:val="22"/>
      <w14:cntxtAlts w14:val="0"/>
    </w:rPr>
  </w:style>
  <w:style w:type="paragraph" w:customStyle="1" w:styleId="Imagecreditforfullleftimages">
    <w:name w:val="Image credit for full &amp; left images"/>
    <w:basedOn w:val="Normal"/>
    <w:next w:val="Normal"/>
    <w:rsid w:val="00213651"/>
    <w:pPr>
      <w:spacing w:before="0" w:after="280" w:line="240" w:lineRule="atLeast"/>
      <w:jc w:val="left"/>
    </w:pPr>
    <w:rPr>
      <w:i/>
      <w:kern w:val="0"/>
      <w:szCs w:val="22"/>
      <w:lang w:eastAsia="en-US"/>
      <w14:cntxtAlts w14:val="0"/>
    </w:rPr>
  </w:style>
  <w:style w:type="paragraph" w:customStyle="1" w:styleId="Imagestyleright">
    <w:name w:val="Image style right"/>
    <w:basedOn w:val="Imagestylefullleft"/>
    <w:rsid w:val="00213651"/>
    <w:pPr>
      <w:jc w:val="right"/>
    </w:pPr>
  </w:style>
  <w:style w:type="paragraph" w:customStyle="1" w:styleId="Imagecreditforrightimages">
    <w:name w:val="Image credit for right images"/>
    <w:basedOn w:val="Imagecreditforfullleftimages"/>
    <w:rsid w:val="00213651"/>
  </w:style>
  <w:style w:type="paragraph" w:customStyle="1" w:styleId="CM19">
    <w:name w:val="CM19"/>
    <w:basedOn w:val="Normal"/>
    <w:next w:val="Normal"/>
    <w:uiPriority w:val="99"/>
    <w:rsid w:val="00213651"/>
    <w:pPr>
      <w:widowControl w:val="0"/>
      <w:autoSpaceDE w:val="0"/>
      <w:autoSpaceDN w:val="0"/>
      <w:adjustRightInd w:val="0"/>
      <w:spacing w:before="0" w:after="0"/>
      <w:jc w:val="left"/>
    </w:pPr>
    <w:rPr>
      <w:rFonts w:ascii="Arial" w:eastAsia="Times New Roman" w:hAnsi="Arial" w:cs="Arial"/>
      <w:color w:val="auto"/>
      <w:kern w:val="0"/>
      <w:sz w:val="24"/>
      <w14:cntxtAlts w14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raphik Light" w:eastAsia="Calibri" w:hAnsi="Graphik Light" w:cs="Times New Roman"/>
        <w:color w:val="000000"/>
        <w:kern w:val="20"/>
        <w:sz w:val="24"/>
        <w:szCs w:val="24"/>
        <w:lang w:val="en-AU" w:eastAsia="en-AU" w:bidi="ar-SA"/>
        <w14:cntxtAlts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List Bullet" w:qFormat="1"/>
    <w:lsdException w:name="List Number 2" w:qFormat="1"/>
    <w:lsdException w:name="List Number 3" w:qFormat="1"/>
    <w:lsdException w:name="List Number 4" w:qFormat="1"/>
    <w:lsdException w:name="List Number 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nhideWhenUsed="0" w:qFormat="1"/>
    <w:lsdException w:name="Colorful Grid Accent 1" w:semiHidden="0" w:uiPriority="29" w:unhideWhenUsed="0"/>
    <w:lsdException w:name="Light Shading Accent 2" w:semiHidden="0" w:uiPriority="30" w:unhideWhenUsed="0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Normal">
    <w:name w:val="Normal"/>
    <w:qFormat/>
    <w:rsid w:val="00AF1871"/>
    <w:pPr>
      <w:spacing w:before="120" w:after="120"/>
      <w:jc w:val="both"/>
    </w:pPr>
    <w:rPr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4209"/>
    <w:pPr>
      <w:numPr>
        <w:numId w:val="11"/>
      </w:numPr>
      <w:spacing w:before="360"/>
      <w:outlineLvl w:val="0"/>
    </w:pPr>
    <w:rPr>
      <w:rFonts w:ascii="Graphik Semibold" w:hAnsi="Graphik Semibold"/>
      <w:sz w:val="28"/>
      <w:szCs w:val="32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0A34D6"/>
    <w:pPr>
      <w:numPr>
        <w:ilvl w:val="1"/>
      </w:numPr>
      <w:spacing w:before="240"/>
      <w:ind w:left="709" w:hanging="709"/>
      <w:outlineLvl w:val="1"/>
    </w:pPr>
    <w:rPr>
      <w:color w:val="000000" w:themeColor="text1"/>
      <w:sz w:val="24"/>
      <w:szCs w:val="28"/>
    </w:rPr>
  </w:style>
  <w:style w:type="paragraph" w:styleId="Heading3">
    <w:name w:val="heading 3"/>
    <w:basedOn w:val="Heading2"/>
    <w:next w:val="Normal"/>
    <w:link w:val="Heading3Char"/>
    <w:uiPriority w:val="99"/>
    <w:unhideWhenUsed/>
    <w:qFormat/>
    <w:rsid w:val="000A34D6"/>
    <w:pPr>
      <w:numPr>
        <w:ilvl w:val="2"/>
      </w:numPr>
      <w:outlineLvl w:val="2"/>
    </w:pPr>
    <w:rPr>
      <w:sz w:val="20"/>
      <w:szCs w:val="24"/>
    </w:rPr>
  </w:style>
  <w:style w:type="paragraph" w:styleId="Heading4">
    <w:name w:val="heading 4"/>
    <w:basedOn w:val="Heading3"/>
    <w:next w:val="Normal"/>
    <w:link w:val="Heading4Char"/>
    <w:uiPriority w:val="99"/>
    <w:unhideWhenUsed/>
    <w:qFormat/>
    <w:rsid w:val="000A34D6"/>
    <w:pPr>
      <w:numPr>
        <w:ilvl w:val="3"/>
      </w:numPr>
      <w:ind w:left="709" w:hanging="709"/>
      <w:outlineLvl w:val="3"/>
    </w:pPr>
    <w:rPr>
      <w:sz w:val="18"/>
      <w:szCs w:val="20"/>
    </w:rPr>
  </w:style>
  <w:style w:type="paragraph" w:styleId="Heading5">
    <w:name w:val="heading 5"/>
    <w:basedOn w:val="Heading4"/>
    <w:next w:val="Normal"/>
    <w:link w:val="Heading5Char"/>
    <w:uiPriority w:val="99"/>
    <w:unhideWhenUsed/>
    <w:qFormat/>
    <w:rsid w:val="00BD5FD8"/>
    <w:pPr>
      <w:numPr>
        <w:ilvl w:val="4"/>
      </w:numPr>
      <w:ind w:left="993" w:hanging="993"/>
      <w:outlineLvl w:val="4"/>
    </w:pPr>
  </w:style>
  <w:style w:type="paragraph" w:styleId="Heading6">
    <w:name w:val="heading 6"/>
    <w:basedOn w:val="Heading5"/>
    <w:next w:val="Normal"/>
    <w:link w:val="Heading6Char"/>
    <w:uiPriority w:val="99"/>
    <w:unhideWhenUsed/>
    <w:qFormat/>
    <w:rsid w:val="00691B49"/>
    <w:pPr>
      <w:numPr>
        <w:ilvl w:val="5"/>
      </w:numPr>
      <w:ind w:left="993" w:hanging="993"/>
      <w:outlineLvl w:val="5"/>
    </w:pPr>
  </w:style>
  <w:style w:type="paragraph" w:styleId="Heading7">
    <w:name w:val="heading 7"/>
    <w:basedOn w:val="Heading6"/>
    <w:next w:val="Normal"/>
    <w:link w:val="Heading7Char"/>
    <w:uiPriority w:val="99"/>
    <w:unhideWhenUsed/>
    <w:qFormat/>
    <w:rsid w:val="00803588"/>
    <w:pPr>
      <w:outlineLvl w:val="6"/>
    </w:pPr>
  </w:style>
  <w:style w:type="paragraph" w:styleId="Heading8">
    <w:name w:val="heading 8"/>
    <w:basedOn w:val="Normal"/>
    <w:next w:val="Normal"/>
    <w:link w:val="Heading8Char"/>
    <w:uiPriority w:val="99"/>
    <w:unhideWhenUsed/>
    <w:qFormat/>
    <w:rsid w:val="00EC4209"/>
    <w:pPr>
      <w:keepNext/>
      <w:keepLines/>
      <w:numPr>
        <w:ilvl w:val="7"/>
        <w:numId w:val="1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9"/>
    <w:unhideWhenUsed/>
    <w:qFormat/>
    <w:rsid w:val="00EC4209"/>
    <w:pPr>
      <w:keepNext/>
      <w:keepLines/>
      <w:numPr>
        <w:ilvl w:val="8"/>
        <w:numId w:val="1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C4209"/>
    <w:rPr>
      <w:rFonts w:ascii="Graphik Semibold" w:hAnsi="Graphik Semibold"/>
      <w:sz w:val="28"/>
      <w:szCs w:val="32"/>
    </w:rPr>
  </w:style>
  <w:style w:type="character" w:customStyle="1" w:styleId="Heading2Char">
    <w:name w:val="Heading 2 Char"/>
    <w:link w:val="Heading2"/>
    <w:uiPriority w:val="9"/>
    <w:rsid w:val="000A34D6"/>
    <w:rPr>
      <w:rFonts w:ascii="Graphik Semibold" w:hAnsi="Graphik Semibold"/>
      <w:color w:val="000000" w:themeColor="text1"/>
      <w:szCs w:val="28"/>
    </w:rPr>
  </w:style>
  <w:style w:type="paragraph" w:styleId="Header">
    <w:name w:val="header"/>
    <w:basedOn w:val="Normal"/>
    <w:link w:val="HeaderChar"/>
    <w:uiPriority w:val="99"/>
    <w:unhideWhenUsed/>
    <w:rsid w:val="0035639C"/>
    <w:pPr>
      <w:spacing w:before="0" w:after="0"/>
    </w:pPr>
    <w:rPr>
      <w:rFonts w:ascii="Graphik Regular" w:hAnsi="Graphik Regular"/>
      <w:color w:val="F36E32"/>
      <w:sz w:val="16"/>
      <w:szCs w:val="16"/>
    </w:rPr>
  </w:style>
  <w:style w:type="character" w:customStyle="1" w:styleId="HeaderChar">
    <w:name w:val="Header Char"/>
    <w:link w:val="Header"/>
    <w:uiPriority w:val="99"/>
    <w:rsid w:val="0035639C"/>
    <w:rPr>
      <w:rFonts w:ascii="Graphik Regular" w:hAnsi="Graphik Regular"/>
      <w:color w:val="F36E32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qFormat/>
    <w:rsid w:val="00503CB8"/>
    <w:pPr>
      <w:framePr w:hSpace="180" w:wrap="around" w:vAnchor="text" w:hAnchor="page" w:x="1109" w:y="85"/>
      <w:tabs>
        <w:tab w:val="center" w:pos="4513"/>
        <w:tab w:val="right" w:pos="9026"/>
      </w:tabs>
      <w:spacing w:before="0" w:after="0"/>
    </w:pPr>
    <w:rPr>
      <w:rFonts w:ascii="Graphik Regular" w:hAnsi="Graphik Regular"/>
      <w:color w:val="auto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503CB8"/>
    <w:rPr>
      <w:rFonts w:ascii="Graphik Regular" w:hAnsi="Graphik Regular"/>
      <w:color w:val="auto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0FC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80FC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80FC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laceholderText1">
    <w:name w:val="Placeholder Text1"/>
    <w:uiPriority w:val="99"/>
    <w:semiHidden/>
    <w:rsid w:val="00855B2E"/>
    <w:rPr>
      <w:color w:val="808080"/>
    </w:rPr>
  </w:style>
  <w:style w:type="table" w:customStyle="1" w:styleId="HaslinPart1Table">
    <w:name w:val="Haslin Part 1 Table"/>
    <w:basedOn w:val="TableNormal"/>
    <w:uiPriority w:val="99"/>
    <w:rsid w:val="009F2795"/>
    <w:rPr>
      <w:sz w:val="18"/>
    </w:rPr>
    <w:tblPr>
      <w:tblBorders>
        <w:top w:val="single" w:sz="6" w:space="0" w:color="F36E32"/>
        <w:bottom w:val="single" w:sz="6" w:space="0" w:color="F36E32"/>
        <w:insideH w:val="single" w:sz="6" w:space="0" w:color="F36E32"/>
      </w:tblBorders>
    </w:tblPr>
    <w:tcPr>
      <w:tcMar>
        <w:top w:w="113" w:type="dxa"/>
        <w:left w:w="0" w:type="dxa"/>
        <w:bottom w:w="113" w:type="dxa"/>
        <w:right w:w="0" w:type="dxa"/>
      </w:tcMar>
    </w:tcPr>
  </w:style>
  <w:style w:type="table" w:customStyle="1" w:styleId="HaslinStandardTable">
    <w:name w:val="Haslin Standard Table"/>
    <w:basedOn w:val="TableNormal"/>
    <w:uiPriority w:val="99"/>
    <w:rsid w:val="00251438"/>
    <w:pPr>
      <w:spacing w:line="240" w:lineRule="atLeast"/>
    </w:pPr>
    <w:rPr>
      <w:sz w:val="18"/>
    </w:rPr>
    <w:tblPr>
      <w:tblBorders>
        <w:top w:val="single" w:sz="6" w:space="0" w:color="F36E32"/>
        <w:insideH w:val="single" w:sz="6" w:space="0" w:color="F36E32"/>
      </w:tblBorders>
    </w:tblPr>
    <w:tcPr>
      <w:tcMar>
        <w:left w:w="0" w:type="dxa"/>
        <w:right w:w="0" w:type="dxa"/>
      </w:tcMar>
    </w:tcPr>
  </w:style>
  <w:style w:type="paragraph" w:customStyle="1" w:styleId="Heading1if3lines">
    <w:name w:val="Heading 1 (if 3 lines)"/>
    <w:basedOn w:val="Heading1"/>
    <w:rsid w:val="0000171D"/>
    <w:pPr>
      <w:spacing w:after="560"/>
    </w:pPr>
  </w:style>
  <w:style w:type="table" w:customStyle="1" w:styleId="HaslinImageTable">
    <w:name w:val="Haslin Image Table"/>
    <w:basedOn w:val="TableNormal"/>
    <w:uiPriority w:val="99"/>
    <w:rsid w:val="00CA17EE"/>
    <w:rPr>
      <w:sz w:val="18"/>
    </w:rPr>
    <w:tblPr>
      <w:tblCellMar>
        <w:left w:w="85" w:type="dxa"/>
        <w:right w:w="0" w:type="dxa"/>
      </w:tblCellMar>
    </w:tblPr>
  </w:style>
  <w:style w:type="table" w:styleId="ColorfulList-Accent6">
    <w:name w:val="Colorful List Accent 6"/>
    <w:basedOn w:val="TableNormal"/>
    <w:uiPriority w:val="63"/>
    <w:rsid w:val="005053E2"/>
    <w:tblPr>
      <w:tblStyleRowBandSize w:val="1"/>
      <w:tblStyleColBandSize w:val="1"/>
      <w:tblBorders>
        <w:top w:val="single" w:sz="8" w:space="0" w:color="F69265"/>
        <w:left w:val="single" w:sz="8" w:space="0" w:color="F69265"/>
        <w:bottom w:val="single" w:sz="8" w:space="0" w:color="F69265"/>
        <w:right w:val="single" w:sz="8" w:space="0" w:color="F69265"/>
        <w:insideH w:val="single" w:sz="8" w:space="0" w:color="F6926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69265"/>
          <w:left w:val="single" w:sz="8" w:space="0" w:color="F69265"/>
          <w:bottom w:val="single" w:sz="8" w:space="0" w:color="F69265"/>
          <w:right w:val="single" w:sz="8" w:space="0" w:color="F69265"/>
          <w:insideH w:val="nil"/>
          <w:insideV w:val="nil"/>
        </w:tcBorders>
        <w:shd w:val="clear" w:color="auto" w:fill="F36E3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265"/>
          <w:left w:val="single" w:sz="8" w:space="0" w:color="F69265"/>
          <w:bottom w:val="single" w:sz="8" w:space="0" w:color="F69265"/>
          <w:right w:val="single" w:sz="8" w:space="0" w:color="F6926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CC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BCC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aslintable">
    <w:name w:val="Haslin table"/>
    <w:basedOn w:val="TableNormal"/>
    <w:uiPriority w:val="99"/>
    <w:rsid w:val="00410051"/>
    <w:pPr>
      <w:jc w:val="center"/>
    </w:pPr>
    <w:rPr>
      <w:rFonts w:ascii="Graphik Regular" w:hAnsi="Graphik Regul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</w:style>
  <w:style w:type="table" w:styleId="ColorfulList-Accent4">
    <w:name w:val="Colorful List Accent 4"/>
    <w:basedOn w:val="TableNormal"/>
    <w:uiPriority w:val="63"/>
    <w:rsid w:val="005053E2"/>
    <w:tblPr>
      <w:tblStyleRowBandSize w:val="1"/>
      <w:tblStyleColBandSize w:val="1"/>
      <w:tblBorders>
        <w:top w:val="single" w:sz="8" w:space="0" w:color="F69265"/>
        <w:left w:val="single" w:sz="8" w:space="0" w:color="F69265"/>
        <w:bottom w:val="single" w:sz="8" w:space="0" w:color="F69265"/>
        <w:right w:val="single" w:sz="8" w:space="0" w:color="F69265"/>
        <w:insideH w:val="single" w:sz="8" w:space="0" w:color="F6926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69265"/>
          <w:left w:val="single" w:sz="8" w:space="0" w:color="F69265"/>
          <w:bottom w:val="single" w:sz="8" w:space="0" w:color="F69265"/>
          <w:right w:val="single" w:sz="8" w:space="0" w:color="F69265"/>
          <w:insideH w:val="nil"/>
          <w:insideV w:val="nil"/>
        </w:tcBorders>
        <w:shd w:val="clear" w:color="auto" w:fill="F36E3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265"/>
          <w:left w:val="single" w:sz="8" w:space="0" w:color="F69265"/>
          <w:bottom w:val="single" w:sz="8" w:space="0" w:color="F69265"/>
          <w:right w:val="single" w:sz="8" w:space="0" w:color="F6926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CC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BCC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List-Accent2">
    <w:name w:val="Colorful List Accent 2"/>
    <w:basedOn w:val="TableNormal"/>
    <w:uiPriority w:val="63"/>
    <w:rsid w:val="005053E2"/>
    <w:tblPr>
      <w:tblStyleRowBandSize w:val="1"/>
      <w:tblStyleColBandSize w:val="1"/>
      <w:tblBorders>
        <w:top w:val="single" w:sz="8" w:space="0" w:color="F69265"/>
        <w:left w:val="single" w:sz="8" w:space="0" w:color="F69265"/>
        <w:bottom w:val="single" w:sz="8" w:space="0" w:color="F69265"/>
        <w:right w:val="single" w:sz="8" w:space="0" w:color="F69265"/>
        <w:insideH w:val="single" w:sz="8" w:space="0" w:color="F6926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69265"/>
          <w:left w:val="single" w:sz="8" w:space="0" w:color="F69265"/>
          <w:bottom w:val="single" w:sz="8" w:space="0" w:color="F69265"/>
          <w:right w:val="single" w:sz="8" w:space="0" w:color="F69265"/>
          <w:insideH w:val="nil"/>
          <w:insideV w:val="nil"/>
        </w:tcBorders>
        <w:shd w:val="clear" w:color="auto" w:fill="F36E3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69265"/>
          <w:left w:val="single" w:sz="8" w:space="0" w:color="F69265"/>
          <w:bottom w:val="single" w:sz="8" w:space="0" w:color="F69265"/>
          <w:right w:val="single" w:sz="8" w:space="0" w:color="F69265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BCC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BCC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olorfulShading-Accent6">
    <w:name w:val="Colorful Shading Accent 6"/>
    <w:basedOn w:val="TableNormal"/>
    <w:uiPriority w:val="62"/>
    <w:rsid w:val="005053E2"/>
    <w:tblPr>
      <w:tblStyleRowBandSize w:val="1"/>
      <w:tblStyleColBandSize w:val="1"/>
      <w:tblBorders>
        <w:top w:val="single" w:sz="8" w:space="0" w:color="F36E32"/>
        <w:left w:val="single" w:sz="8" w:space="0" w:color="F36E32"/>
        <w:bottom w:val="single" w:sz="8" w:space="0" w:color="F36E32"/>
        <w:right w:val="single" w:sz="8" w:space="0" w:color="F36E32"/>
        <w:insideH w:val="single" w:sz="8" w:space="0" w:color="F36E32"/>
        <w:insideV w:val="single" w:sz="8" w:space="0" w:color="F36E32"/>
      </w:tblBorders>
    </w:tblPr>
    <w:tblStylePr w:type="firstRow">
      <w:pPr>
        <w:spacing w:before="0" w:after="0" w:line="240" w:lineRule="auto"/>
      </w:pPr>
      <w:rPr>
        <w:rFonts w:ascii="MS Mincho" w:eastAsia="Wingdings" w:hAnsi="MS Mincho" w:cs="Times New Roman"/>
        <w:b/>
        <w:bCs/>
      </w:rPr>
      <w:tblPr/>
      <w:tcPr>
        <w:tcBorders>
          <w:top w:val="single" w:sz="8" w:space="0" w:color="F36E32"/>
          <w:left w:val="single" w:sz="8" w:space="0" w:color="F36E32"/>
          <w:bottom w:val="single" w:sz="18" w:space="0" w:color="F36E32"/>
          <w:right w:val="single" w:sz="8" w:space="0" w:color="F36E32"/>
          <w:insideH w:val="nil"/>
          <w:insideV w:val="single" w:sz="8" w:space="0" w:color="F36E32"/>
        </w:tcBorders>
      </w:tcPr>
    </w:tblStylePr>
    <w:tblStylePr w:type="lastRow">
      <w:pPr>
        <w:spacing w:before="0" w:after="0" w:line="240" w:lineRule="auto"/>
      </w:pPr>
      <w:rPr>
        <w:rFonts w:ascii="MS Mincho" w:eastAsia="Wingdings" w:hAnsi="MS Mincho" w:cs="Times New Roman"/>
        <w:b/>
        <w:bCs/>
      </w:rPr>
      <w:tblPr/>
      <w:tcPr>
        <w:tcBorders>
          <w:top w:val="double" w:sz="6" w:space="0" w:color="F36E32"/>
          <w:left w:val="single" w:sz="8" w:space="0" w:color="F36E32"/>
          <w:bottom w:val="single" w:sz="8" w:space="0" w:color="F36E32"/>
          <w:right w:val="single" w:sz="8" w:space="0" w:color="F36E32"/>
          <w:insideH w:val="nil"/>
          <w:insideV w:val="single" w:sz="8" w:space="0" w:color="F36E32"/>
        </w:tcBorders>
      </w:tcPr>
    </w:tblStylePr>
    <w:tblStylePr w:type="firstCol">
      <w:rPr>
        <w:rFonts w:ascii="MS Mincho" w:eastAsia="Wingdings" w:hAnsi="MS Mincho" w:cs="Times New Roman"/>
        <w:b/>
        <w:bCs/>
      </w:rPr>
    </w:tblStylePr>
    <w:tblStylePr w:type="lastCol">
      <w:rPr>
        <w:rFonts w:ascii="MS Mincho" w:eastAsia="Wingdings" w:hAnsi="MS Mincho" w:cs="Times New Roman"/>
        <w:b/>
        <w:bCs/>
      </w:rPr>
      <w:tblPr/>
      <w:tcPr>
        <w:tcBorders>
          <w:top w:val="single" w:sz="8" w:space="0" w:color="F36E32"/>
          <w:left w:val="single" w:sz="8" w:space="0" w:color="F36E32"/>
          <w:bottom w:val="single" w:sz="8" w:space="0" w:color="F36E32"/>
          <w:right w:val="single" w:sz="8" w:space="0" w:color="F36E32"/>
        </w:tcBorders>
      </w:tcPr>
    </w:tblStylePr>
    <w:tblStylePr w:type="band1Vert">
      <w:tblPr/>
      <w:tcPr>
        <w:tcBorders>
          <w:top w:val="single" w:sz="8" w:space="0" w:color="F36E32"/>
          <w:left w:val="single" w:sz="8" w:space="0" w:color="F36E32"/>
          <w:bottom w:val="single" w:sz="8" w:space="0" w:color="F36E32"/>
          <w:right w:val="single" w:sz="8" w:space="0" w:color="F36E32"/>
        </w:tcBorders>
        <w:shd w:val="clear" w:color="auto" w:fill="FCDBCC"/>
      </w:tcPr>
    </w:tblStylePr>
    <w:tblStylePr w:type="band1Horz">
      <w:tblPr/>
      <w:tcPr>
        <w:tcBorders>
          <w:top w:val="single" w:sz="8" w:space="0" w:color="F36E32"/>
          <w:left w:val="single" w:sz="8" w:space="0" w:color="F36E32"/>
          <w:bottom w:val="single" w:sz="8" w:space="0" w:color="F36E32"/>
          <w:right w:val="single" w:sz="8" w:space="0" w:color="F36E32"/>
          <w:insideV w:val="single" w:sz="8" w:space="0" w:color="F36E32"/>
        </w:tcBorders>
        <w:shd w:val="clear" w:color="auto" w:fill="FCDBCC"/>
      </w:tcPr>
    </w:tblStylePr>
    <w:tblStylePr w:type="band2Horz">
      <w:tblPr/>
      <w:tcPr>
        <w:tcBorders>
          <w:top w:val="single" w:sz="8" w:space="0" w:color="F36E32"/>
          <w:left w:val="single" w:sz="8" w:space="0" w:color="F36E32"/>
          <w:bottom w:val="single" w:sz="8" w:space="0" w:color="F36E32"/>
          <w:right w:val="single" w:sz="8" w:space="0" w:color="F36E32"/>
          <w:insideV w:val="single" w:sz="8" w:space="0" w:color="F36E32"/>
        </w:tcBorders>
      </w:tcPr>
    </w:tblStylePr>
  </w:style>
  <w:style w:type="paragraph" w:styleId="ListBullet2">
    <w:name w:val="List Bullet 2"/>
    <w:basedOn w:val="Normal"/>
    <w:uiPriority w:val="99"/>
    <w:unhideWhenUsed/>
    <w:rsid w:val="003B0292"/>
    <w:pPr>
      <w:numPr>
        <w:numId w:val="1"/>
      </w:numPr>
      <w:tabs>
        <w:tab w:val="clear" w:pos="3620"/>
        <w:tab w:val="num" w:pos="-1418"/>
      </w:tabs>
      <w:ind w:left="426" w:hanging="426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E542B4"/>
  </w:style>
  <w:style w:type="paragraph" w:customStyle="1" w:styleId="NormalMedium">
    <w:name w:val="Normal Medium"/>
    <w:basedOn w:val="Normal"/>
    <w:qFormat/>
    <w:rsid w:val="00F93640"/>
    <w:rPr>
      <w:rFonts w:ascii="Graphik Medium" w:hAnsi="Graphik Medium"/>
    </w:rPr>
  </w:style>
  <w:style w:type="paragraph" w:customStyle="1" w:styleId="Documenttitle">
    <w:name w:val="Document title"/>
    <w:basedOn w:val="Normal"/>
    <w:qFormat/>
    <w:rsid w:val="00EC1E3F"/>
    <w:pPr>
      <w:spacing w:before="240" w:after="40"/>
      <w:jc w:val="left"/>
    </w:pPr>
    <w:rPr>
      <w:rFonts w:ascii="Graphik Semibold" w:hAnsi="Graphik Semibold"/>
      <w:bCs/>
      <w:noProof/>
      <w:color w:val="F36E32"/>
      <w:spacing w:val="-14"/>
      <w:sz w:val="36"/>
      <w:szCs w:val="40"/>
      <w:lang w:val="en-US" w:eastAsia="en-US"/>
    </w:rPr>
  </w:style>
  <w:style w:type="paragraph" w:customStyle="1" w:styleId="NSSemibold">
    <w:name w:val="NS Semibold"/>
    <w:qFormat/>
    <w:rsid w:val="00B76048"/>
    <w:rPr>
      <w:rFonts w:ascii="Graphik Semibold" w:hAnsi="Graphik Semibold"/>
      <w:sz w:val="16"/>
      <w:szCs w:val="16"/>
    </w:rPr>
  </w:style>
  <w:style w:type="paragraph" w:customStyle="1" w:styleId="Normalregular">
    <w:name w:val="Normal regular"/>
    <w:basedOn w:val="Normal"/>
    <w:qFormat/>
    <w:rsid w:val="00AE01B6"/>
    <w:rPr>
      <w:rFonts w:ascii="Graphik Regular" w:hAnsi="Graphik Regular"/>
    </w:rPr>
  </w:style>
  <w:style w:type="character" w:customStyle="1" w:styleId="Heading3Char">
    <w:name w:val="Heading 3 Char"/>
    <w:basedOn w:val="DefaultParagraphFont"/>
    <w:link w:val="Heading3"/>
    <w:uiPriority w:val="99"/>
    <w:rsid w:val="000A34D6"/>
    <w:rPr>
      <w:rFonts w:ascii="Graphik Semibold" w:hAnsi="Graphik Semibold"/>
      <w:color w:val="000000" w:themeColor="text1"/>
      <w:sz w:val="20"/>
    </w:rPr>
  </w:style>
  <w:style w:type="character" w:customStyle="1" w:styleId="Heading4Char">
    <w:name w:val="Heading 4 Char"/>
    <w:basedOn w:val="DefaultParagraphFont"/>
    <w:link w:val="Heading4"/>
    <w:uiPriority w:val="99"/>
    <w:rsid w:val="000A34D6"/>
    <w:rPr>
      <w:rFonts w:ascii="Graphik Semibold" w:hAnsi="Graphik Semibold"/>
      <w:color w:val="000000" w:themeColor="text1"/>
      <w:sz w:val="18"/>
      <w:szCs w:val="20"/>
    </w:rPr>
  </w:style>
  <w:style w:type="character" w:customStyle="1" w:styleId="Heading5Char">
    <w:name w:val="Heading 5 Char"/>
    <w:basedOn w:val="DefaultParagraphFont"/>
    <w:link w:val="Heading5"/>
    <w:uiPriority w:val="99"/>
    <w:rsid w:val="00BD5FD8"/>
    <w:rPr>
      <w:rFonts w:ascii="Graphik Semibold" w:hAnsi="Graphik Semibold"/>
      <w:color w:val="000000" w:themeColor="text1"/>
      <w:sz w:val="18"/>
      <w:szCs w:val="20"/>
    </w:rPr>
  </w:style>
  <w:style w:type="paragraph" w:customStyle="1" w:styleId="NSNormal">
    <w:name w:val="NS Normal"/>
    <w:basedOn w:val="Normal"/>
    <w:qFormat/>
    <w:rsid w:val="00213651"/>
    <w:pPr>
      <w:spacing w:before="0" w:after="0"/>
      <w:contextualSpacing/>
      <w:jc w:val="left"/>
    </w:pPr>
    <w:rPr>
      <w:sz w:val="16"/>
      <w:szCs w:val="16"/>
    </w:rPr>
  </w:style>
  <w:style w:type="character" w:customStyle="1" w:styleId="Heading6Char">
    <w:name w:val="Heading 6 Char"/>
    <w:basedOn w:val="DefaultParagraphFont"/>
    <w:link w:val="Heading6"/>
    <w:uiPriority w:val="99"/>
    <w:rsid w:val="00691B49"/>
    <w:rPr>
      <w:rFonts w:ascii="Graphik Semibold" w:hAnsi="Graphik Semibold"/>
      <w:color w:val="000000" w:themeColor="text1"/>
      <w:sz w:val="18"/>
      <w:szCs w:val="20"/>
    </w:rPr>
  </w:style>
  <w:style w:type="character" w:customStyle="1" w:styleId="Heading7Char">
    <w:name w:val="Heading 7 Char"/>
    <w:basedOn w:val="DefaultParagraphFont"/>
    <w:link w:val="Heading7"/>
    <w:uiPriority w:val="99"/>
    <w:rsid w:val="00803588"/>
    <w:rPr>
      <w:rFonts w:ascii="Graphik Semibold" w:hAnsi="Graphik Semibold"/>
      <w:color w:val="000000" w:themeColor="text1"/>
      <w:sz w:val="18"/>
      <w:szCs w:val="20"/>
    </w:rPr>
  </w:style>
  <w:style w:type="character" w:customStyle="1" w:styleId="Heading8Char">
    <w:name w:val="Heading 8 Char"/>
    <w:basedOn w:val="DefaultParagraphFont"/>
    <w:link w:val="Heading8"/>
    <w:uiPriority w:val="99"/>
    <w:rsid w:val="00EC4209"/>
    <w:rPr>
      <w:rFonts w:asciiTheme="majorHAnsi" w:eastAsiaTheme="majorEastAsia" w:hAnsiTheme="majorHAnsi" w:cstheme="majorBidi"/>
      <w:color w:val="404040" w:themeColor="text1" w:themeTint="BF"/>
      <w:sz w:val="18"/>
    </w:rPr>
  </w:style>
  <w:style w:type="character" w:customStyle="1" w:styleId="Heading9Char">
    <w:name w:val="Heading 9 Char"/>
    <w:basedOn w:val="DefaultParagraphFont"/>
    <w:link w:val="Heading9"/>
    <w:uiPriority w:val="99"/>
    <w:rsid w:val="00EC4209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paragraph" w:styleId="ListBullet">
    <w:name w:val="List Bullet"/>
    <w:uiPriority w:val="99"/>
    <w:unhideWhenUsed/>
    <w:qFormat/>
    <w:rsid w:val="001C19E3"/>
    <w:pPr>
      <w:numPr>
        <w:numId w:val="16"/>
      </w:numPr>
      <w:spacing w:before="120" w:after="120"/>
      <w:ind w:left="284" w:hanging="284"/>
      <w:contextualSpacing/>
      <w:jc w:val="both"/>
    </w:pPr>
    <w:rPr>
      <w:color w:val="000000" w:themeColor="text1"/>
      <w:sz w:val="18"/>
    </w:rPr>
  </w:style>
  <w:style w:type="paragraph" w:styleId="ListBullet3">
    <w:name w:val="List Bullet 3"/>
    <w:basedOn w:val="Normal"/>
    <w:uiPriority w:val="99"/>
    <w:unhideWhenUsed/>
    <w:rsid w:val="008E74C9"/>
    <w:pPr>
      <w:numPr>
        <w:numId w:val="2"/>
      </w:numPr>
      <w:tabs>
        <w:tab w:val="clear" w:pos="926"/>
        <w:tab w:val="num" w:pos="-1843"/>
      </w:tabs>
      <w:ind w:left="567" w:hanging="283"/>
      <w:contextualSpacing/>
    </w:pPr>
  </w:style>
  <w:style w:type="paragraph" w:styleId="ListBullet4">
    <w:name w:val="List Bullet 4"/>
    <w:basedOn w:val="Normal"/>
    <w:uiPriority w:val="99"/>
    <w:unhideWhenUsed/>
    <w:rsid w:val="008E74C9"/>
    <w:pPr>
      <w:numPr>
        <w:numId w:val="3"/>
      </w:numPr>
      <w:ind w:left="851" w:hanging="284"/>
      <w:contextualSpacing/>
    </w:pPr>
  </w:style>
  <w:style w:type="paragraph" w:styleId="ListBullet5">
    <w:name w:val="List Bullet 5"/>
    <w:basedOn w:val="Normal"/>
    <w:uiPriority w:val="99"/>
    <w:unhideWhenUsed/>
    <w:rsid w:val="008E74C9"/>
    <w:pPr>
      <w:numPr>
        <w:numId w:val="4"/>
      </w:numPr>
      <w:tabs>
        <w:tab w:val="clear" w:pos="1492"/>
        <w:tab w:val="num" w:pos="-1701"/>
      </w:tabs>
      <w:ind w:left="1134" w:hanging="283"/>
      <w:contextualSpacing/>
    </w:pPr>
  </w:style>
  <w:style w:type="paragraph" w:styleId="ListNumber">
    <w:name w:val="List Number"/>
    <w:uiPriority w:val="99"/>
    <w:unhideWhenUsed/>
    <w:rsid w:val="00843E2D"/>
    <w:pPr>
      <w:numPr>
        <w:numId w:val="10"/>
      </w:numPr>
      <w:spacing w:before="120" w:after="120"/>
      <w:ind w:left="284" w:hanging="284"/>
      <w:contextualSpacing/>
    </w:pPr>
    <w:rPr>
      <w:sz w:val="18"/>
    </w:rPr>
  </w:style>
  <w:style w:type="paragraph" w:styleId="ListNumber2">
    <w:name w:val="List Number 2"/>
    <w:uiPriority w:val="99"/>
    <w:unhideWhenUsed/>
    <w:qFormat/>
    <w:rsid w:val="00843E2D"/>
    <w:pPr>
      <w:numPr>
        <w:numId w:val="6"/>
      </w:numPr>
      <w:tabs>
        <w:tab w:val="clear" w:pos="643"/>
        <w:tab w:val="num" w:pos="-1701"/>
      </w:tabs>
      <w:spacing w:before="120" w:after="120"/>
      <w:ind w:left="425" w:hanging="425"/>
      <w:contextualSpacing/>
    </w:pPr>
    <w:rPr>
      <w:color w:val="000000" w:themeColor="text1"/>
      <w:sz w:val="18"/>
    </w:rPr>
  </w:style>
  <w:style w:type="paragraph" w:styleId="ListNumber3">
    <w:name w:val="List Number 3"/>
    <w:uiPriority w:val="99"/>
    <w:unhideWhenUsed/>
    <w:qFormat/>
    <w:rsid w:val="00F264BF"/>
    <w:pPr>
      <w:numPr>
        <w:numId w:val="7"/>
      </w:numPr>
      <w:tabs>
        <w:tab w:val="clear" w:pos="926"/>
        <w:tab w:val="num" w:pos="-1701"/>
      </w:tabs>
      <w:spacing w:before="120" w:after="120"/>
      <w:ind w:left="567" w:hanging="283"/>
      <w:contextualSpacing/>
    </w:pPr>
    <w:rPr>
      <w:sz w:val="18"/>
    </w:rPr>
  </w:style>
  <w:style w:type="paragraph" w:styleId="ListNumber4">
    <w:name w:val="List Number 4"/>
    <w:uiPriority w:val="99"/>
    <w:unhideWhenUsed/>
    <w:qFormat/>
    <w:rsid w:val="00F264BF"/>
    <w:pPr>
      <w:numPr>
        <w:numId w:val="8"/>
      </w:numPr>
      <w:tabs>
        <w:tab w:val="clear" w:pos="1209"/>
        <w:tab w:val="num" w:pos="851"/>
      </w:tabs>
      <w:spacing w:before="120" w:after="120"/>
      <w:ind w:left="851" w:hanging="284"/>
      <w:contextualSpacing/>
    </w:pPr>
    <w:rPr>
      <w:sz w:val="18"/>
    </w:rPr>
  </w:style>
  <w:style w:type="paragraph" w:styleId="ListNumber5">
    <w:name w:val="List Number 5"/>
    <w:uiPriority w:val="99"/>
    <w:unhideWhenUsed/>
    <w:qFormat/>
    <w:rsid w:val="00F264BF"/>
    <w:pPr>
      <w:numPr>
        <w:numId w:val="9"/>
      </w:numPr>
      <w:spacing w:before="120" w:after="120"/>
      <w:ind w:left="1349" w:hanging="357"/>
      <w:contextualSpacing/>
    </w:pPr>
    <w:rPr>
      <w:sz w:val="18"/>
    </w:rPr>
  </w:style>
  <w:style w:type="paragraph" w:customStyle="1" w:styleId="ListABC1">
    <w:name w:val="List ABC 1"/>
    <w:qFormat/>
    <w:rsid w:val="00E01D72"/>
    <w:pPr>
      <w:numPr>
        <w:numId w:val="12"/>
      </w:numPr>
      <w:spacing w:before="120" w:after="120"/>
      <w:ind w:left="425" w:hanging="425"/>
      <w:contextualSpacing/>
      <w:jc w:val="both"/>
    </w:pPr>
    <w:rPr>
      <w:color w:val="auto"/>
      <w:sz w:val="18"/>
    </w:rPr>
  </w:style>
  <w:style w:type="paragraph" w:customStyle="1" w:styleId="ListABC2">
    <w:name w:val="List ABC 2"/>
    <w:qFormat/>
    <w:rsid w:val="00BD5BAB"/>
    <w:pPr>
      <w:numPr>
        <w:numId w:val="5"/>
      </w:numPr>
      <w:spacing w:before="120" w:after="120"/>
      <w:ind w:left="568" w:hanging="284"/>
      <w:contextualSpacing/>
    </w:pPr>
    <w:rPr>
      <w:color w:val="auto"/>
      <w:sz w:val="18"/>
    </w:rPr>
  </w:style>
  <w:style w:type="paragraph" w:customStyle="1" w:styleId="ListABC3">
    <w:name w:val="List ABC 3"/>
    <w:qFormat/>
    <w:rsid w:val="00BD5BAB"/>
    <w:pPr>
      <w:numPr>
        <w:numId w:val="14"/>
      </w:numPr>
      <w:spacing w:before="120" w:after="120"/>
      <w:ind w:left="851" w:hanging="284"/>
      <w:contextualSpacing/>
    </w:pPr>
    <w:rPr>
      <w:color w:val="auto"/>
      <w:sz w:val="18"/>
    </w:rPr>
  </w:style>
  <w:style w:type="paragraph" w:customStyle="1" w:styleId="ListABC4">
    <w:name w:val="List ABC 4"/>
    <w:qFormat/>
    <w:rsid w:val="00BD5BAB"/>
    <w:pPr>
      <w:numPr>
        <w:numId w:val="15"/>
      </w:numPr>
      <w:spacing w:before="120" w:after="120"/>
      <w:ind w:left="993" w:hanging="284"/>
      <w:contextualSpacing/>
    </w:pPr>
    <w:rPr>
      <w:color w:val="auto"/>
      <w:sz w:val="18"/>
    </w:rPr>
  </w:style>
  <w:style w:type="paragraph" w:customStyle="1" w:styleId="ListABC5">
    <w:name w:val="List ABC 5"/>
    <w:basedOn w:val="ListABC4"/>
    <w:qFormat/>
    <w:rsid w:val="00BD5BAB"/>
    <w:pPr>
      <w:ind w:left="1276" w:hanging="283"/>
    </w:pPr>
  </w:style>
  <w:style w:type="table" w:customStyle="1" w:styleId="Tablenolines">
    <w:name w:val="Table no lines"/>
    <w:basedOn w:val="TableNormal"/>
    <w:uiPriority w:val="99"/>
    <w:rsid w:val="008F44B2"/>
    <w:tblPr/>
    <w:tcPr>
      <w:vAlign w:val="center"/>
    </w:tcPr>
  </w:style>
  <w:style w:type="paragraph" w:customStyle="1" w:styleId="NSRegular">
    <w:name w:val="NS Regular"/>
    <w:qFormat/>
    <w:rsid w:val="00C936DA"/>
    <w:rPr>
      <w:rFonts w:ascii="Graphik Regular" w:hAnsi="Graphik Regular"/>
      <w:sz w:val="18"/>
    </w:rPr>
  </w:style>
  <w:style w:type="paragraph" w:styleId="TOC2">
    <w:name w:val="toc 2"/>
    <w:basedOn w:val="Normal"/>
    <w:next w:val="Normal"/>
    <w:autoRedefine/>
    <w:uiPriority w:val="39"/>
    <w:unhideWhenUsed/>
    <w:rsid w:val="00F526A6"/>
    <w:pPr>
      <w:tabs>
        <w:tab w:val="left" w:pos="-3544"/>
        <w:tab w:val="left" w:pos="-2835"/>
        <w:tab w:val="left" w:pos="-1843"/>
        <w:tab w:val="left" w:pos="-1701"/>
        <w:tab w:val="left" w:pos="993"/>
        <w:tab w:val="right" w:leader="dot" w:pos="9628"/>
      </w:tabs>
      <w:ind w:left="993" w:hanging="567"/>
    </w:pPr>
    <w:rPr>
      <w:noProof/>
      <w:color w:val="000000" w:themeColor="text1"/>
    </w:rPr>
  </w:style>
  <w:style w:type="paragraph" w:styleId="TOC1">
    <w:name w:val="toc 1"/>
    <w:basedOn w:val="Normal"/>
    <w:next w:val="Normal"/>
    <w:autoRedefine/>
    <w:uiPriority w:val="39"/>
    <w:unhideWhenUsed/>
    <w:rsid w:val="00002A22"/>
    <w:pPr>
      <w:tabs>
        <w:tab w:val="left" w:pos="-1701"/>
        <w:tab w:val="left" w:pos="-1560"/>
        <w:tab w:val="left" w:pos="426"/>
        <w:tab w:val="right" w:leader="dot" w:pos="9628"/>
      </w:tabs>
      <w:ind w:left="426" w:hanging="426"/>
    </w:pPr>
    <w:rPr>
      <w:rFonts w:ascii="Graphik Regular" w:hAnsi="Graphik Regular"/>
      <w:noProof/>
      <w:color w:val="auto"/>
    </w:rPr>
  </w:style>
  <w:style w:type="paragraph" w:styleId="TOC3">
    <w:name w:val="toc 3"/>
    <w:basedOn w:val="Normal"/>
    <w:next w:val="Normal"/>
    <w:autoRedefine/>
    <w:uiPriority w:val="39"/>
    <w:unhideWhenUsed/>
    <w:rsid w:val="005630C7"/>
    <w:pPr>
      <w:tabs>
        <w:tab w:val="left" w:pos="-1418"/>
        <w:tab w:val="right" w:leader="dot" w:pos="9628"/>
      </w:tabs>
      <w:ind w:left="1701" w:hanging="708"/>
    </w:pPr>
    <w:rPr>
      <w:noProof/>
      <w:color w:val="000000" w:themeColor="text1"/>
    </w:rPr>
  </w:style>
  <w:style w:type="paragraph" w:styleId="TOC4">
    <w:name w:val="toc 4"/>
    <w:basedOn w:val="Normal"/>
    <w:next w:val="Normal"/>
    <w:autoRedefine/>
    <w:uiPriority w:val="39"/>
    <w:unhideWhenUsed/>
    <w:rsid w:val="005630C7"/>
    <w:pPr>
      <w:tabs>
        <w:tab w:val="right" w:leader="dot" w:pos="9628"/>
      </w:tabs>
      <w:ind w:left="1985" w:hanging="567"/>
    </w:pPr>
    <w:rPr>
      <w:noProof/>
      <w:color w:val="000000" w:themeColor="text1"/>
    </w:rPr>
  </w:style>
  <w:style w:type="paragraph" w:styleId="TOC5">
    <w:name w:val="toc 5"/>
    <w:basedOn w:val="Normal"/>
    <w:next w:val="Normal"/>
    <w:autoRedefine/>
    <w:uiPriority w:val="39"/>
    <w:unhideWhenUsed/>
    <w:rsid w:val="005630C7"/>
    <w:pPr>
      <w:tabs>
        <w:tab w:val="left" w:pos="-1701"/>
        <w:tab w:val="right" w:leader="dot" w:pos="9628"/>
      </w:tabs>
      <w:ind w:left="2410" w:hanging="709"/>
    </w:pPr>
    <w:rPr>
      <w:noProof/>
      <w:color w:val="000000" w:themeColor="text1"/>
    </w:rPr>
  </w:style>
  <w:style w:type="paragraph" w:styleId="TOC6">
    <w:name w:val="toc 6"/>
    <w:basedOn w:val="Normal"/>
    <w:next w:val="Normal"/>
    <w:autoRedefine/>
    <w:uiPriority w:val="39"/>
    <w:unhideWhenUsed/>
    <w:rsid w:val="005273BA"/>
    <w:pPr>
      <w:ind w:left="900"/>
    </w:pPr>
  </w:style>
  <w:style w:type="paragraph" w:styleId="TOC7">
    <w:name w:val="toc 7"/>
    <w:basedOn w:val="Normal"/>
    <w:next w:val="Normal"/>
    <w:autoRedefine/>
    <w:uiPriority w:val="39"/>
    <w:unhideWhenUsed/>
    <w:rsid w:val="005273BA"/>
    <w:pPr>
      <w:ind w:left="1080"/>
    </w:pPr>
  </w:style>
  <w:style w:type="paragraph" w:styleId="TOC8">
    <w:name w:val="toc 8"/>
    <w:basedOn w:val="Normal"/>
    <w:next w:val="Normal"/>
    <w:autoRedefine/>
    <w:uiPriority w:val="39"/>
    <w:unhideWhenUsed/>
    <w:rsid w:val="005273BA"/>
    <w:pPr>
      <w:ind w:left="1260"/>
    </w:pPr>
  </w:style>
  <w:style w:type="paragraph" w:styleId="TOC9">
    <w:name w:val="toc 9"/>
    <w:basedOn w:val="Normal"/>
    <w:next w:val="Normal"/>
    <w:autoRedefine/>
    <w:uiPriority w:val="39"/>
    <w:unhideWhenUsed/>
    <w:rsid w:val="005273BA"/>
    <w:pPr>
      <w:ind w:left="1440"/>
    </w:pPr>
  </w:style>
  <w:style w:type="paragraph" w:customStyle="1" w:styleId="NSMedium">
    <w:name w:val="NS Medium"/>
    <w:qFormat/>
    <w:rsid w:val="00EA50ED"/>
    <w:rPr>
      <w:rFonts w:ascii="Graphik Medium" w:hAnsi="Graphik Medium"/>
      <w:color w:val="000000" w:themeColor="text1"/>
      <w:sz w:val="18"/>
    </w:rPr>
  </w:style>
  <w:style w:type="paragraph" w:customStyle="1" w:styleId="NormalSemibold">
    <w:name w:val="Normal Semibold"/>
    <w:qFormat/>
    <w:rsid w:val="00217280"/>
    <w:pPr>
      <w:spacing w:before="120" w:after="120"/>
    </w:pPr>
    <w:rPr>
      <w:rFonts w:ascii="Graphik Semibold" w:hAnsi="Graphik Semibold"/>
      <w:sz w:val="18"/>
    </w:rPr>
  </w:style>
  <w:style w:type="paragraph" w:customStyle="1" w:styleId="Normal3rdheader">
    <w:name w:val="Normal 3rd header"/>
    <w:qFormat/>
    <w:rsid w:val="00916B04"/>
    <w:pPr>
      <w:spacing w:before="120" w:after="120"/>
      <w:ind w:left="709"/>
      <w:jc w:val="both"/>
    </w:pPr>
    <w:rPr>
      <w:sz w:val="18"/>
    </w:rPr>
  </w:style>
  <w:style w:type="paragraph" w:styleId="ListContinue5">
    <w:name w:val="List Continue 5"/>
    <w:basedOn w:val="Normal"/>
    <w:uiPriority w:val="99"/>
    <w:unhideWhenUsed/>
    <w:rsid w:val="00223F56"/>
    <w:pPr>
      <w:ind w:left="1134"/>
      <w:contextualSpacing/>
    </w:pPr>
  </w:style>
  <w:style w:type="paragraph" w:customStyle="1" w:styleId="ListABC0">
    <w:name w:val="List ABC 0"/>
    <w:qFormat/>
    <w:rsid w:val="00803588"/>
    <w:pPr>
      <w:numPr>
        <w:numId w:val="13"/>
      </w:numPr>
      <w:ind w:left="284" w:hanging="284"/>
    </w:pPr>
    <w:rPr>
      <w:color w:val="auto"/>
      <w:sz w:val="18"/>
    </w:rPr>
  </w:style>
  <w:style w:type="paragraph" w:customStyle="1" w:styleId="Normal5thheader">
    <w:name w:val="Normal 5th header"/>
    <w:qFormat/>
    <w:rsid w:val="00BD5FD8"/>
    <w:pPr>
      <w:ind w:left="993"/>
    </w:pPr>
    <w:rPr>
      <w:sz w:val="18"/>
    </w:rPr>
  </w:style>
  <w:style w:type="paragraph" w:styleId="ListContinue">
    <w:name w:val="List Continue"/>
    <w:basedOn w:val="Normal"/>
    <w:uiPriority w:val="99"/>
    <w:unhideWhenUsed/>
    <w:rsid w:val="00223F56"/>
    <w:pPr>
      <w:ind w:left="283"/>
      <w:contextualSpacing/>
    </w:pPr>
  </w:style>
  <w:style w:type="paragraph" w:styleId="ListContinue2">
    <w:name w:val="List Continue 2"/>
    <w:basedOn w:val="Normal"/>
    <w:uiPriority w:val="99"/>
    <w:unhideWhenUsed/>
    <w:rsid w:val="000B3178"/>
    <w:pPr>
      <w:ind w:left="426"/>
      <w:contextualSpacing/>
    </w:pPr>
  </w:style>
  <w:style w:type="paragraph" w:styleId="ListContinue3">
    <w:name w:val="List Continue 3"/>
    <w:basedOn w:val="Normal"/>
    <w:uiPriority w:val="99"/>
    <w:unhideWhenUsed/>
    <w:rsid w:val="00223F56"/>
    <w:pPr>
      <w:ind w:left="567"/>
      <w:contextualSpacing/>
    </w:pPr>
  </w:style>
  <w:style w:type="paragraph" w:styleId="ListContinue4">
    <w:name w:val="List Continue 4"/>
    <w:basedOn w:val="Normal"/>
    <w:uiPriority w:val="99"/>
    <w:unhideWhenUsed/>
    <w:rsid w:val="00223F56"/>
    <w:pPr>
      <w:ind w:left="851"/>
      <w:contextualSpacing/>
    </w:pPr>
  </w:style>
  <w:style w:type="paragraph" w:customStyle="1" w:styleId="TableTextHeading">
    <w:name w:val="Table Text Heading"/>
    <w:basedOn w:val="Normal"/>
    <w:next w:val="Normal"/>
    <w:rsid w:val="00881C0F"/>
    <w:pPr>
      <w:numPr>
        <w:numId w:val="18"/>
      </w:numPr>
      <w:spacing w:before="240" w:after="40" w:line="240" w:lineRule="atLeast"/>
      <w:ind w:left="357" w:hanging="357"/>
      <w:jc w:val="left"/>
    </w:pPr>
    <w:rPr>
      <w:rFonts w:ascii="Graphik Semibold" w:hAnsi="Graphik Semibold"/>
      <w:color w:val="F36E32"/>
      <w:kern w:val="0"/>
      <w:szCs w:val="22"/>
      <w:lang w:eastAsia="en-US"/>
      <w14:cntxtAlts w14:val="0"/>
    </w:rPr>
  </w:style>
  <w:style w:type="paragraph" w:styleId="ListParagraph">
    <w:name w:val="List Paragraph"/>
    <w:basedOn w:val="Normal"/>
    <w:uiPriority w:val="34"/>
    <w:qFormat/>
    <w:rsid w:val="00881C0F"/>
    <w:pPr>
      <w:numPr>
        <w:numId w:val="17"/>
      </w:numPr>
      <w:ind w:left="714" w:hanging="288"/>
      <w:contextualSpacing/>
      <w:jc w:val="left"/>
    </w:pPr>
    <w:rPr>
      <w:rFonts w:eastAsia="SimSun" w:cs="Arial"/>
      <w:color w:val="273747"/>
      <w:kern w:val="0"/>
      <w:szCs w:val="18"/>
      <w:lang w:eastAsia="zh-CN"/>
      <w14:cntxtAlts w14:val="0"/>
    </w:rPr>
  </w:style>
  <w:style w:type="paragraph" w:customStyle="1" w:styleId="ListBulletHeader3">
    <w:name w:val="List Bullet Header 3"/>
    <w:qFormat/>
    <w:rsid w:val="003B0172"/>
    <w:pPr>
      <w:numPr>
        <w:numId w:val="19"/>
      </w:numPr>
      <w:spacing w:before="120" w:after="120"/>
      <w:ind w:left="993" w:hanging="284"/>
      <w:contextualSpacing/>
      <w:jc w:val="both"/>
    </w:pPr>
    <w:rPr>
      <w:color w:val="000000" w:themeColor="text1"/>
      <w:sz w:val="18"/>
    </w:rPr>
  </w:style>
  <w:style w:type="paragraph" w:customStyle="1" w:styleId="ProceduresBulletind2">
    <w:name w:val="Procedures Bullet ind2"/>
    <w:basedOn w:val="Normal"/>
    <w:autoRedefine/>
    <w:uiPriority w:val="99"/>
    <w:rsid w:val="006079EE"/>
    <w:pPr>
      <w:numPr>
        <w:numId w:val="20"/>
      </w:numPr>
      <w:spacing w:before="0"/>
      <w:ind w:left="1702" w:hanging="284"/>
      <w:contextualSpacing/>
      <w:jc w:val="left"/>
    </w:pPr>
    <w:rPr>
      <w:rFonts w:eastAsia="SimSun"/>
      <w:iCs/>
      <w:color w:val="auto"/>
      <w:kern w:val="0"/>
      <w:szCs w:val="18"/>
      <w:lang w:eastAsia="en-US"/>
      <w14:cntxtAlts w14:val="0"/>
    </w:rPr>
  </w:style>
  <w:style w:type="paragraph" w:customStyle="1" w:styleId="Default">
    <w:name w:val="Default"/>
    <w:rsid w:val="00696A3B"/>
    <w:pPr>
      <w:widowControl w:val="0"/>
      <w:autoSpaceDE w:val="0"/>
      <w:autoSpaceDN w:val="0"/>
      <w:adjustRightInd w:val="0"/>
    </w:pPr>
    <w:rPr>
      <w:rFonts w:ascii="Arial" w:eastAsia="Times New Roman" w:hAnsi="Arial" w:cs="Arial"/>
      <w:kern w:val="0"/>
      <w14:cntxtAlts w14:val="0"/>
    </w:rPr>
  </w:style>
  <w:style w:type="paragraph" w:customStyle="1" w:styleId="HeadingHaslin">
    <w:name w:val="Heading Haslin"/>
    <w:basedOn w:val="Heading1"/>
    <w:autoRedefine/>
    <w:qFormat/>
    <w:rsid w:val="0009424B"/>
    <w:pPr>
      <w:keepNext/>
      <w:numPr>
        <w:numId w:val="0"/>
      </w:numPr>
      <w:spacing w:before="240"/>
      <w:ind w:left="851" w:hanging="851"/>
    </w:pPr>
    <w:rPr>
      <w:rFonts w:cs="Arial"/>
      <w:b/>
      <w:bCs/>
      <w:color w:val="F36E32"/>
      <w:kern w:val="32"/>
      <w:sz w:val="22"/>
      <w:szCs w:val="22"/>
      <w:lang w:val="en-US" w:eastAsia="en-US"/>
      <w14:cntxtAlts w14:val="0"/>
    </w:rPr>
  </w:style>
  <w:style w:type="paragraph" w:customStyle="1" w:styleId="Haslist3rdlevel">
    <w:name w:val="Has list 3rd level"/>
    <w:basedOn w:val="Normal"/>
    <w:autoRedefine/>
    <w:qFormat/>
    <w:rsid w:val="0009424B"/>
    <w:pPr>
      <w:autoSpaceDE w:val="0"/>
      <w:autoSpaceDN w:val="0"/>
      <w:adjustRightInd w:val="0"/>
      <w:spacing w:line="240" w:lineRule="exact"/>
      <w:ind w:left="284" w:firstLine="142"/>
    </w:pPr>
    <w:rPr>
      <w:rFonts w:ascii="Graphik Medium" w:hAnsi="Graphik Medium" w:cs="Arial"/>
      <w:b/>
      <w:bCs/>
      <w:color w:val="F36E32"/>
      <w:kern w:val="0"/>
      <w:szCs w:val="18"/>
      <w14:cntxtAlts w14:val="0"/>
    </w:rPr>
  </w:style>
  <w:style w:type="paragraph" w:customStyle="1" w:styleId="ProceduresNormalIndented">
    <w:name w:val="Procedures Normal Indented"/>
    <w:autoRedefine/>
    <w:uiPriority w:val="99"/>
    <w:rsid w:val="0009424B"/>
    <w:pPr>
      <w:jc w:val="both"/>
    </w:pPr>
    <w:rPr>
      <w:rFonts w:ascii="Arial" w:eastAsia="SimSun" w:hAnsi="Arial" w:cs="Arial"/>
      <w:color w:val="auto"/>
      <w:kern w:val="0"/>
      <w:sz w:val="22"/>
      <w:szCs w:val="22"/>
      <w:lang w:eastAsia="en-US"/>
      <w14:cntxtAlts w14:val="0"/>
    </w:rPr>
  </w:style>
  <w:style w:type="paragraph" w:customStyle="1" w:styleId="NormalArial">
    <w:name w:val="Normal Arial"/>
    <w:basedOn w:val="Normal"/>
    <w:rsid w:val="00D6664C"/>
    <w:pPr>
      <w:spacing w:before="0" w:after="170" w:line="280" w:lineRule="atLeast"/>
    </w:pPr>
    <w:rPr>
      <w:rFonts w:ascii="Arial" w:hAnsi="Arial"/>
      <w:kern w:val="0"/>
      <w:szCs w:val="20"/>
      <w:lang w:eastAsia="en-US"/>
      <w14:cntxtAlts w14:val="0"/>
    </w:rPr>
  </w:style>
  <w:style w:type="paragraph" w:customStyle="1" w:styleId="HASLINNORMAL">
    <w:name w:val="HASLIN NORMAL"/>
    <w:basedOn w:val="Normal"/>
    <w:rsid w:val="00823338"/>
    <w:pPr>
      <w:spacing w:before="0" w:after="170" w:line="240" w:lineRule="atLeast"/>
      <w:ind w:left="709"/>
    </w:pPr>
    <w:rPr>
      <w:rFonts w:eastAsiaTheme="minorHAnsi" w:cs="Arial"/>
      <w:color w:val="000000" w:themeColor="text1"/>
      <w:kern w:val="0"/>
      <w:sz w:val="20"/>
      <w:szCs w:val="20"/>
      <w:lang w:eastAsia="en-US"/>
      <w14:cntxtAlts w14:val="0"/>
    </w:rPr>
  </w:style>
  <w:style w:type="paragraph" w:customStyle="1" w:styleId="headhas">
    <w:name w:val="head has"/>
    <w:basedOn w:val="Heading1"/>
    <w:autoRedefine/>
    <w:qFormat/>
    <w:rsid w:val="00823338"/>
    <w:pPr>
      <w:numPr>
        <w:numId w:val="21"/>
      </w:numPr>
      <w:tabs>
        <w:tab w:val="center" w:pos="4873"/>
      </w:tabs>
      <w:spacing w:after="0"/>
      <w:ind w:left="709" w:hanging="567"/>
      <w:jc w:val="left"/>
    </w:pPr>
    <w:rPr>
      <w:rFonts w:eastAsiaTheme="minorHAnsi" w:cstheme="minorBidi"/>
      <w:color w:val="F36E32"/>
      <w:kern w:val="0"/>
      <w:sz w:val="24"/>
      <w:szCs w:val="24"/>
      <w:lang w:eastAsia="en-US"/>
      <w14:cntxtAlts w14:val="0"/>
    </w:rPr>
  </w:style>
  <w:style w:type="paragraph" w:customStyle="1" w:styleId="headhas2">
    <w:name w:val="head has 2"/>
    <w:basedOn w:val="headhas"/>
    <w:rsid w:val="00823338"/>
    <w:pPr>
      <w:numPr>
        <w:ilvl w:val="1"/>
      </w:numPr>
      <w:spacing w:line="360" w:lineRule="auto"/>
      <w:ind w:left="1276" w:hanging="556"/>
    </w:pPr>
    <w:rPr>
      <w:sz w:val="20"/>
      <w:szCs w:val="20"/>
    </w:rPr>
  </w:style>
  <w:style w:type="paragraph" w:customStyle="1" w:styleId="headhas3">
    <w:name w:val="head has 3"/>
    <w:basedOn w:val="headhas2"/>
    <w:rsid w:val="00823338"/>
    <w:pPr>
      <w:numPr>
        <w:ilvl w:val="2"/>
      </w:numPr>
      <w:tabs>
        <w:tab w:val="clear" w:pos="4873"/>
        <w:tab w:val="center" w:pos="2127"/>
      </w:tabs>
    </w:pPr>
  </w:style>
  <w:style w:type="paragraph" w:customStyle="1" w:styleId="headhas4">
    <w:name w:val="head has 4"/>
    <w:basedOn w:val="headhas3"/>
    <w:autoRedefine/>
    <w:qFormat/>
    <w:rsid w:val="00823338"/>
    <w:pPr>
      <w:numPr>
        <w:ilvl w:val="3"/>
      </w:numPr>
      <w:ind w:left="2977" w:hanging="817"/>
    </w:pPr>
  </w:style>
  <w:style w:type="paragraph" w:customStyle="1" w:styleId="ProceduresNormalArialBold">
    <w:name w:val="Procedures Normal Arial Bold"/>
    <w:basedOn w:val="Normal"/>
    <w:autoRedefine/>
    <w:uiPriority w:val="99"/>
    <w:rsid w:val="00823338"/>
    <w:pPr>
      <w:tabs>
        <w:tab w:val="left" w:pos="284"/>
      </w:tabs>
      <w:suppressAutoHyphens/>
      <w:spacing w:before="40" w:after="40"/>
      <w:ind w:left="770" w:hanging="452"/>
      <w:jc w:val="left"/>
    </w:pPr>
    <w:rPr>
      <w:rFonts w:ascii="Arial" w:eastAsia="SimSun" w:hAnsi="Arial"/>
      <w:b/>
      <w:color w:val="auto"/>
      <w:spacing w:val="-3"/>
      <w:kern w:val="0"/>
      <w:sz w:val="20"/>
      <w:szCs w:val="20"/>
      <w:lang w:eastAsia="en-US"/>
      <w14:cntxtAlts w14:val="0"/>
    </w:rPr>
  </w:style>
  <w:style w:type="paragraph" w:customStyle="1" w:styleId="ProceduresNormal2">
    <w:name w:val="Procedures Normal 2"/>
    <w:basedOn w:val="Normal"/>
    <w:autoRedefine/>
    <w:uiPriority w:val="99"/>
    <w:rsid w:val="00E03514"/>
    <w:pPr>
      <w:suppressAutoHyphens/>
      <w:spacing w:before="0" w:after="0"/>
      <w:jc w:val="left"/>
    </w:pPr>
    <w:rPr>
      <w:rFonts w:ascii="Arial" w:eastAsia="SimSun" w:hAnsi="Arial"/>
      <w:b/>
      <w:color w:val="auto"/>
      <w:spacing w:val="-3"/>
      <w:kern w:val="0"/>
      <w:sz w:val="20"/>
      <w:szCs w:val="20"/>
      <w:lang w:eastAsia="en-US"/>
      <w14:cntxtAlts w14:val="0"/>
    </w:rPr>
  </w:style>
  <w:style w:type="paragraph" w:customStyle="1" w:styleId="ProceduresNormal">
    <w:name w:val="Procedures Normal"/>
    <w:basedOn w:val="Normal"/>
    <w:next w:val="Normal"/>
    <w:autoRedefine/>
    <w:uiPriority w:val="99"/>
    <w:rsid w:val="00B71A40"/>
    <w:pPr>
      <w:suppressAutoHyphens/>
      <w:spacing w:before="0" w:after="0"/>
      <w:jc w:val="left"/>
    </w:pPr>
    <w:rPr>
      <w:rFonts w:ascii="Arial" w:eastAsia="SimSun" w:hAnsi="Arial"/>
      <w:color w:val="auto"/>
      <w:spacing w:val="-3"/>
      <w:kern w:val="0"/>
      <w:sz w:val="20"/>
      <w:szCs w:val="20"/>
      <w:lang w:eastAsia="en-US"/>
      <w14:cntxtAlts w14:val="0"/>
    </w:rPr>
  </w:style>
  <w:style w:type="character" w:styleId="Hyperlink">
    <w:name w:val="Hyperlink"/>
    <w:uiPriority w:val="99"/>
    <w:rsid w:val="00B71A40"/>
    <w:rPr>
      <w:rFonts w:ascii="Times New Roman" w:hAnsi="Times New Roman" w:cs="Times New Roman"/>
      <w:color w:val="0000FF"/>
      <w:u w:val="single"/>
    </w:rPr>
  </w:style>
  <w:style w:type="paragraph" w:styleId="NormalWeb">
    <w:name w:val="Normal (Web)"/>
    <w:basedOn w:val="Normal"/>
    <w:link w:val="NormalWebChar"/>
    <w:uiPriority w:val="99"/>
    <w:rsid w:val="00B71A40"/>
    <w:pPr>
      <w:spacing w:before="100" w:beforeAutospacing="1" w:after="100" w:afterAutospacing="1" w:line="240" w:lineRule="exact"/>
    </w:pPr>
    <w:rPr>
      <w:kern w:val="0"/>
      <w:szCs w:val="22"/>
      <w14:cntxtAlts w14:val="0"/>
    </w:rPr>
  </w:style>
  <w:style w:type="character" w:customStyle="1" w:styleId="NormalWebChar">
    <w:name w:val="Normal (Web) Char"/>
    <w:link w:val="NormalWeb"/>
    <w:uiPriority w:val="99"/>
    <w:rsid w:val="00B71A40"/>
    <w:rPr>
      <w:kern w:val="0"/>
      <w:sz w:val="18"/>
      <w:szCs w:val="22"/>
      <w14:cntxtAlts w14:val="0"/>
    </w:rPr>
  </w:style>
  <w:style w:type="character" w:customStyle="1" w:styleId="apple-converted-space">
    <w:name w:val="apple-converted-space"/>
    <w:basedOn w:val="DefaultParagraphFont"/>
    <w:rsid w:val="00B71A40"/>
  </w:style>
  <w:style w:type="paragraph" w:styleId="BodyTextIndent">
    <w:name w:val="Body Text Indent"/>
    <w:basedOn w:val="Normal"/>
    <w:link w:val="BodyTextIndentChar"/>
    <w:rsid w:val="00E63CF6"/>
    <w:pPr>
      <w:tabs>
        <w:tab w:val="left" w:pos="576"/>
        <w:tab w:val="left" w:pos="864"/>
        <w:tab w:val="left" w:pos="1872"/>
        <w:tab w:val="left" w:pos="2160"/>
        <w:tab w:val="left" w:pos="3024"/>
        <w:tab w:val="left" w:pos="7200"/>
        <w:tab w:val="left" w:pos="7776"/>
        <w:tab w:val="left" w:pos="8784"/>
      </w:tabs>
      <w:spacing w:before="0" w:after="0" w:line="300" w:lineRule="exact"/>
      <w:ind w:left="864" w:hanging="297"/>
    </w:pPr>
    <w:rPr>
      <w:rFonts w:ascii="Arial" w:eastAsia="Times New Roman" w:hAnsi="Arial"/>
      <w:color w:val="auto"/>
      <w:kern w:val="0"/>
      <w:sz w:val="22"/>
      <w:szCs w:val="20"/>
      <w:lang w:eastAsia="en-US"/>
      <w14:cntxtAlts w14:val="0"/>
    </w:rPr>
  </w:style>
  <w:style w:type="character" w:customStyle="1" w:styleId="BodyTextIndentChar">
    <w:name w:val="Body Text Indent Char"/>
    <w:basedOn w:val="DefaultParagraphFont"/>
    <w:link w:val="BodyTextIndent"/>
    <w:rsid w:val="00E63CF6"/>
    <w:rPr>
      <w:rFonts w:ascii="Arial" w:eastAsia="Times New Roman" w:hAnsi="Arial"/>
      <w:color w:val="auto"/>
      <w:kern w:val="0"/>
      <w:sz w:val="22"/>
      <w:szCs w:val="20"/>
      <w:lang w:eastAsia="en-US"/>
      <w14:cntxtAlts w14:val="0"/>
    </w:rPr>
  </w:style>
  <w:style w:type="paragraph" w:styleId="BodyText">
    <w:name w:val="Body Text"/>
    <w:basedOn w:val="Normal"/>
    <w:link w:val="BodyTextChar"/>
    <w:uiPriority w:val="99"/>
    <w:semiHidden/>
    <w:unhideWhenUsed/>
    <w:rsid w:val="006413F2"/>
  </w:style>
  <w:style w:type="character" w:customStyle="1" w:styleId="BodyTextChar">
    <w:name w:val="Body Text Char"/>
    <w:basedOn w:val="DefaultParagraphFont"/>
    <w:link w:val="BodyText"/>
    <w:uiPriority w:val="99"/>
    <w:semiHidden/>
    <w:rsid w:val="006413F2"/>
    <w:rPr>
      <w:sz w:val="18"/>
    </w:rPr>
  </w:style>
  <w:style w:type="paragraph" w:styleId="BodyTextIndent2">
    <w:name w:val="Body Text Indent 2"/>
    <w:basedOn w:val="Normal"/>
    <w:link w:val="BodyTextIndent2Char"/>
    <w:rsid w:val="00555A19"/>
    <w:pPr>
      <w:spacing w:before="0" w:line="480" w:lineRule="auto"/>
      <w:ind w:left="283"/>
      <w:jc w:val="left"/>
    </w:pPr>
    <w:rPr>
      <w:rFonts w:ascii="Times New Roman" w:eastAsia="Times New Roman" w:hAnsi="Times New Roman"/>
      <w:color w:val="auto"/>
      <w:kern w:val="0"/>
      <w:sz w:val="24"/>
      <w:lang w:val="en-US" w:eastAsia="en-US"/>
      <w14:cntxtAlts w14:val="0"/>
    </w:rPr>
  </w:style>
  <w:style w:type="character" w:customStyle="1" w:styleId="BodyTextIndent2Char">
    <w:name w:val="Body Text Indent 2 Char"/>
    <w:basedOn w:val="DefaultParagraphFont"/>
    <w:link w:val="BodyTextIndent2"/>
    <w:rsid w:val="00555A19"/>
    <w:rPr>
      <w:rFonts w:ascii="Times New Roman" w:eastAsia="Times New Roman" w:hAnsi="Times New Roman"/>
      <w:color w:val="auto"/>
      <w:kern w:val="0"/>
      <w:lang w:val="en-US" w:eastAsia="en-US"/>
      <w14:cntxtAlts w14:val="0"/>
    </w:rPr>
  </w:style>
  <w:style w:type="numbering" w:customStyle="1" w:styleId="StyleBulleted">
    <w:name w:val="Style Bulleted"/>
    <w:rsid w:val="00010633"/>
    <w:pPr>
      <w:numPr>
        <w:numId w:val="22"/>
      </w:numPr>
    </w:pPr>
  </w:style>
  <w:style w:type="paragraph" w:styleId="Title">
    <w:name w:val="Title"/>
    <w:basedOn w:val="Normal"/>
    <w:link w:val="TitleChar"/>
    <w:uiPriority w:val="10"/>
    <w:qFormat/>
    <w:rsid w:val="00926E57"/>
    <w:pPr>
      <w:spacing w:before="0" w:after="0"/>
      <w:jc w:val="center"/>
    </w:pPr>
    <w:rPr>
      <w:rFonts w:ascii="Times New Roman" w:eastAsia="SimSun" w:hAnsi="Times New Roman"/>
      <w:b/>
      <w:bCs/>
      <w:color w:val="auto"/>
      <w:kern w:val="0"/>
      <w:sz w:val="28"/>
      <w:lang w:val="en-US" w:eastAsia="en-US"/>
      <w14:cntxtAlts w14:val="0"/>
    </w:rPr>
  </w:style>
  <w:style w:type="character" w:customStyle="1" w:styleId="TitleChar">
    <w:name w:val="Title Char"/>
    <w:basedOn w:val="DefaultParagraphFont"/>
    <w:link w:val="Title"/>
    <w:uiPriority w:val="10"/>
    <w:rsid w:val="00926E57"/>
    <w:rPr>
      <w:rFonts w:ascii="Times New Roman" w:eastAsia="SimSun" w:hAnsi="Times New Roman"/>
      <w:b/>
      <w:bCs/>
      <w:color w:val="auto"/>
      <w:kern w:val="0"/>
      <w:sz w:val="28"/>
      <w:lang w:val="en-US" w:eastAsia="en-US"/>
      <w14:cntxtAlts w14:val="0"/>
    </w:rPr>
  </w:style>
  <w:style w:type="paragraph" w:styleId="BlockText">
    <w:name w:val="Block Text"/>
    <w:basedOn w:val="Normal"/>
    <w:uiPriority w:val="99"/>
    <w:rsid w:val="00FC2EEE"/>
    <w:pPr>
      <w:spacing w:before="0" w:after="0"/>
    </w:pPr>
    <w:rPr>
      <w:rFonts w:ascii="Arial" w:eastAsia="SimSun" w:hAnsi="Arial"/>
      <w:color w:val="auto"/>
      <w:kern w:val="0"/>
      <w:sz w:val="20"/>
      <w:szCs w:val="20"/>
      <w:lang w:val="en-GB"/>
      <w14:cntxtAlts w14:val="0"/>
    </w:rPr>
  </w:style>
  <w:style w:type="paragraph" w:customStyle="1" w:styleId="Paragraph">
    <w:name w:val="Paragraph"/>
    <w:basedOn w:val="Normal"/>
    <w:uiPriority w:val="99"/>
    <w:rsid w:val="00593844"/>
    <w:pPr>
      <w:spacing w:before="0" w:after="200"/>
      <w:ind w:left="340" w:hanging="340"/>
      <w:jc w:val="left"/>
    </w:pPr>
    <w:rPr>
      <w:rFonts w:ascii="Arial" w:eastAsia="SimSun" w:hAnsi="Arial" w:cs="Arial"/>
      <w:color w:val="auto"/>
      <w:kern w:val="0"/>
      <w:sz w:val="16"/>
      <w:szCs w:val="16"/>
      <w14:cntxtAlts w14:val="0"/>
    </w:rPr>
  </w:style>
  <w:style w:type="paragraph" w:customStyle="1" w:styleId="bullet-1">
    <w:name w:val="bullet-1"/>
    <w:basedOn w:val="Normal"/>
    <w:uiPriority w:val="99"/>
    <w:rsid w:val="00593844"/>
    <w:pPr>
      <w:numPr>
        <w:numId w:val="23"/>
      </w:numPr>
      <w:spacing w:before="60" w:after="60"/>
    </w:pPr>
    <w:rPr>
      <w:rFonts w:ascii="Arial" w:eastAsia="SimSun" w:hAnsi="Arial"/>
      <w:color w:val="auto"/>
      <w:kern w:val="0"/>
      <w:sz w:val="22"/>
      <w:szCs w:val="20"/>
      <w:lang w:eastAsia="en-US"/>
      <w14:cntxtAlts w14:val="0"/>
    </w:rPr>
  </w:style>
  <w:style w:type="paragraph" w:styleId="BodyText2">
    <w:name w:val="Body Text 2"/>
    <w:basedOn w:val="Normal"/>
    <w:link w:val="BodyText2Char"/>
    <w:uiPriority w:val="99"/>
    <w:semiHidden/>
    <w:rsid w:val="00593844"/>
    <w:pPr>
      <w:spacing w:before="240" w:line="480" w:lineRule="auto"/>
      <w:jc w:val="left"/>
    </w:pPr>
    <w:rPr>
      <w:rFonts w:ascii="Calibri" w:eastAsia="SimSun" w:hAnsi="Calibri"/>
      <w:color w:val="auto"/>
      <w:kern w:val="0"/>
      <w:sz w:val="22"/>
      <w:szCs w:val="22"/>
      <w:lang w:eastAsia="zh-CN"/>
      <w14:cntxtAlts w14:val="0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93844"/>
    <w:rPr>
      <w:rFonts w:ascii="Calibri" w:eastAsia="SimSun" w:hAnsi="Calibri"/>
      <w:color w:val="auto"/>
      <w:kern w:val="0"/>
      <w:sz w:val="22"/>
      <w:szCs w:val="22"/>
      <w:lang w:eastAsia="zh-CN"/>
      <w14:cntxtAlts w14:val="0"/>
    </w:rPr>
  </w:style>
  <w:style w:type="paragraph" w:styleId="BodyText3">
    <w:name w:val="Body Text 3"/>
    <w:basedOn w:val="Normal"/>
    <w:link w:val="BodyText3Char"/>
    <w:uiPriority w:val="99"/>
    <w:semiHidden/>
    <w:rsid w:val="00593844"/>
    <w:pPr>
      <w:spacing w:before="240"/>
      <w:jc w:val="left"/>
    </w:pPr>
    <w:rPr>
      <w:rFonts w:ascii="Calibri" w:eastAsia="SimSun" w:hAnsi="Calibri"/>
      <w:color w:val="auto"/>
      <w:kern w:val="0"/>
      <w:sz w:val="16"/>
      <w:szCs w:val="16"/>
      <w:lang w:eastAsia="zh-CN"/>
      <w14:cntxtAlts w14:val="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93844"/>
    <w:rPr>
      <w:rFonts w:ascii="Calibri" w:eastAsia="SimSun" w:hAnsi="Calibri"/>
      <w:color w:val="auto"/>
      <w:kern w:val="0"/>
      <w:sz w:val="16"/>
      <w:szCs w:val="16"/>
      <w:lang w:eastAsia="zh-CN"/>
      <w14:cntxtAlts w14:val="0"/>
    </w:rPr>
  </w:style>
  <w:style w:type="paragraph" w:customStyle="1" w:styleId="Maintestitalics">
    <w:name w:val="Main test italics"/>
    <w:basedOn w:val="Normal"/>
    <w:uiPriority w:val="99"/>
    <w:rsid w:val="00593844"/>
    <w:rPr>
      <w:rFonts w:ascii="Arial" w:eastAsia="SimSun" w:hAnsi="Arial"/>
      <w:i/>
      <w:color w:val="auto"/>
      <w:kern w:val="0"/>
      <w:sz w:val="22"/>
      <w:szCs w:val="20"/>
      <w:lang w:eastAsia="en-US"/>
      <w14:cntxtAlts w14:val="0"/>
    </w:rPr>
  </w:style>
  <w:style w:type="paragraph" w:customStyle="1" w:styleId="ColorfulList-Accent11">
    <w:name w:val="Colorful List - Accent 11"/>
    <w:basedOn w:val="Normal"/>
    <w:uiPriority w:val="99"/>
    <w:qFormat/>
    <w:rsid w:val="003A734E"/>
    <w:pPr>
      <w:numPr>
        <w:numId w:val="24"/>
      </w:numPr>
      <w:spacing w:before="0" w:after="57" w:line="240" w:lineRule="atLeast"/>
      <w:jc w:val="left"/>
    </w:pPr>
    <w:rPr>
      <w:kern w:val="0"/>
      <w:szCs w:val="22"/>
      <w:lang w:eastAsia="en-US"/>
      <w14:cntxtAlts w14:val="0"/>
    </w:rPr>
  </w:style>
  <w:style w:type="paragraph" w:customStyle="1" w:styleId="ProjectName">
    <w:name w:val="Project Name"/>
    <w:basedOn w:val="Header"/>
    <w:rsid w:val="00213651"/>
    <w:pPr>
      <w:spacing w:line="190" w:lineRule="exact"/>
      <w:ind w:left="125"/>
      <w:jc w:val="left"/>
    </w:pPr>
    <w:rPr>
      <w:kern w:val="0"/>
      <w:lang w:eastAsia="en-US"/>
      <w14:cntxtAlts w14:val="0"/>
    </w:rPr>
  </w:style>
  <w:style w:type="paragraph" w:customStyle="1" w:styleId="NoSpacing1">
    <w:name w:val="No Spacing1"/>
    <w:basedOn w:val="Normal"/>
    <w:uiPriority w:val="1"/>
    <w:rsid w:val="00213651"/>
    <w:pPr>
      <w:spacing w:before="0" w:after="0" w:line="240" w:lineRule="atLeast"/>
      <w:jc w:val="left"/>
    </w:pPr>
    <w:rPr>
      <w:kern w:val="0"/>
      <w:szCs w:val="22"/>
      <w:lang w:eastAsia="en-US"/>
      <w14:cntxtAlts w14:val="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3651"/>
    <w:pPr>
      <w:numPr>
        <w:ilvl w:val="1"/>
      </w:numPr>
      <w:spacing w:before="1400" w:after="0" w:line="720" w:lineRule="atLeast"/>
      <w:jc w:val="left"/>
    </w:pPr>
    <w:rPr>
      <w:rFonts w:ascii="Graphik Semibold" w:eastAsia="MS Gothic" w:hAnsi="Graphik Semibold"/>
      <w:iCs/>
      <w:color w:val="F36E32"/>
      <w:spacing w:val="-10"/>
      <w:kern w:val="0"/>
      <w:sz w:val="64"/>
      <w:lang w:eastAsia="en-US"/>
      <w14:cntxtAlts w14:val="0"/>
    </w:rPr>
  </w:style>
  <w:style w:type="character" w:customStyle="1" w:styleId="SubtitleChar">
    <w:name w:val="Subtitle Char"/>
    <w:basedOn w:val="DefaultParagraphFont"/>
    <w:link w:val="Subtitle"/>
    <w:uiPriority w:val="11"/>
    <w:rsid w:val="00213651"/>
    <w:rPr>
      <w:rFonts w:ascii="Graphik Semibold" w:eastAsia="MS Gothic" w:hAnsi="Graphik Semibold"/>
      <w:iCs/>
      <w:color w:val="F36E32"/>
      <w:spacing w:val="-10"/>
      <w:kern w:val="0"/>
      <w:sz w:val="64"/>
      <w:lang w:eastAsia="en-US"/>
      <w14:cntxtAlts w14:val="0"/>
    </w:rPr>
  </w:style>
  <w:style w:type="paragraph" w:customStyle="1" w:styleId="LetterDate">
    <w:name w:val="Letter Date"/>
    <w:basedOn w:val="Normal"/>
    <w:rsid w:val="00213651"/>
    <w:pPr>
      <w:spacing w:before="0" w:after="660" w:line="260" w:lineRule="exact"/>
      <w:jc w:val="left"/>
    </w:pPr>
    <w:rPr>
      <w:rFonts w:ascii="Graphik Semibold" w:hAnsi="Graphik Semibold"/>
      <w:kern w:val="0"/>
      <w:sz w:val="20"/>
      <w:szCs w:val="22"/>
      <w:lang w:eastAsia="en-US"/>
      <w14:cntxtAlts w14:val="0"/>
    </w:rPr>
  </w:style>
  <w:style w:type="paragraph" w:customStyle="1" w:styleId="LetterRecipientAddress">
    <w:name w:val="Letter Recipient Address"/>
    <w:basedOn w:val="Normal"/>
    <w:rsid w:val="00213651"/>
    <w:pPr>
      <w:spacing w:before="0" w:after="0" w:line="260" w:lineRule="exact"/>
      <w:jc w:val="left"/>
    </w:pPr>
    <w:rPr>
      <w:rFonts w:ascii="Graphik Semibold" w:hAnsi="Graphik Semibold"/>
      <w:kern w:val="0"/>
      <w:sz w:val="20"/>
      <w:szCs w:val="20"/>
      <w:lang w:eastAsia="en-US"/>
      <w14:cntxtAlts w14:val="0"/>
    </w:rPr>
  </w:style>
  <w:style w:type="paragraph" w:customStyle="1" w:styleId="LetterSubject">
    <w:name w:val="Letter Subject"/>
    <w:basedOn w:val="Normal"/>
    <w:rsid w:val="00213651"/>
    <w:pPr>
      <w:spacing w:before="1000" w:after="640" w:line="280" w:lineRule="exact"/>
      <w:jc w:val="left"/>
    </w:pPr>
    <w:rPr>
      <w:rFonts w:ascii="Graphik Semibold" w:hAnsi="Graphik Semibold"/>
      <w:kern w:val="0"/>
      <w:sz w:val="20"/>
      <w:szCs w:val="22"/>
      <w:lang w:eastAsia="en-US"/>
      <w14:cntxtAlts w14:val="0"/>
    </w:rPr>
  </w:style>
  <w:style w:type="paragraph" w:customStyle="1" w:styleId="Letterclosing">
    <w:name w:val="Letter closing"/>
    <w:basedOn w:val="Normal"/>
    <w:rsid w:val="00213651"/>
    <w:pPr>
      <w:spacing w:before="1800" w:after="60" w:line="240" w:lineRule="atLeast"/>
      <w:jc w:val="left"/>
    </w:pPr>
    <w:rPr>
      <w:kern w:val="0"/>
      <w:szCs w:val="22"/>
      <w:lang w:eastAsia="en-US"/>
      <w14:cntxtAlts w14:val="0"/>
    </w:rPr>
  </w:style>
  <w:style w:type="paragraph" w:customStyle="1" w:styleId="LetterSenderName">
    <w:name w:val="Letter Sender Name"/>
    <w:basedOn w:val="Normal"/>
    <w:rsid w:val="00213651"/>
    <w:pPr>
      <w:spacing w:before="0" w:after="170" w:line="240" w:lineRule="atLeast"/>
      <w:jc w:val="left"/>
    </w:pPr>
    <w:rPr>
      <w:kern w:val="0"/>
      <w:szCs w:val="22"/>
      <w:lang w:eastAsia="en-US"/>
      <w14:cntxtAlts w14:val="0"/>
    </w:rPr>
  </w:style>
  <w:style w:type="paragraph" w:customStyle="1" w:styleId="SpacerPart1">
    <w:name w:val="Spacer Part 1"/>
    <w:basedOn w:val="Normal"/>
    <w:rsid w:val="00213651"/>
    <w:pPr>
      <w:spacing w:before="0" w:after="300" w:line="240" w:lineRule="atLeast"/>
      <w:jc w:val="left"/>
    </w:pPr>
    <w:rPr>
      <w:kern w:val="0"/>
      <w:szCs w:val="22"/>
      <w:lang w:eastAsia="en-US"/>
      <w14:cntxtAlts w14:val="0"/>
    </w:rPr>
  </w:style>
  <w:style w:type="paragraph" w:customStyle="1" w:styleId="SignatureImage">
    <w:name w:val="Signature Image"/>
    <w:basedOn w:val="Normal"/>
    <w:rsid w:val="00213651"/>
    <w:pPr>
      <w:spacing w:before="160" w:after="0"/>
      <w:jc w:val="left"/>
    </w:pPr>
    <w:rPr>
      <w:noProof/>
      <w:kern w:val="0"/>
      <w:szCs w:val="22"/>
      <w14:cntxtAlts w14:val="0"/>
    </w:rPr>
  </w:style>
  <w:style w:type="paragraph" w:customStyle="1" w:styleId="TableHeaderRow">
    <w:name w:val="Table Header Row"/>
    <w:basedOn w:val="TableTextHeading"/>
    <w:rsid w:val="00213651"/>
    <w:pPr>
      <w:numPr>
        <w:numId w:val="0"/>
      </w:numPr>
      <w:spacing w:before="120" w:after="120"/>
    </w:pPr>
  </w:style>
  <w:style w:type="paragraph" w:customStyle="1" w:styleId="TableText">
    <w:name w:val="Table Text"/>
    <w:basedOn w:val="Normal"/>
    <w:rsid w:val="00213651"/>
    <w:pPr>
      <w:spacing w:before="40" w:after="80" w:line="240" w:lineRule="atLeast"/>
      <w:jc w:val="left"/>
    </w:pPr>
    <w:rPr>
      <w:kern w:val="0"/>
      <w:szCs w:val="22"/>
      <w:lang w:eastAsia="en-US"/>
      <w14:cntxtAlts w14:val="0"/>
    </w:rPr>
  </w:style>
  <w:style w:type="paragraph" w:customStyle="1" w:styleId="Spacerbefore2figures">
    <w:name w:val="Spacer before 2 figures"/>
    <w:basedOn w:val="Normal"/>
    <w:rsid w:val="00213651"/>
    <w:pPr>
      <w:spacing w:before="0" w:after="40" w:line="240" w:lineRule="atLeast"/>
      <w:jc w:val="left"/>
    </w:pPr>
    <w:rPr>
      <w:kern w:val="0"/>
      <w:szCs w:val="22"/>
      <w:lang w:eastAsia="en-US"/>
      <w14:cntxtAlts w14:val="0"/>
    </w:rPr>
  </w:style>
  <w:style w:type="paragraph" w:customStyle="1" w:styleId="Normalbeforebulletedlist">
    <w:name w:val="Normal before bulleted list"/>
    <w:basedOn w:val="Normal"/>
    <w:rsid w:val="00213651"/>
    <w:pPr>
      <w:spacing w:before="0" w:after="113" w:line="240" w:lineRule="atLeast"/>
      <w:jc w:val="left"/>
    </w:pPr>
    <w:rPr>
      <w:kern w:val="0"/>
      <w:szCs w:val="22"/>
      <w:lang w:eastAsia="en-US"/>
      <w14:cntxtAlts w14:val="0"/>
    </w:rPr>
  </w:style>
  <w:style w:type="paragraph" w:customStyle="1" w:styleId="Imagestylefullleft">
    <w:name w:val="Image style full &amp; left"/>
    <w:basedOn w:val="Normal"/>
    <w:rsid w:val="00213651"/>
    <w:pPr>
      <w:spacing w:before="0" w:after="80"/>
      <w:jc w:val="left"/>
    </w:pPr>
    <w:rPr>
      <w:noProof/>
      <w:kern w:val="0"/>
      <w:szCs w:val="22"/>
      <w14:cntxtAlts w14:val="0"/>
    </w:rPr>
  </w:style>
  <w:style w:type="paragraph" w:customStyle="1" w:styleId="Imagecreditforfullleftimages">
    <w:name w:val="Image credit for full &amp; left images"/>
    <w:basedOn w:val="Normal"/>
    <w:next w:val="Normal"/>
    <w:rsid w:val="00213651"/>
    <w:pPr>
      <w:spacing w:before="0" w:after="280" w:line="240" w:lineRule="atLeast"/>
      <w:jc w:val="left"/>
    </w:pPr>
    <w:rPr>
      <w:i/>
      <w:kern w:val="0"/>
      <w:szCs w:val="22"/>
      <w:lang w:eastAsia="en-US"/>
      <w14:cntxtAlts w14:val="0"/>
    </w:rPr>
  </w:style>
  <w:style w:type="paragraph" w:customStyle="1" w:styleId="Imagestyleright">
    <w:name w:val="Image style right"/>
    <w:basedOn w:val="Imagestylefullleft"/>
    <w:rsid w:val="00213651"/>
    <w:pPr>
      <w:jc w:val="right"/>
    </w:pPr>
  </w:style>
  <w:style w:type="paragraph" w:customStyle="1" w:styleId="Imagecreditforrightimages">
    <w:name w:val="Image credit for right images"/>
    <w:basedOn w:val="Imagecreditforfullleftimages"/>
    <w:rsid w:val="00213651"/>
  </w:style>
  <w:style w:type="paragraph" w:customStyle="1" w:styleId="CM19">
    <w:name w:val="CM19"/>
    <w:basedOn w:val="Normal"/>
    <w:next w:val="Normal"/>
    <w:uiPriority w:val="99"/>
    <w:rsid w:val="00213651"/>
    <w:pPr>
      <w:widowControl w:val="0"/>
      <w:autoSpaceDE w:val="0"/>
      <w:autoSpaceDN w:val="0"/>
      <w:adjustRightInd w:val="0"/>
      <w:spacing w:before="0" w:after="0"/>
      <w:jc w:val="left"/>
    </w:pPr>
    <w:rPr>
      <w:rFonts w:ascii="Arial" w:eastAsia="Times New Roman" w:hAnsi="Arial" w:cs="Arial"/>
      <w:color w:val="auto"/>
      <w:kern w:val="0"/>
      <w:sz w:val="24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0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5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4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45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9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0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3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29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9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94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0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0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2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2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1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8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7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9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9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2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2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0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4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6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2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5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4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9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2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5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1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6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0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7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18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7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1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4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4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8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37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0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10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6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4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7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0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8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7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5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05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5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4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4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5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1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99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2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6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03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7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customXml" Target="../customXml/item4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>
            <a:lumMod val="75000"/>
          </a:schemeClr>
        </a:solidFill>
        <a:ln>
          <a:noFill/>
        </a:ln>
        <a:effectLst/>
      </a:spPr>
      <a:bodyPr lIns="0" tIns="0" rIns="0" bIns="0" rtlCol="0" anchor="ctr"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>
        <a:ln>
          <a:solidFill>
            <a:srgbClr val="F36E32"/>
          </a:solidFill>
          <a:miter lim="800000"/>
        </a:ln>
        <a:effectLst/>
      </a:spPr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5EC5578900CD4E917DB90EA5425FA7" ma:contentTypeVersion="0" ma:contentTypeDescription="Create a new document." ma:contentTypeScope="" ma:versionID="4840b16c4150c35ec7a8b542eb3b517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d413257cd9829394d17656a545d5fa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892DD5D-D2E5-429D-8EEF-A2BB91B1AF8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6EF2B24-BE53-478A-BB54-6F23DAA19C13}"/>
</file>

<file path=customXml/itemProps3.xml><?xml version="1.0" encoding="utf-8"?>
<ds:datastoreItem xmlns:ds="http://schemas.openxmlformats.org/officeDocument/2006/customXml" ds:itemID="{8E0F45E9-D73C-46B4-8562-EA6DBFA03772}"/>
</file>

<file path=customXml/itemProps4.xml><?xml version="1.0" encoding="utf-8"?>
<ds:datastoreItem xmlns:ds="http://schemas.openxmlformats.org/officeDocument/2006/customXml" ds:itemID="{8C7CC8E0-BF64-422E-8335-1A20D425ECD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4908</Words>
  <Characters>27982</Characters>
  <Application>Microsoft Office Word</Application>
  <DocSecurity>0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32825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Haslin Constructions</dc:creator>
  <cp:lastModifiedBy>STATHERS Paul A</cp:lastModifiedBy>
  <cp:revision>2</cp:revision>
  <cp:lastPrinted>2019-04-09T23:49:00Z</cp:lastPrinted>
  <dcterms:created xsi:type="dcterms:W3CDTF">2020-04-16T02:33:00Z</dcterms:created>
  <dcterms:modified xsi:type="dcterms:W3CDTF">2020-04-16T02:33:00Z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Target">
    <vt:i4>1024</vt:i4>
  </property>
  <property fmtid="{D5CDD505-2E9C-101B-9397-08002B2CF9AE}" pid="3" name="ContentTypeId">
    <vt:lpwstr>0x0101008A5EC5578900CD4E917DB90EA5425FA7</vt:lpwstr>
  </property>
</Properties>
</file>