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9D" w:rsidRDefault="007C40B3">
      <w:pPr>
        <w:rPr>
          <w:b/>
          <w:sz w:val="24"/>
          <w:szCs w:val="24"/>
        </w:rPr>
      </w:pPr>
      <w:r w:rsidRPr="007C40B3">
        <w:rPr>
          <w:b/>
          <w:sz w:val="24"/>
          <w:szCs w:val="24"/>
        </w:rPr>
        <w:t>Regional</w:t>
      </w:r>
      <w:r w:rsidR="00700152">
        <w:rPr>
          <w:b/>
          <w:sz w:val="24"/>
          <w:szCs w:val="24"/>
        </w:rPr>
        <w:t xml:space="preserve"> Block Grant Allocations 2019-20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540"/>
        <w:gridCol w:w="2800"/>
        <w:gridCol w:w="1180"/>
        <w:gridCol w:w="1614"/>
        <w:gridCol w:w="1360"/>
        <w:gridCol w:w="1340"/>
      </w:tblGrid>
      <w:tr w:rsidR="000F2731" w:rsidRPr="000F2731" w:rsidTr="00700152">
        <w:trPr>
          <w:trHeight w:val="64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0F2731" w:rsidRPr="000F2731" w:rsidRDefault="000F2731" w:rsidP="00700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Total 2019-20 Allocation ($'000) </w:t>
            </w:r>
          </w:p>
        </w:tc>
      </w:tr>
      <w:tr w:rsidR="000F2731" w:rsidRPr="000F2731" w:rsidTr="00700152">
        <w:trPr>
          <w:trHeight w:val="59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RMS Region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Local Council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0F2731" w:rsidRPr="000F2731" w:rsidRDefault="000F2731" w:rsidP="000F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Roads</w:t>
            </w: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  <w:t>22601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0F2731" w:rsidRPr="000F2731" w:rsidRDefault="000F2731" w:rsidP="000F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Supp</w:t>
            </w:r>
            <w:r w:rsidR="0082005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lementary</w:t>
            </w:r>
            <w:bookmarkStart w:id="0" w:name="_GoBack"/>
            <w:bookmarkEnd w:id="0"/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  <w:t>22604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0F2731" w:rsidRPr="000F2731" w:rsidRDefault="000F2731" w:rsidP="000F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Traffic</w:t>
            </w: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  <w:t>22606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0F2731" w:rsidRPr="000F2731" w:rsidRDefault="000F2731" w:rsidP="000F2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Albury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507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Armidale Regional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753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116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1,036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Ballina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834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1,041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Balranald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1,165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1,296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Bathurst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238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551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Bayside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188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605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Bega Valley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2,200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2,550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Bellingen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Berrigan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884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1,040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Blacktown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642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868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1,707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Bland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1,088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Blayney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246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Blue Mountains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385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Bogan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829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970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Bourke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1,900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2,089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Brewarrina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1,239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Broken Hill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Burwood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Byron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681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861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Cabonne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1,642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Camden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Campbelltown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345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350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820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Canterbury-Bankstown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663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699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1,559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Carrathool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1,372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1,590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Central Coast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2,524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342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906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3,772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Central Darling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2,618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2,808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Cessnock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1,104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1,418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City of Canada Bay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373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City of Ryde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253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407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City of Sydney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399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812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1,286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Clarence Valley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3,202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307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384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3,893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Cobar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1,583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1,776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Coffs Harbour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176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1,205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Coolamon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1,061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1,180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Coonamble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1,203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1,364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Cootamundra-Gundagai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697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Cowra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363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535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Cumberland 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409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1,086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Dubbo Regional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1,591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2,025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Dungog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1,179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1,293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Edward River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1,173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1,397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Eurobodalla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756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1,012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Fairfield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507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1,210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Federation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1,545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1,801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Forbes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1,098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Georges River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710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Gilgandra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273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397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Glen Innes Severn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580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Goulburn </w:t>
            </w:r>
            <w:proofErr w:type="spellStart"/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Mulwaree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530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Greater Hume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1,981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2,289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Griffith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276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489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Gunnedah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464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609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Gwydir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1,422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175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1,671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Hawkesbury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427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Hay Council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672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809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Hilltops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2,211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188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2,553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Hornsby Shire 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640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Hunters Hill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Inner West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388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490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985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Inverell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2,752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160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160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FF0000"/>
                <w:lang w:eastAsia="en-AU"/>
              </w:rPr>
              <w:t>3,072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Junee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437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Kempsey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2,149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2,435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Kiama Municipal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660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Ku-Ring-Gai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373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716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Kyogle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888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1,064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Lachlan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2,901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231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3,280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Lake Macquarie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705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181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619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1,505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Lane Cove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Leeton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Lismore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1,444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1,799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Lithgow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262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468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Liverpool City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236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675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Liverpool Plains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1,527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1,768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Lockhart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1,086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Maitland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359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579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Mid Coast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4,114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4,854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Mid-Western Regional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2,208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2,544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Moree Plains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1,368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1,684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Mosman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Murray River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2,671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232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3,024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Murrumbidgee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708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880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Muswellbrook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Nambucca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555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Narrabri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958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1,191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Narrandera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401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Narromine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1,172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Newcastle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461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1,621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 Sydney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272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403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 Beaches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291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741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1,200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Oberon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739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857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Orange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504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Parkes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1,129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1,362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Parramatta 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359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443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926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Penrith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543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492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1,191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Port Macquarie Hastings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1,235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1,616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Port Stephens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765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1,010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Queanbeyan-</w:t>
            </w:r>
            <w:proofErr w:type="spellStart"/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Palerang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1,718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1,997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Randwick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271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539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Richmond Valley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684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920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Shellharbour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Shoalhaven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1,830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317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2,345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Singleton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1,116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Snowy Monaro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1,836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2,164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Snowy Valleys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957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1,164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Strathfield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182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Sutherland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236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949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Tamworth Regional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1,900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2,447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Temora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578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714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Tenterfield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1,408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1,594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The Hills Shire *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472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895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Traffic Management Sydney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Tweed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2,027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152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290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2,469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Hunter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Upper Hunter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1,113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1,315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Upper Lachlan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1,529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1,725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Uralla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1,038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Wagga Wagga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1,433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199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1,963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Northern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Walcha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668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771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Walgett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2,287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2,493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Warren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1,477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1,623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Warrumbungle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2,561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2,853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Waverley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98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129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259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Western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Weddin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810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Wentworth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1,397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137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62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1,595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Willoughby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41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176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336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Wingecarribee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1,027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107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206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1,340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Wollondilly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1,659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87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2,046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Southern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Wollongong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799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160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501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1,460</w:t>
            </w:r>
          </w:p>
        </w:tc>
      </w:tr>
      <w:tr w:rsidR="000F2731" w:rsidRPr="000F2731" w:rsidTr="00700152">
        <w:trPr>
          <w:trHeight w:val="2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Sydney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Woollahra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34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217</w:t>
            </w:r>
          </w:p>
        </w:tc>
      </w:tr>
      <w:tr w:rsidR="000F2731" w:rsidRPr="000F2731" w:rsidTr="00700152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South West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Yass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1,083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114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color w:val="000000"/>
                <w:lang w:eastAsia="en-AU"/>
              </w:rPr>
              <w:t>1,254</w:t>
            </w:r>
          </w:p>
        </w:tc>
      </w:tr>
      <w:tr w:rsidR="000F2731" w:rsidRPr="000F2731" w:rsidTr="00700152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120,490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15,000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24,189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3634"/>
            <w:noWrap/>
            <w:hideMark/>
          </w:tcPr>
          <w:p w:rsidR="000F2731" w:rsidRPr="000F2731" w:rsidRDefault="000F2731" w:rsidP="000F2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0F273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159,679</w:t>
            </w:r>
          </w:p>
        </w:tc>
      </w:tr>
    </w:tbl>
    <w:p w:rsidR="000F2731" w:rsidRDefault="000F2731">
      <w:pPr>
        <w:rPr>
          <w:b/>
          <w:sz w:val="24"/>
          <w:szCs w:val="24"/>
        </w:rPr>
      </w:pPr>
    </w:p>
    <w:sectPr w:rsidR="000F2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3"/>
    <w:rsid w:val="000F2731"/>
    <w:rsid w:val="0054019D"/>
    <w:rsid w:val="00700152"/>
    <w:rsid w:val="007C40B3"/>
    <w:rsid w:val="008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D725F-3483-44AF-8B64-74DAF1F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0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3"/>
    <w:rPr>
      <w:color w:val="800080"/>
      <w:u w:val="single"/>
    </w:rPr>
  </w:style>
  <w:style w:type="paragraph" w:customStyle="1" w:styleId="xl105">
    <w:name w:val="xl105"/>
    <w:basedOn w:val="Normal"/>
    <w:rsid w:val="007C40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06">
    <w:name w:val="xl106"/>
    <w:basedOn w:val="Normal"/>
    <w:rsid w:val="007C40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7C40B3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7C40B3"/>
    <w:pPr>
      <w:pBdr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110">
    <w:name w:val="xl110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111">
    <w:name w:val="xl111"/>
    <w:basedOn w:val="Normal"/>
    <w:rsid w:val="007C40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112">
    <w:name w:val="xl112"/>
    <w:basedOn w:val="Normal"/>
    <w:rsid w:val="007C4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7C40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7C4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7C40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7C40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363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118">
    <w:name w:val="xl118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9">
    <w:name w:val="xl119"/>
    <w:basedOn w:val="Normal"/>
    <w:rsid w:val="007C40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0">
    <w:name w:val="xl120"/>
    <w:basedOn w:val="Normal"/>
    <w:rsid w:val="007C40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6363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23">
    <w:name w:val="xl123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24">
    <w:name w:val="xl124"/>
    <w:basedOn w:val="Normal"/>
    <w:rsid w:val="007C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7C40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6">
    <w:name w:val="xl126"/>
    <w:basedOn w:val="Normal"/>
    <w:rsid w:val="007C40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7C40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29">
    <w:name w:val="xl129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30">
    <w:name w:val="xl130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31">
    <w:name w:val="xl131"/>
    <w:basedOn w:val="Normal"/>
    <w:rsid w:val="007C40B3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7C40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33">
    <w:name w:val="xl133"/>
    <w:basedOn w:val="Normal"/>
    <w:rsid w:val="007C40B3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4">
    <w:name w:val="xl134"/>
    <w:basedOn w:val="Normal"/>
    <w:rsid w:val="007C40B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5">
    <w:name w:val="xl135"/>
    <w:basedOn w:val="Normal"/>
    <w:rsid w:val="007C40B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6">
    <w:name w:val="xl136"/>
    <w:basedOn w:val="Normal"/>
    <w:rsid w:val="007C4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7">
    <w:name w:val="xl137"/>
    <w:basedOn w:val="Normal"/>
    <w:rsid w:val="007C40B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8">
    <w:name w:val="xl138"/>
    <w:basedOn w:val="Normal"/>
    <w:rsid w:val="007C40B3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9">
    <w:name w:val="xl139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0">
    <w:name w:val="xl140"/>
    <w:basedOn w:val="Normal"/>
    <w:rsid w:val="007C40B3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1">
    <w:name w:val="xl141"/>
    <w:basedOn w:val="Normal"/>
    <w:rsid w:val="007C40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2">
    <w:name w:val="xl142"/>
    <w:basedOn w:val="Normal"/>
    <w:rsid w:val="007C40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3">
    <w:name w:val="xl143"/>
    <w:basedOn w:val="Normal"/>
    <w:rsid w:val="007C40B3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4">
    <w:name w:val="xl144"/>
    <w:basedOn w:val="Normal"/>
    <w:rsid w:val="007C40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5">
    <w:name w:val="xl145"/>
    <w:basedOn w:val="Normal"/>
    <w:rsid w:val="000F27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46">
    <w:name w:val="xl146"/>
    <w:basedOn w:val="Normal"/>
    <w:rsid w:val="000F27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47">
    <w:name w:val="xl147"/>
    <w:basedOn w:val="Normal"/>
    <w:rsid w:val="000F2731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48">
    <w:name w:val="xl148"/>
    <w:basedOn w:val="Normal"/>
    <w:rsid w:val="000F273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149">
    <w:name w:val="xl149"/>
    <w:basedOn w:val="Normal"/>
    <w:rsid w:val="000F2731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150">
    <w:name w:val="xl150"/>
    <w:basedOn w:val="Normal"/>
    <w:rsid w:val="000F27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1">
    <w:name w:val="xl151"/>
    <w:basedOn w:val="Normal"/>
    <w:rsid w:val="000F2731"/>
    <w:pPr>
      <w:pBdr>
        <w:top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2">
    <w:name w:val="xl152"/>
    <w:basedOn w:val="Normal"/>
    <w:rsid w:val="000F2731"/>
    <w:pPr>
      <w:pBdr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153">
    <w:name w:val="xl153"/>
    <w:basedOn w:val="Normal"/>
    <w:rsid w:val="000F2731"/>
    <w:pPr>
      <w:pBdr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54">
    <w:name w:val="xl154"/>
    <w:basedOn w:val="Normal"/>
    <w:rsid w:val="000F273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155">
    <w:name w:val="xl155"/>
    <w:basedOn w:val="Normal"/>
    <w:rsid w:val="000F27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56">
    <w:name w:val="xl156"/>
    <w:basedOn w:val="Normal"/>
    <w:rsid w:val="000F273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57">
    <w:name w:val="xl157"/>
    <w:basedOn w:val="Normal"/>
    <w:rsid w:val="000F27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58">
    <w:name w:val="xl158"/>
    <w:basedOn w:val="Normal"/>
    <w:rsid w:val="000F27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59">
    <w:name w:val="xl159"/>
    <w:basedOn w:val="Normal"/>
    <w:rsid w:val="000F2731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60">
    <w:name w:val="xl160"/>
    <w:basedOn w:val="Normal"/>
    <w:rsid w:val="000F27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61">
    <w:name w:val="xl161"/>
    <w:basedOn w:val="Normal"/>
    <w:rsid w:val="000F27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62">
    <w:name w:val="xl162"/>
    <w:basedOn w:val="Normal"/>
    <w:rsid w:val="000F2731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NSW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Camamo</dc:creator>
  <cp:keywords/>
  <dc:description/>
  <cp:lastModifiedBy>Maria Camamo</cp:lastModifiedBy>
  <cp:revision>4</cp:revision>
  <dcterms:created xsi:type="dcterms:W3CDTF">2020-09-30T22:26:00Z</dcterms:created>
  <dcterms:modified xsi:type="dcterms:W3CDTF">2020-09-30T22:58:00Z</dcterms:modified>
</cp:coreProperties>
</file>