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174"/>
        <w:gridCol w:w="3820"/>
        <w:gridCol w:w="1628"/>
      </w:tblGrid>
      <w:tr w:rsidR="00AC3078" w:rsidRPr="00764641" w14:paraId="2D48E2EE" w14:textId="77777777" w:rsidTr="00B536ED">
        <w:trPr>
          <w:trHeight w:val="699"/>
        </w:trPr>
        <w:tc>
          <w:tcPr>
            <w:tcW w:w="5289" w:type="dxa"/>
            <w:shd w:val="clear" w:color="auto" w:fill="auto"/>
          </w:tcPr>
          <w:p w14:paraId="156144B7" w14:textId="77777777" w:rsidR="00AC3078" w:rsidRPr="00775C83" w:rsidRDefault="00AC3078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6"/>
              <w:gridCol w:w="4087"/>
            </w:tblGrid>
            <w:tr w:rsidR="00AC3078" w:rsidRPr="00764641" w14:paraId="46F940C9" w14:textId="77777777" w:rsidTr="00775C83">
              <w:trPr>
                <w:trHeight w:val="227"/>
              </w:trPr>
              <w:tc>
                <w:tcPr>
                  <w:tcW w:w="988" w:type="dxa"/>
                </w:tcPr>
                <w:p w14:paraId="4F95D860" w14:textId="77777777" w:rsidR="00AC3078" w:rsidRPr="00A72696" w:rsidRDefault="00AC3078" w:rsidP="00B536ED">
                  <w:pPr>
                    <w:ind w:hanging="74"/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Name</w:t>
                  </w:r>
                </w:p>
              </w:tc>
              <w:tc>
                <w:tcPr>
                  <w:tcW w:w="4119" w:type="dxa"/>
                  <w:tcBorders>
                    <w:bottom w:val="single" w:sz="4" w:space="0" w:color="auto"/>
                  </w:tcBorders>
                </w:tcPr>
                <w:p w14:paraId="429AC80C" w14:textId="77777777" w:rsidR="00AC3078" w:rsidRPr="00A72696" w:rsidRDefault="00AC3078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63374359" w14:textId="77777777" w:rsidR="00AC3078" w:rsidRPr="00A72696" w:rsidRDefault="00AC3078" w:rsidP="00B536ED">
            <w:pPr>
              <w:rPr>
                <w:rFonts w:ascii="Public Sans (NSW)" w:hAnsi="Public Sans (NSW)"/>
              </w:rPr>
            </w:pPr>
          </w:p>
        </w:tc>
        <w:tc>
          <w:tcPr>
            <w:tcW w:w="5174" w:type="dxa"/>
            <w:shd w:val="clear" w:color="auto" w:fill="auto"/>
          </w:tcPr>
          <w:p w14:paraId="5A1F8F7D" w14:textId="77777777" w:rsidR="00AC3078" w:rsidRPr="00A72696" w:rsidRDefault="00AC3078" w:rsidP="00B536ED">
            <w:pPr>
              <w:pStyle w:val="BodyText2"/>
              <w:rPr>
                <w:rStyle w:val="Bold"/>
                <w:rFonts w:ascii="Public Sans (NSW)" w:hAnsi="Public Sans (NSW)"/>
                <w:sz w:val="28"/>
                <w:szCs w:val="28"/>
              </w:rPr>
            </w:pPr>
          </w:p>
        </w:tc>
        <w:tc>
          <w:tcPr>
            <w:tcW w:w="3820" w:type="dxa"/>
          </w:tcPr>
          <w:p w14:paraId="07D0864E" w14:textId="77777777" w:rsidR="00AC3078" w:rsidRPr="00775C83" w:rsidRDefault="00AC3078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tbl>
            <w:tblPr>
              <w:tblStyle w:val="TableGrid"/>
              <w:tblW w:w="3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868"/>
            </w:tblGrid>
            <w:tr w:rsidR="00AC3078" w:rsidRPr="00764641" w14:paraId="5EB1BF94" w14:textId="77777777" w:rsidTr="00775C83">
              <w:tc>
                <w:tcPr>
                  <w:tcW w:w="2252" w:type="dxa"/>
                </w:tcPr>
                <w:p w14:paraId="65BD1448" w14:textId="77777777" w:rsidR="00AC3078" w:rsidRPr="00A72696" w:rsidRDefault="00AC3078" w:rsidP="00B536ED">
                  <w:pPr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Mar  Jun  Sep  Dec</w:t>
                  </w:r>
                </w:p>
              </w:tc>
              <w:tc>
                <w:tcPr>
                  <w:tcW w:w="868" w:type="dxa"/>
                  <w:tcBorders>
                    <w:bottom w:val="single" w:sz="12" w:space="0" w:color="000000"/>
                  </w:tcBorders>
                </w:tcPr>
                <w:p w14:paraId="21C005F8" w14:textId="77777777" w:rsidR="00AC3078" w:rsidRPr="00A72696" w:rsidRDefault="00AC3078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  <w:tr w:rsidR="00AC3078" w:rsidRPr="00764641" w14:paraId="2708D27B" w14:textId="77777777" w:rsidTr="00775C83">
              <w:trPr>
                <w:trHeight w:val="20"/>
              </w:trPr>
              <w:tc>
                <w:tcPr>
                  <w:tcW w:w="2252" w:type="dxa"/>
                </w:tcPr>
                <w:p w14:paraId="640F6B5A" w14:textId="77777777" w:rsidR="00AC3078" w:rsidRPr="00A72696" w:rsidRDefault="00AC3078" w:rsidP="00B536ED">
                  <w:pPr>
                    <w:jc w:val="center"/>
                    <w:rPr>
                      <w:rFonts w:ascii="Public Sans (NSW)" w:hAnsi="Public Sans (NSW)"/>
                    </w:rPr>
                  </w:pPr>
                  <w:r w:rsidRPr="00700342">
                    <w:rPr>
                      <w:rFonts w:ascii="Public Sans (NSW)" w:hAnsi="Public Sans (NSW)"/>
                      <w:sz w:val="16"/>
                      <w:szCs w:val="18"/>
                    </w:rPr>
                    <w:t>circle applicable</w:t>
                  </w:r>
                </w:p>
              </w:tc>
              <w:tc>
                <w:tcPr>
                  <w:tcW w:w="868" w:type="dxa"/>
                  <w:tcBorders>
                    <w:top w:val="single" w:sz="12" w:space="0" w:color="000000"/>
                  </w:tcBorders>
                </w:tcPr>
                <w:p w14:paraId="3E964CB0" w14:textId="77777777" w:rsidR="00AC3078" w:rsidRPr="00A72696" w:rsidRDefault="00AC3078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187F8AA8" w14:textId="77777777" w:rsidR="00AC3078" w:rsidRPr="00A72696" w:rsidRDefault="00AC3078" w:rsidP="00B536ED">
            <w:pPr>
              <w:ind w:firstLine="857"/>
              <w:rPr>
                <w:rStyle w:val="Emphasis"/>
                <w:rFonts w:ascii="Public Sans (NSW)" w:hAnsi="Public Sans (NSW)"/>
                <w:b/>
                <w:sz w:val="24"/>
              </w:rPr>
            </w:pPr>
          </w:p>
        </w:tc>
        <w:tc>
          <w:tcPr>
            <w:tcW w:w="1628" w:type="dxa"/>
          </w:tcPr>
          <w:p w14:paraId="6FF71DEE" w14:textId="77777777" w:rsidR="00AC3078" w:rsidRPr="00775C83" w:rsidRDefault="00AC3078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p w14:paraId="76441790" w14:textId="77777777" w:rsidR="00AC3078" w:rsidRPr="00A72696" w:rsidRDefault="00AC3078" w:rsidP="00B536ED">
            <w:pPr>
              <w:rPr>
                <w:rStyle w:val="Emphasis"/>
                <w:rFonts w:ascii="Public Sans (NSW)" w:hAnsi="Public Sans (NSW)"/>
                <w:b/>
                <w:sz w:val="24"/>
              </w:rPr>
            </w:pPr>
            <w:r w:rsidRPr="00A72696">
              <w:rPr>
                <w:rFonts w:ascii="Public Sans (NSW)" w:hAnsi="Public Sans (NSW)"/>
              </w:rPr>
              <w:t>Year</w:t>
            </w:r>
          </w:p>
        </w:tc>
      </w:tr>
    </w:tbl>
    <w:p w14:paraId="27848428" w14:textId="77777777" w:rsidR="00AC3078" w:rsidRPr="00775C83" w:rsidRDefault="00AC3078" w:rsidP="006A00FE">
      <w:pPr>
        <w:pStyle w:val="Heading1"/>
        <w:rPr>
          <w:rFonts w:ascii="Public Sans (NSW)" w:hAnsi="Public Sans (NSW)"/>
          <w:b/>
          <w:sz w:val="6"/>
          <w:szCs w:val="6"/>
        </w:rPr>
      </w:pPr>
    </w:p>
    <w:p w14:paraId="1405BA19" w14:textId="0BC9CEA4" w:rsidR="00100272" w:rsidRPr="00775C83" w:rsidRDefault="00100272" w:rsidP="006A00FE">
      <w:pPr>
        <w:pStyle w:val="Heading1"/>
        <w:rPr>
          <w:rFonts w:ascii="Public Sans (NSW)" w:hAnsi="Public Sans (NSW)"/>
          <w:b/>
          <w:sz w:val="22"/>
          <w:szCs w:val="22"/>
        </w:rPr>
      </w:pPr>
      <w:r w:rsidRPr="00775C83">
        <w:rPr>
          <w:rFonts w:ascii="Public Sans (NSW)" w:hAnsi="Public Sans (NSW)"/>
          <w:b/>
          <w:sz w:val="22"/>
          <w:szCs w:val="22"/>
        </w:rPr>
        <w:t>Install/Maintain</w:t>
      </w:r>
      <w:r w:rsidR="007D1D26" w:rsidRPr="00775C83">
        <w:rPr>
          <w:rFonts w:ascii="Public Sans (NSW)" w:hAnsi="Public Sans (NSW)"/>
          <w:b/>
          <w:sz w:val="22"/>
          <w:szCs w:val="22"/>
        </w:rPr>
        <w:t xml:space="preserve"> </w:t>
      </w:r>
      <w:r w:rsidRPr="00775C83">
        <w:rPr>
          <w:rFonts w:ascii="Public Sans (NSW)" w:hAnsi="Public Sans (NSW)"/>
          <w:b/>
          <w:sz w:val="22"/>
          <w:szCs w:val="22"/>
        </w:rPr>
        <w:t>Signalling System</w:t>
      </w:r>
      <w:r w:rsidR="007D1D26" w:rsidRPr="00775C83">
        <w:rPr>
          <w:rFonts w:ascii="Public Sans (NSW)" w:hAnsi="Public Sans (NSW)"/>
          <w:b/>
          <w:sz w:val="22"/>
          <w:szCs w:val="22"/>
        </w:rPr>
        <w:t xml:space="preserve"> </w:t>
      </w:r>
      <w:r w:rsidR="003103CF" w:rsidRPr="00775C83">
        <w:rPr>
          <w:rFonts w:ascii="Public Sans (NSW)" w:hAnsi="Public Sans (NSW)"/>
          <w:b/>
          <w:sz w:val="22"/>
          <w:szCs w:val="22"/>
        </w:rPr>
        <w:t>&amp;</w:t>
      </w:r>
      <w:r w:rsidRPr="00775C83">
        <w:rPr>
          <w:rFonts w:ascii="Public Sans (NSW)" w:hAnsi="Public Sans (NSW)"/>
          <w:b/>
          <w:sz w:val="22"/>
          <w:szCs w:val="22"/>
        </w:rPr>
        <w:t xml:space="preserve"> Equipment</w:t>
      </w:r>
      <w:r w:rsidR="008D5123" w:rsidRPr="00775C83">
        <w:rPr>
          <w:rFonts w:ascii="Public Sans (NSW)" w:hAnsi="Public Sans (NSW)"/>
          <w:b/>
          <w:sz w:val="22"/>
          <w:szCs w:val="22"/>
        </w:rPr>
        <w:t xml:space="preserve"> (1 of 2)</w:t>
      </w:r>
    </w:p>
    <w:p w14:paraId="3AC0FBCB" w14:textId="77777777" w:rsidR="006A00FE" w:rsidRPr="00AC6E72" w:rsidRDefault="006A00FE" w:rsidP="006A00FE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10834"/>
      </w:tblGrid>
      <w:tr w:rsidR="006A00FE" w14:paraId="3B7E62AC" w14:textId="77777777" w:rsidTr="00F7388B">
        <w:tc>
          <w:tcPr>
            <w:tcW w:w="4928" w:type="dxa"/>
          </w:tcPr>
          <w:p w14:paraId="188862C1" w14:textId="77777777" w:rsidR="006A00FE" w:rsidRPr="00775C83" w:rsidRDefault="006A00FE" w:rsidP="00F7388B">
            <w:pPr>
              <w:ind w:hanging="108"/>
              <w:rPr>
                <w:rFonts w:ascii="Public Sans (NSW)" w:hAnsi="Public Sans (NSW)"/>
                <w:sz w:val="24"/>
              </w:rPr>
            </w:pPr>
            <w:r w:rsidRPr="00775C83">
              <w:rPr>
                <w:rFonts w:ascii="Public Sans (NSW)" w:hAnsi="Public Sans (NSW)"/>
                <w:sz w:val="20"/>
                <w:szCs w:val="20"/>
              </w:rPr>
              <w:t>Locations worked at during log book period:</w:t>
            </w:r>
          </w:p>
        </w:tc>
        <w:tc>
          <w:tcPr>
            <w:tcW w:w="10992" w:type="dxa"/>
            <w:tcBorders>
              <w:bottom w:val="single" w:sz="4" w:space="0" w:color="auto"/>
            </w:tcBorders>
          </w:tcPr>
          <w:p w14:paraId="43414EF2" w14:textId="77777777" w:rsidR="006A00FE" w:rsidRDefault="006A00FE" w:rsidP="00F7388B"/>
        </w:tc>
      </w:tr>
    </w:tbl>
    <w:p w14:paraId="7A9C2245" w14:textId="77777777" w:rsidR="006A00FE" w:rsidRPr="00AC6E72" w:rsidRDefault="006A00FE" w:rsidP="006A00FE">
      <w:pPr>
        <w:pStyle w:val="BodyText"/>
        <w:rPr>
          <w:sz w:val="8"/>
          <w:szCs w:val="8"/>
        </w:rPr>
      </w:pPr>
    </w:p>
    <w:tbl>
      <w:tblPr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9"/>
        <w:gridCol w:w="1111"/>
        <w:gridCol w:w="1134"/>
        <w:gridCol w:w="1134"/>
        <w:gridCol w:w="6237"/>
        <w:gridCol w:w="1487"/>
      </w:tblGrid>
      <w:tr w:rsidR="006A00FE" w:rsidRPr="00775C83" w14:paraId="3D04C18C" w14:textId="77777777" w:rsidTr="00352625">
        <w:trPr>
          <w:trHeight w:val="227"/>
          <w:tblHeader/>
        </w:trPr>
        <w:tc>
          <w:tcPr>
            <w:tcW w:w="4809" w:type="dxa"/>
            <w:shd w:val="clear" w:color="auto" w:fill="D9D9D9" w:themeFill="background1" w:themeFillShade="D9"/>
            <w:vAlign w:val="center"/>
          </w:tcPr>
          <w:p w14:paraId="52DB9D56" w14:textId="77777777" w:rsidR="000C040B" w:rsidRPr="00775C83" w:rsidRDefault="000C040B" w:rsidP="00BD5D9F">
            <w:pPr>
              <w:jc w:val="center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Equipment Type</w:t>
            </w:r>
          </w:p>
        </w:tc>
        <w:tc>
          <w:tcPr>
            <w:tcW w:w="1111" w:type="dxa"/>
            <w:shd w:val="clear" w:color="auto" w:fill="D9D9D9" w:themeFill="background1" w:themeFillShade="D9"/>
            <w:vAlign w:val="bottom"/>
          </w:tcPr>
          <w:p w14:paraId="4E2FD837" w14:textId="77777777" w:rsidR="000C040B" w:rsidRPr="00775C83" w:rsidRDefault="000C040B" w:rsidP="006A00FE">
            <w:pPr>
              <w:jc w:val="center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Maintain (</w:t>
            </w: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sym w:font="Wingdings 2" w:char="F050"/>
            </w: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1C868602" w14:textId="77777777" w:rsidR="000C040B" w:rsidRPr="00775C83" w:rsidRDefault="000C040B" w:rsidP="006A00FE">
            <w:pPr>
              <w:jc w:val="center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Set to Work (</w:t>
            </w: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sym w:font="Wingdings 2" w:char="F050"/>
            </w: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FCFADE6" w14:textId="77777777" w:rsidR="000C040B" w:rsidRPr="00775C83" w:rsidRDefault="000C040B" w:rsidP="006A00FE">
            <w:pPr>
              <w:jc w:val="center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Certify (</w:t>
            </w: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sym w:font="Wingdings 2" w:char="F050"/>
            </w: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0D4F5315" w14:textId="58091303" w:rsidR="000C040B" w:rsidRPr="00775C83" w:rsidRDefault="000C040B" w:rsidP="00200C51">
            <w:pPr>
              <w:jc w:val="center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Comments (</w:t>
            </w:r>
            <w:r w:rsidR="00475D30"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e.g.</w:t>
            </w: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 xml:space="preserve"> Equipment detail)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bottom"/>
          </w:tcPr>
          <w:p w14:paraId="3733104A" w14:textId="77777777" w:rsidR="000C040B" w:rsidRPr="00775C83" w:rsidRDefault="000C040B" w:rsidP="006A00FE">
            <w:pPr>
              <w:jc w:val="center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Supervisor initial</w:t>
            </w:r>
          </w:p>
        </w:tc>
      </w:tr>
      <w:tr w:rsidR="006A00FE" w:rsidRPr="00775C83" w14:paraId="09FC61AF" w14:textId="77777777" w:rsidTr="00775C83">
        <w:trPr>
          <w:trHeight w:val="312"/>
        </w:trPr>
        <w:tc>
          <w:tcPr>
            <w:tcW w:w="4809" w:type="dxa"/>
            <w:vAlign w:val="center"/>
          </w:tcPr>
          <w:p w14:paraId="7A81E974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Electro-Mechanical Interlocking</w:t>
            </w:r>
          </w:p>
        </w:tc>
        <w:tc>
          <w:tcPr>
            <w:tcW w:w="1111" w:type="dxa"/>
          </w:tcPr>
          <w:p w14:paraId="64E5FFEC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97F971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4955CA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B6D1C3E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53E16C16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A00FE" w:rsidRPr="00775C83" w14:paraId="7F35951B" w14:textId="77777777" w:rsidTr="00775C83">
        <w:trPr>
          <w:trHeight w:val="312"/>
        </w:trPr>
        <w:tc>
          <w:tcPr>
            <w:tcW w:w="4809" w:type="dxa"/>
            <w:vAlign w:val="center"/>
          </w:tcPr>
          <w:p w14:paraId="323C3A50" w14:textId="6A064584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*Relay/*Route Set Interlocking</w:t>
            </w:r>
          </w:p>
        </w:tc>
        <w:tc>
          <w:tcPr>
            <w:tcW w:w="1111" w:type="dxa"/>
          </w:tcPr>
          <w:p w14:paraId="4B95CA55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7FEC5B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9B31DA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6D46D61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E7525BD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A00FE" w:rsidRPr="00775C83" w14:paraId="4EE17755" w14:textId="77777777" w:rsidTr="00775C83">
        <w:trPr>
          <w:trHeight w:val="312"/>
        </w:trPr>
        <w:tc>
          <w:tcPr>
            <w:tcW w:w="4809" w:type="dxa"/>
            <w:vAlign w:val="center"/>
          </w:tcPr>
          <w:p w14:paraId="45A617A8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SSI Interlocking Standard</w:t>
            </w:r>
          </w:p>
        </w:tc>
        <w:tc>
          <w:tcPr>
            <w:tcW w:w="1111" w:type="dxa"/>
          </w:tcPr>
          <w:p w14:paraId="0FE662C6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67F822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A6FEA6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8841F63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FB50730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A00FE" w:rsidRPr="00775C83" w14:paraId="4B9A2B3B" w14:textId="77777777" w:rsidTr="00775C83">
        <w:trPr>
          <w:trHeight w:val="312"/>
        </w:trPr>
        <w:tc>
          <w:tcPr>
            <w:tcW w:w="4809" w:type="dxa"/>
            <w:vAlign w:val="center"/>
          </w:tcPr>
          <w:p w14:paraId="3AABC8E1" w14:textId="2B07CD8E" w:rsidR="000C040B" w:rsidRPr="00775C83" w:rsidRDefault="00F05DEB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*</w:t>
            </w:r>
            <w:r w:rsidR="000C040B" w:rsidRPr="00775C83">
              <w:rPr>
                <w:rFonts w:ascii="Public Sans (NSW)" w:hAnsi="Public Sans (NSW)"/>
                <w:sz w:val="18"/>
                <w:szCs w:val="18"/>
              </w:rPr>
              <w:t>Westlock/</w:t>
            </w:r>
            <w:r w:rsidRPr="00775C83">
              <w:rPr>
                <w:rFonts w:ascii="Public Sans (NSW)" w:hAnsi="Public Sans (NSW)"/>
                <w:sz w:val="18"/>
                <w:szCs w:val="18"/>
              </w:rPr>
              <w:t>*</w:t>
            </w:r>
            <w:r w:rsidR="000C040B" w:rsidRPr="00775C83">
              <w:rPr>
                <w:rFonts w:ascii="Public Sans (NSW)" w:hAnsi="Public Sans (NSW)"/>
                <w:sz w:val="18"/>
                <w:szCs w:val="18"/>
              </w:rPr>
              <w:t>Smartlock Interlocking</w:t>
            </w:r>
          </w:p>
        </w:tc>
        <w:tc>
          <w:tcPr>
            <w:tcW w:w="1111" w:type="dxa"/>
          </w:tcPr>
          <w:p w14:paraId="6B4620C6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643F3E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DB1C58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CDB2851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EA6AF27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A00FE" w:rsidRPr="00775C83" w14:paraId="28C03E99" w14:textId="77777777" w:rsidTr="00352625">
        <w:trPr>
          <w:trHeight w:val="340"/>
        </w:trPr>
        <w:tc>
          <w:tcPr>
            <w:tcW w:w="4809" w:type="dxa"/>
            <w:vAlign w:val="center"/>
          </w:tcPr>
          <w:p w14:paraId="74795BE2" w14:textId="0307FA1F" w:rsidR="000C040B" w:rsidRPr="00775C83" w:rsidRDefault="00F05DEB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*</w:t>
            </w:r>
            <w:proofErr w:type="spellStart"/>
            <w:r w:rsidR="000C040B" w:rsidRPr="00775C83">
              <w:rPr>
                <w:rFonts w:ascii="Public Sans (NSW)" w:hAnsi="Public Sans (NSW)"/>
                <w:sz w:val="18"/>
                <w:szCs w:val="18"/>
              </w:rPr>
              <w:t>Westrace</w:t>
            </w:r>
            <w:proofErr w:type="spellEnd"/>
            <w:r w:rsidR="000C040B" w:rsidRPr="00775C83">
              <w:rPr>
                <w:rFonts w:ascii="Public Sans (NSW)" w:hAnsi="Public Sans (NSW)"/>
                <w:sz w:val="18"/>
                <w:szCs w:val="18"/>
              </w:rPr>
              <w:t>/</w:t>
            </w:r>
            <w:r w:rsidRPr="00775C83">
              <w:rPr>
                <w:rFonts w:ascii="Public Sans (NSW)" w:hAnsi="Public Sans (NSW)"/>
                <w:sz w:val="18"/>
                <w:szCs w:val="18"/>
              </w:rPr>
              <w:t>*</w:t>
            </w:r>
            <w:r w:rsidR="000C040B" w:rsidRPr="00775C83">
              <w:rPr>
                <w:rFonts w:ascii="Public Sans (NSW)" w:hAnsi="Public Sans (NSW)"/>
                <w:sz w:val="18"/>
                <w:szCs w:val="18"/>
              </w:rPr>
              <w:t>Microlok Interlocking</w:t>
            </w:r>
          </w:p>
        </w:tc>
        <w:tc>
          <w:tcPr>
            <w:tcW w:w="1111" w:type="dxa"/>
          </w:tcPr>
          <w:p w14:paraId="6EC6EB0E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345EF6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2BEC57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3416B1CE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5AFEA66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A00FE" w:rsidRPr="00775C83" w14:paraId="31E2E018" w14:textId="77777777" w:rsidTr="00352625">
        <w:trPr>
          <w:trHeight w:val="340"/>
        </w:trPr>
        <w:tc>
          <w:tcPr>
            <w:tcW w:w="4809" w:type="dxa"/>
            <w:vAlign w:val="center"/>
          </w:tcPr>
          <w:p w14:paraId="722E2A80" w14:textId="4FEDD43A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Signals (*Mechanical/*Colour Light)</w:t>
            </w:r>
          </w:p>
        </w:tc>
        <w:tc>
          <w:tcPr>
            <w:tcW w:w="1111" w:type="dxa"/>
          </w:tcPr>
          <w:p w14:paraId="7021762B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BF519F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AB204C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C02CDC9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29D917A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A00FE" w:rsidRPr="00775C83" w14:paraId="58CF7B64" w14:textId="77777777" w:rsidTr="00352625">
        <w:trPr>
          <w:trHeight w:val="340"/>
        </w:trPr>
        <w:tc>
          <w:tcPr>
            <w:tcW w:w="4809" w:type="dxa"/>
            <w:vAlign w:val="center"/>
          </w:tcPr>
          <w:p w14:paraId="67BBCC56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Points Mechanical</w:t>
            </w:r>
          </w:p>
        </w:tc>
        <w:tc>
          <w:tcPr>
            <w:tcW w:w="1111" w:type="dxa"/>
          </w:tcPr>
          <w:p w14:paraId="2A9AF45B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9D1D3B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770F90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3D9CEAD1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7E93628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A00FE" w:rsidRPr="00775C83" w14:paraId="3416760C" w14:textId="77777777" w:rsidTr="00352625">
        <w:trPr>
          <w:trHeight w:val="340"/>
        </w:trPr>
        <w:tc>
          <w:tcPr>
            <w:tcW w:w="4809" w:type="dxa"/>
            <w:vAlign w:val="center"/>
          </w:tcPr>
          <w:p w14:paraId="2ABD8385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Points Electric Combined Machine</w:t>
            </w:r>
          </w:p>
        </w:tc>
        <w:tc>
          <w:tcPr>
            <w:tcW w:w="1111" w:type="dxa"/>
          </w:tcPr>
          <w:p w14:paraId="436B5723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FAC10B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CC88FB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6AFD1AF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520C11DF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A00FE" w:rsidRPr="00775C83" w14:paraId="4F579DFB" w14:textId="77777777" w:rsidTr="00352625">
        <w:trPr>
          <w:trHeight w:val="340"/>
        </w:trPr>
        <w:tc>
          <w:tcPr>
            <w:tcW w:w="4809" w:type="dxa"/>
            <w:vAlign w:val="center"/>
          </w:tcPr>
          <w:p w14:paraId="5CBB82A0" w14:textId="2AE60DFA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 xml:space="preserve">Points Electric </w:t>
            </w:r>
            <w:r w:rsidR="00EE24BE" w:rsidRPr="00775C83">
              <w:rPr>
                <w:rFonts w:ascii="Public Sans (NSW)" w:hAnsi="Public Sans (NSW)"/>
                <w:sz w:val="18"/>
                <w:szCs w:val="18"/>
              </w:rPr>
              <w:t>(</w:t>
            </w:r>
            <w:r w:rsidRPr="00775C83">
              <w:rPr>
                <w:rFonts w:ascii="Public Sans (NSW)" w:hAnsi="Public Sans (NSW)"/>
                <w:sz w:val="18"/>
                <w:szCs w:val="18"/>
              </w:rPr>
              <w:t>*</w:t>
            </w:r>
            <w:proofErr w:type="spellStart"/>
            <w:r w:rsidRPr="00775C83">
              <w:rPr>
                <w:rFonts w:ascii="Public Sans (NSW)" w:hAnsi="Public Sans (NSW)"/>
                <w:sz w:val="18"/>
                <w:szCs w:val="18"/>
              </w:rPr>
              <w:t>Clawlock</w:t>
            </w:r>
            <w:proofErr w:type="spellEnd"/>
            <w:r w:rsidRPr="00775C83">
              <w:rPr>
                <w:rFonts w:ascii="Public Sans (NSW)" w:hAnsi="Public Sans (NSW)"/>
                <w:sz w:val="18"/>
                <w:szCs w:val="18"/>
              </w:rPr>
              <w:t>/*Spherolock</w:t>
            </w:r>
            <w:r w:rsidR="00EE24BE" w:rsidRPr="00775C83">
              <w:rPr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1111" w:type="dxa"/>
          </w:tcPr>
          <w:p w14:paraId="208F0CEB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EF5037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E51457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244A1696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9514F2F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A00FE" w:rsidRPr="00775C83" w14:paraId="20383F1D" w14:textId="77777777" w:rsidTr="00352625">
        <w:trPr>
          <w:trHeight w:val="340"/>
        </w:trPr>
        <w:tc>
          <w:tcPr>
            <w:tcW w:w="4809" w:type="dxa"/>
            <w:vAlign w:val="center"/>
          </w:tcPr>
          <w:p w14:paraId="6F549334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Points EP Signal Branch</w:t>
            </w:r>
          </w:p>
        </w:tc>
        <w:tc>
          <w:tcPr>
            <w:tcW w:w="1111" w:type="dxa"/>
          </w:tcPr>
          <w:p w14:paraId="1AA016BF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9563BF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205F5F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4F76FD8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38A6B03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A00FE" w:rsidRPr="00775C83" w14:paraId="73DEC644" w14:textId="77777777" w:rsidTr="00352625">
        <w:trPr>
          <w:trHeight w:val="340"/>
        </w:trPr>
        <w:tc>
          <w:tcPr>
            <w:tcW w:w="4809" w:type="dxa"/>
            <w:vAlign w:val="center"/>
          </w:tcPr>
          <w:p w14:paraId="28D9FA1A" w14:textId="2C66F700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 xml:space="preserve">Points EP </w:t>
            </w:r>
            <w:r w:rsidR="00EE24BE" w:rsidRPr="00775C83">
              <w:rPr>
                <w:rFonts w:ascii="Public Sans (NSW)" w:hAnsi="Public Sans (NSW)"/>
                <w:sz w:val="18"/>
                <w:szCs w:val="18"/>
              </w:rPr>
              <w:t>(</w:t>
            </w:r>
            <w:r w:rsidRPr="00775C83">
              <w:rPr>
                <w:rFonts w:ascii="Public Sans (NSW)" w:hAnsi="Public Sans (NSW)"/>
                <w:sz w:val="18"/>
                <w:szCs w:val="18"/>
              </w:rPr>
              <w:t>*</w:t>
            </w:r>
            <w:proofErr w:type="spellStart"/>
            <w:r w:rsidRPr="00775C83">
              <w:rPr>
                <w:rFonts w:ascii="Public Sans (NSW)" w:hAnsi="Public Sans (NSW)"/>
                <w:sz w:val="18"/>
                <w:szCs w:val="18"/>
              </w:rPr>
              <w:t>Clawlock</w:t>
            </w:r>
            <w:proofErr w:type="spellEnd"/>
            <w:r w:rsidRPr="00775C83">
              <w:rPr>
                <w:rFonts w:ascii="Public Sans (NSW)" w:hAnsi="Public Sans (NSW)"/>
                <w:sz w:val="18"/>
                <w:szCs w:val="18"/>
              </w:rPr>
              <w:t>/*Spherolock</w:t>
            </w:r>
            <w:r w:rsidR="00EE24BE" w:rsidRPr="00775C83">
              <w:rPr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1111" w:type="dxa"/>
          </w:tcPr>
          <w:p w14:paraId="4D5C849F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58A50B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C09CAA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284727C3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CCD1D02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A00FE" w:rsidRPr="00775C83" w14:paraId="231F8BAC" w14:textId="77777777" w:rsidTr="00352625">
        <w:trPr>
          <w:trHeight w:val="340"/>
        </w:trPr>
        <w:tc>
          <w:tcPr>
            <w:tcW w:w="4809" w:type="dxa"/>
            <w:vAlign w:val="center"/>
          </w:tcPr>
          <w:p w14:paraId="44691829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Level Crossing Protection</w:t>
            </w:r>
          </w:p>
        </w:tc>
        <w:tc>
          <w:tcPr>
            <w:tcW w:w="1111" w:type="dxa"/>
          </w:tcPr>
          <w:p w14:paraId="0ED0C7AC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88BEBD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A4DC5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05567B2D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1C02385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A00FE" w:rsidRPr="00775C83" w14:paraId="438995A0" w14:textId="77777777" w:rsidTr="00352625">
        <w:trPr>
          <w:trHeight w:val="340"/>
        </w:trPr>
        <w:tc>
          <w:tcPr>
            <w:tcW w:w="4809" w:type="dxa"/>
            <w:vAlign w:val="center"/>
          </w:tcPr>
          <w:p w14:paraId="0C3DFD9C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Cerberus Level Crossing Monitors</w:t>
            </w:r>
          </w:p>
        </w:tc>
        <w:tc>
          <w:tcPr>
            <w:tcW w:w="1111" w:type="dxa"/>
          </w:tcPr>
          <w:p w14:paraId="4136FF05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E2493E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20B4FB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52CBB28F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B8E0CAF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A00FE" w:rsidRPr="00775C83" w14:paraId="00E7460B" w14:textId="77777777" w:rsidTr="00352625">
        <w:trPr>
          <w:trHeight w:val="340"/>
        </w:trPr>
        <w:tc>
          <w:tcPr>
            <w:tcW w:w="4809" w:type="dxa"/>
            <w:vAlign w:val="center"/>
          </w:tcPr>
          <w:p w14:paraId="103E054D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Electrical &amp; Mechanical Releasing Devices</w:t>
            </w:r>
          </w:p>
        </w:tc>
        <w:tc>
          <w:tcPr>
            <w:tcW w:w="1111" w:type="dxa"/>
          </w:tcPr>
          <w:p w14:paraId="365E1D36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9369F9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5548A0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37D013CB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4941B47" w14:textId="77777777" w:rsidR="000C040B" w:rsidRPr="00775C83" w:rsidRDefault="000C040B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A00FE" w:rsidRPr="00775C83" w14:paraId="394CBAEB" w14:textId="77777777" w:rsidTr="00352625">
        <w:trPr>
          <w:trHeight w:val="340"/>
        </w:trPr>
        <w:tc>
          <w:tcPr>
            <w:tcW w:w="4809" w:type="dxa"/>
            <w:vAlign w:val="center"/>
          </w:tcPr>
          <w:p w14:paraId="4376BFE7" w14:textId="77777777" w:rsidR="00451597" w:rsidRPr="00775C83" w:rsidRDefault="00451597" w:rsidP="006A00FE">
            <w:pPr>
              <w:rPr>
                <w:rFonts w:ascii="Public Sans (NSW)" w:hAnsi="Public Sans (NSW)"/>
                <w:sz w:val="18"/>
                <w:szCs w:val="18"/>
              </w:rPr>
            </w:pPr>
            <w:proofErr w:type="spellStart"/>
            <w:r w:rsidRPr="00775C83">
              <w:rPr>
                <w:rFonts w:ascii="Public Sans (NSW)" w:hAnsi="Public Sans (NSW)"/>
                <w:sz w:val="18"/>
                <w:szCs w:val="18"/>
              </w:rPr>
              <w:t>Trainstops</w:t>
            </w:r>
            <w:proofErr w:type="spellEnd"/>
            <w:r w:rsidRPr="00775C83">
              <w:rPr>
                <w:rFonts w:ascii="Public Sans (NSW)" w:hAnsi="Public Sans (NSW)"/>
                <w:sz w:val="18"/>
                <w:szCs w:val="18"/>
              </w:rPr>
              <w:t xml:space="preserve"> (all types)</w:t>
            </w:r>
          </w:p>
        </w:tc>
        <w:tc>
          <w:tcPr>
            <w:tcW w:w="1111" w:type="dxa"/>
          </w:tcPr>
          <w:p w14:paraId="3DACEBB1" w14:textId="77777777" w:rsidR="00451597" w:rsidRPr="00775C83" w:rsidRDefault="00451597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DAC463" w14:textId="77777777" w:rsidR="00451597" w:rsidRPr="00775C83" w:rsidRDefault="00451597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ACD0B3" w14:textId="77777777" w:rsidR="00451597" w:rsidRPr="00775C83" w:rsidRDefault="00451597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4CCF287C" w14:textId="77777777" w:rsidR="00451597" w:rsidRPr="00775C83" w:rsidRDefault="00451597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251057F" w14:textId="77777777" w:rsidR="00451597" w:rsidRPr="00775C83" w:rsidRDefault="00451597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4FABA4C8" w14:textId="20199488" w:rsidR="00967743" w:rsidRPr="00775C83" w:rsidRDefault="00C07D09" w:rsidP="006A00FE">
      <w:pPr>
        <w:rPr>
          <w:rStyle w:val="Emphasis"/>
          <w:rFonts w:ascii="Public Sans (NSW)" w:hAnsi="Public Sans (NSW)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9640AC" wp14:editId="1063F210">
                <wp:simplePos x="0" y="0"/>
                <wp:positionH relativeFrom="margin">
                  <wp:align>center</wp:align>
                </wp:positionH>
                <wp:positionV relativeFrom="paragraph">
                  <wp:posOffset>176282</wp:posOffset>
                </wp:positionV>
                <wp:extent cx="10238740" cy="67754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601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2"/>
                              <w:gridCol w:w="424"/>
                              <w:gridCol w:w="3377"/>
                              <w:gridCol w:w="658"/>
                              <w:gridCol w:w="658"/>
                              <w:gridCol w:w="659"/>
                              <w:gridCol w:w="2111"/>
                              <w:gridCol w:w="3519"/>
                            </w:tblGrid>
                            <w:tr w:rsidR="00352625" w14:paraId="2DD8F067" w14:textId="77777777" w:rsidTr="00775C83">
                              <w:tc>
                                <w:tcPr>
                                  <w:tcW w:w="46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777A0CB" w14:textId="77777777" w:rsidR="00352625" w:rsidRDefault="00352625" w:rsidP="00F601D5"/>
                              </w:tc>
                              <w:tc>
                                <w:tcPr>
                                  <w:tcW w:w="424" w:type="dxa"/>
                                </w:tcPr>
                                <w:p w14:paraId="336063F0" w14:textId="77777777" w:rsidR="00352625" w:rsidRDefault="00352625" w:rsidP="00F601D5"/>
                              </w:tc>
                              <w:tc>
                                <w:tcPr>
                                  <w:tcW w:w="33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3E6C003" w14:textId="77777777" w:rsidR="00352625" w:rsidRDefault="00352625" w:rsidP="00F601D5">
                                  <w: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660F40E" w14:textId="77777777" w:rsidR="00352625" w:rsidRDefault="00352625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07F8312" w14:textId="77777777" w:rsidR="00352625" w:rsidRDefault="00352625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6D4160A" w14:textId="77777777" w:rsidR="00352625" w:rsidRDefault="00352625" w:rsidP="00F601D5"/>
                              </w:tc>
                              <w:tc>
                                <w:tcPr>
                                  <w:tcW w:w="2111" w:type="dxa"/>
                                </w:tcPr>
                                <w:p w14:paraId="215E68EF" w14:textId="77777777" w:rsidR="00352625" w:rsidRDefault="00352625" w:rsidP="00F601D5"/>
                              </w:tc>
                              <w:tc>
                                <w:tcPr>
                                  <w:tcW w:w="35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EC507F" w14:textId="77777777" w:rsidR="00352625" w:rsidRDefault="00352625" w:rsidP="00F601D5"/>
                              </w:tc>
                            </w:tr>
                            <w:tr w:rsidR="00352625" w:rsidRPr="00C40840" w14:paraId="40CC067E" w14:textId="77777777" w:rsidTr="00775C83">
                              <w:tc>
                                <w:tcPr>
                                  <w:tcW w:w="46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68B7834" w14:textId="39F3ED46" w:rsidR="00352625" w:rsidRPr="00775C83" w:rsidRDefault="00352625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775C83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F8F6C75" w14:textId="77777777" w:rsidR="00352625" w:rsidRPr="00775C83" w:rsidRDefault="00352625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2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C40B13A" w14:textId="77777777" w:rsidR="00352625" w:rsidRPr="00775C83" w:rsidRDefault="00352625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775C83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78DBC70C" w14:textId="77777777" w:rsidR="00352625" w:rsidRPr="00775C83" w:rsidRDefault="00352625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270146B" w14:textId="77777777" w:rsidR="00352625" w:rsidRPr="00775C83" w:rsidRDefault="00352625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775C83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352625" w14:paraId="4A2C427C" w14:textId="77777777" w:rsidTr="00775C83">
                              <w:tc>
                                <w:tcPr>
                                  <w:tcW w:w="10388" w:type="dxa"/>
                                  <w:gridSpan w:val="6"/>
                                </w:tcPr>
                                <w:p w14:paraId="6E21DD66" w14:textId="50C0B258" w:rsidR="00352625" w:rsidRPr="00775C83" w:rsidRDefault="00352625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  <w:r w:rsidRPr="00775C83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>Certification:</w:t>
                                  </w:r>
                                  <w:r w:rsidRPr="00775C83"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 xml:space="preserve"> Controlling Signal Engineer/Supervisor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243772CA" w14:textId="77777777" w:rsidR="00352625" w:rsidRPr="00775C83" w:rsidRDefault="00352625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14:paraId="7E3B7609" w14:textId="77777777" w:rsidR="00352625" w:rsidRPr="00775C83" w:rsidRDefault="00352625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  <w:r w:rsidRPr="00775C83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>Certification:</w:t>
                                  </w:r>
                                  <w:r w:rsidRPr="00775C83"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14:paraId="1EFF7BC5" w14:textId="77777777" w:rsidR="00352625" w:rsidRDefault="00352625" w:rsidP="003526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640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9pt;width:806.2pt;height:53.3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" stroked="f">
                <v:textbox>
                  <w:txbxContent>
                    <w:tbl>
                      <w:tblPr>
                        <w:tblStyle w:val="TableGrid"/>
                        <w:tblW w:w="1601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2"/>
                        <w:gridCol w:w="424"/>
                        <w:gridCol w:w="3377"/>
                        <w:gridCol w:w="658"/>
                        <w:gridCol w:w="658"/>
                        <w:gridCol w:w="659"/>
                        <w:gridCol w:w="2111"/>
                        <w:gridCol w:w="3519"/>
                      </w:tblGrid>
                      <w:tr w:rsidR="00352625" w14:paraId="2DD8F067" w14:textId="77777777" w:rsidTr="00775C83">
                        <w:tc>
                          <w:tcPr>
                            <w:tcW w:w="4612" w:type="dxa"/>
                            <w:tcBorders>
                              <w:bottom w:val="single" w:sz="4" w:space="0" w:color="auto"/>
                            </w:tcBorders>
                          </w:tcPr>
                          <w:p w14:paraId="2777A0CB" w14:textId="77777777" w:rsidR="00352625" w:rsidRDefault="00352625" w:rsidP="00F601D5"/>
                        </w:tc>
                        <w:tc>
                          <w:tcPr>
                            <w:tcW w:w="424" w:type="dxa"/>
                          </w:tcPr>
                          <w:p w14:paraId="336063F0" w14:textId="77777777" w:rsidR="00352625" w:rsidRDefault="00352625" w:rsidP="00F601D5"/>
                        </w:tc>
                        <w:tc>
                          <w:tcPr>
                            <w:tcW w:w="3377" w:type="dxa"/>
                            <w:tcBorders>
                              <w:bottom w:val="single" w:sz="4" w:space="0" w:color="auto"/>
                            </w:tcBorders>
                          </w:tcPr>
                          <w:p w14:paraId="13E6C003" w14:textId="77777777" w:rsidR="00352625" w:rsidRDefault="00352625" w:rsidP="00F601D5">
                            <w:r>
                              <w:t xml:space="preserve">     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1660F40E" w14:textId="77777777" w:rsidR="00352625" w:rsidRDefault="00352625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207F8312" w14:textId="77777777" w:rsidR="00352625" w:rsidRDefault="00352625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bottom w:val="single" w:sz="4" w:space="0" w:color="auto"/>
                            </w:tcBorders>
                          </w:tcPr>
                          <w:p w14:paraId="56D4160A" w14:textId="77777777" w:rsidR="00352625" w:rsidRDefault="00352625" w:rsidP="00F601D5"/>
                        </w:tc>
                        <w:tc>
                          <w:tcPr>
                            <w:tcW w:w="2111" w:type="dxa"/>
                          </w:tcPr>
                          <w:p w14:paraId="215E68EF" w14:textId="77777777" w:rsidR="00352625" w:rsidRDefault="00352625" w:rsidP="00F601D5"/>
                        </w:tc>
                        <w:tc>
                          <w:tcPr>
                            <w:tcW w:w="3519" w:type="dxa"/>
                            <w:tcBorders>
                              <w:bottom w:val="single" w:sz="4" w:space="0" w:color="auto"/>
                            </w:tcBorders>
                          </w:tcPr>
                          <w:p w14:paraId="3DEC507F" w14:textId="77777777" w:rsidR="00352625" w:rsidRDefault="00352625" w:rsidP="00F601D5"/>
                        </w:tc>
                      </w:tr>
                      <w:tr w:rsidR="00352625" w:rsidRPr="00C40840" w14:paraId="40CC067E" w14:textId="77777777" w:rsidTr="00775C83">
                        <w:tc>
                          <w:tcPr>
                            <w:tcW w:w="4612" w:type="dxa"/>
                            <w:tcBorders>
                              <w:top w:val="single" w:sz="4" w:space="0" w:color="auto"/>
                            </w:tcBorders>
                          </w:tcPr>
                          <w:p w14:paraId="768B7834" w14:textId="39F3ED46" w:rsidR="00352625" w:rsidRPr="00775C83" w:rsidRDefault="00352625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775C83">
                              <w:rPr>
                                <w:rStyle w:val="Emphasis"/>
                                <w:rFonts w:ascii="Public Sans (NSW)" w:hAnsi="Public Sans (NSW)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5F8F6C75" w14:textId="77777777" w:rsidR="00352625" w:rsidRPr="00775C83" w:rsidRDefault="00352625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5352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1C40B13A" w14:textId="77777777" w:rsidR="00352625" w:rsidRPr="00775C83" w:rsidRDefault="00352625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775C83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78DBC70C" w14:textId="77777777" w:rsidR="00352625" w:rsidRPr="00775C83" w:rsidRDefault="00352625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4" w:space="0" w:color="auto"/>
                            </w:tcBorders>
                          </w:tcPr>
                          <w:p w14:paraId="2270146B" w14:textId="77777777" w:rsidR="00352625" w:rsidRPr="00775C83" w:rsidRDefault="00352625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775C83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</w:tr>
                      <w:tr w:rsidR="00352625" w14:paraId="4A2C427C" w14:textId="77777777" w:rsidTr="00775C83">
                        <w:tc>
                          <w:tcPr>
                            <w:tcW w:w="10388" w:type="dxa"/>
                            <w:gridSpan w:val="6"/>
                          </w:tcPr>
                          <w:p w14:paraId="6E21DD66" w14:textId="50C0B258" w:rsidR="00352625" w:rsidRPr="00775C83" w:rsidRDefault="00352625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  <w:r w:rsidRPr="00775C83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2"/>
                              </w:rPr>
                              <w:t>Certification:</w:t>
                            </w:r>
                            <w:r w:rsidRPr="00775C83"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  <w:t xml:space="preserve"> Controlling Signal Engineer/Supervisor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243772CA" w14:textId="77777777" w:rsidR="00352625" w:rsidRPr="00775C83" w:rsidRDefault="00352625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19" w:type="dxa"/>
                          </w:tcPr>
                          <w:p w14:paraId="7E3B7609" w14:textId="77777777" w:rsidR="00352625" w:rsidRPr="00775C83" w:rsidRDefault="00352625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  <w:r w:rsidRPr="00775C83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2"/>
                              </w:rPr>
                              <w:t>Certification:</w:t>
                            </w:r>
                            <w:r w:rsidRPr="00775C83"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  <w:t xml:space="preserve"> Employee</w:t>
                            </w:r>
                          </w:p>
                        </w:tc>
                      </w:tr>
                    </w:tbl>
                    <w:p w14:paraId="1EFF7BC5" w14:textId="77777777" w:rsidR="00352625" w:rsidRDefault="00352625" w:rsidP="00352625"/>
                  </w:txbxContent>
                </v:textbox>
                <w10:wrap anchorx="margin"/>
              </v:shape>
            </w:pict>
          </mc:Fallback>
        </mc:AlternateContent>
      </w:r>
      <w:r w:rsidR="003178B0" w:rsidRPr="00775C83">
        <w:rPr>
          <w:rStyle w:val="Emphasis"/>
          <w:rFonts w:ascii="Public Sans (NSW)" w:hAnsi="Public Sans (NSW)"/>
        </w:rPr>
        <w:t xml:space="preserve">* </w:t>
      </w:r>
      <w:r w:rsidR="009B6F45" w:rsidRPr="00775C83">
        <w:rPr>
          <w:rStyle w:val="Emphasis"/>
          <w:rFonts w:ascii="Public Sans (NSW)" w:hAnsi="Public Sans (NSW)"/>
        </w:rPr>
        <w:t xml:space="preserve">Delete where not </w:t>
      </w:r>
      <w:smartTag w:uri="urn:schemas-microsoft-com:office:smarttags" w:element="PersonName">
        <w:r w:rsidR="009B6F45" w:rsidRPr="00775C83">
          <w:rPr>
            <w:rStyle w:val="Emphasis"/>
            <w:rFonts w:ascii="Public Sans (NSW)" w:hAnsi="Public Sans (NSW)"/>
          </w:rPr>
          <w:t>app</w:t>
        </w:r>
      </w:smartTag>
      <w:r w:rsidR="009B6F45" w:rsidRPr="00775C83">
        <w:rPr>
          <w:rStyle w:val="Emphasis"/>
          <w:rFonts w:ascii="Public Sans (NSW)" w:hAnsi="Public Sans (NSW)"/>
        </w:rPr>
        <w:t>licable</w:t>
      </w:r>
    </w:p>
    <w:p w14:paraId="06DD7D94" w14:textId="16F069DA" w:rsidR="006A00FE" w:rsidRPr="00775C83" w:rsidRDefault="006A00FE" w:rsidP="006A00FE">
      <w:pPr>
        <w:rPr>
          <w:rFonts w:ascii="Public Sans (NSW)" w:hAnsi="Public Sans (NSW)"/>
          <w:sz w:val="16"/>
          <w:szCs w:val="18"/>
        </w:rPr>
      </w:pPr>
    </w:p>
    <w:p w14:paraId="7A273FF9" w14:textId="5C76EACD" w:rsidR="006A00FE" w:rsidRPr="00AC6E72" w:rsidRDefault="006A00FE" w:rsidP="006A00FE">
      <w:pPr>
        <w:rPr>
          <w:sz w:val="8"/>
          <w:szCs w:val="8"/>
        </w:rPr>
      </w:pPr>
    </w:p>
    <w:p w14:paraId="3F8BEFF8" w14:textId="77777777" w:rsidR="00177B5F" w:rsidRDefault="00177B5F" w:rsidP="006A00FE">
      <w:pPr>
        <w:pStyle w:val="Heading1"/>
        <w:rPr>
          <w:rFonts w:ascii="Public Sans (NSW)" w:hAnsi="Public Sans (NSW)"/>
          <w:b/>
          <w:bCs/>
          <w:sz w:val="24"/>
          <w:szCs w:val="24"/>
        </w:rPr>
      </w:pPr>
    </w:p>
    <w:p w14:paraId="6ECF3973" w14:textId="77777777" w:rsidR="000F7E18" w:rsidRPr="00775C83" w:rsidRDefault="000F7E18" w:rsidP="00775C83"/>
    <w:tbl>
      <w:tblPr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174"/>
        <w:gridCol w:w="3820"/>
        <w:gridCol w:w="1628"/>
      </w:tblGrid>
      <w:tr w:rsidR="000F7E18" w:rsidRPr="00764641" w14:paraId="3F8444CD" w14:textId="77777777" w:rsidTr="00B536ED">
        <w:trPr>
          <w:trHeight w:val="699"/>
        </w:trPr>
        <w:tc>
          <w:tcPr>
            <w:tcW w:w="5289" w:type="dxa"/>
            <w:shd w:val="clear" w:color="auto" w:fill="auto"/>
          </w:tcPr>
          <w:p w14:paraId="14FD3B59" w14:textId="77777777" w:rsidR="000F7E18" w:rsidRPr="00B536ED" w:rsidRDefault="000F7E18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6"/>
              <w:gridCol w:w="4087"/>
            </w:tblGrid>
            <w:tr w:rsidR="000F7E18" w:rsidRPr="00764641" w14:paraId="3A01F489" w14:textId="77777777" w:rsidTr="00B536ED">
              <w:trPr>
                <w:trHeight w:val="227"/>
              </w:trPr>
              <w:tc>
                <w:tcPr>
                  <w:tcW w:w="988" w:type="dxa"/>
                </w:tcPr>
                <w:p w14:paraId="51DA87CB" w14:textId="77777777" w:rsidR="000F7E18" w:rsidRPr="00A72696" w:rsidRDefault="000F7E18" w:rsidP="00B536ED">
                  <w:pPr>
                    <w:ind w:hanging="74"/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Name</w:t>
                  </w:r>
                </w:p>
              </w:tc>
              <w:tc>
                <w:tcPr>
                  <w:tcW w:w="4119" w:type="dxa"/>
                  <w:tcBorders>
                    <w:bottom w:val="single" w:sz="4" w:space="0" w:color="auto"/>
                  </w:tcBorders>
                </w:tcPr>
                <w:p w14:paraId="47985501" w14:textId="77777777" w:rsidR="000F7E18" w:rsidRPr="00A72696" w:rsidRDefault="000F7E18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780EF831" w14:textId="77777777" w:rsidR="000F7E18" w:rsidRPr="00A72696" w:rsidRDefault="000F7E18" w:rsidP="00B536ED">
            <w:pPr>
              <w:rPr>
                <w:rFonts w:ascii="Public Sans (NSW)" w:hAnsi="Public Sans (NSW)"/>
              </w:rPr>
            </w:pPr>
          </w:p>
        </w:tc>
        <w:tc>
          <w:tcPr>
            <w:tcW w:w="5174" w:type="dxa"/>
            <w:shd w:val="clear" w:color="auto" w:fill="auto"/>
          </w:tcPr>
          <w:p w14:paraId="71547A7E" w14:textId="77777777" w:rsidR="000F7E18" w:rsidRPr="00A72696" w:rsidRDefault="000F7E18" w:rsidP="00B536ED">
            <w:pPr>
              <w:pStyle w:val="BodyText2"/>
              <w:rPr>
                <w:rStyle w:val="Bold"/>
                <w:rFonts w:ascii="Public Sans (NSW)" w:hAnsi="Public Sans (NSW)"/>
                <w:sz w:val="28"/>
                <w:szCs w:val="28"/>
              </w:rPr>
            </w:pPr>
          </w:p>
        </w:tc>
        <w:tc>
          <w:tcPr>
            <w:tcW w:w="3820" w:type="dxa"/>
          </w:tcPr>
          <w:p w14:paraId="50EC1601" w14:textId="77777777" w:rsidR="000F7E18" w:rsidRPr="00B536ED" w:rsidRDefault="000F7E18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tbl>
            <w:tblPr>
              <w:tblStyle w:val="TableGrid"/>
              <w:tblW w:w="3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868"/>
            </w:tblGrid>
            <w:tr w:rsidR="000F7E18" w:rsidRPr="00764641" w14:paraId="497CA844" w14:textId="77777777" w:rsidTr="00B536ED">
              <w:tc>
                <w:tcPr>
                  <w:tcW w:w="2252" w:type="dxa"/>
                </w:tcPr>
                <w:p w14:paraId="0C15034D" w14:textId="77777777" w:rsidR="000F7E18" w:rsidRPr="00A72696" w:rsidRDefault="000F7E18" w:rsidP="00B536ED">
                  <w:pPr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Mar  Jun  Sep  Dec</w:t>
                  </w:r>
                </w:p>
              </w:tc>
              <w:tc>
                <w:tcPr>
                  <w:tcW w:w="868" w:type="dxa"/>
                  <w:tcBorders>
                    <w:bottom w:val="single" w:sz="12" w:space="0" w:color="000000"/>
                  </w:tcBorders>
                </w:tcPr>
                <w:p w14:paraId="1D2C59C5" w14:textId="77777777" w:rsidR="000F7E18" w:rsidRPr="00A72696" w:rsidRDefault="000F7E18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  <w:tr w:rsidR="000F7E18" w:rsidRPr="00764641" w14:paraId="2DFB40C9" w14:textId="77777777" w:rsidTr="00B536ED">
              <w:trPr>
                <w:trHeight w:val="20"/>
              </w:trPr>
              <w:tc>
                <w:tcPr>
                  <w:tcW w:w="2252" w:type="dxa"/>
                </w:tcPr>
                <w:p w14:paraId="4E502067" w14:textId="77777777" w:rsidR="000F7E18" w:rsidRPr="00A72696" w:rsidRDefault="000F7E18" w:rsidP="00B536ED">
                  <w:pPr>
                    <w:jc w:val="center"/>
                    <w:rPr>
                      <w:rFonts w:ascii="Public Sans (NSW)" w:hAnsi="Public Sans (NSW)"/>
                    </w:rPr>
                  </w:pPr>
                  <w:r w:rsidRPr="00700342">
                    <w:rPr>
                      <w:rFonts w:ascii="Public Sans (NSW)" w:hAnsi="Public Sans (NSW)"/>
                      <w:sz w:val="16"/>
                      <w:szCs w:val="18"/>
                    </w:rPr>
                    <w:t>circle applicable</w:t>
                  </w:r>
                </w:p>
              </w:tc>
              <w:tc>
                <w:tcPr>
                  <w:tcW w:w="868" w:type="dxa"/>
                  <w:tcBorders>
                    <w:top w:val="single" w:sz="12" w:space="0" w:color="000000"/>
                  </w:tcBorders>
                </w:tcPr>
                <w:p w14:paraId="72F7F83D" w14:textId="77777777" w:rsidR="000F7E18" w:rsidRPr="00A72696" w:rsidRDefault="000F7E18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1AF125FB" w14:textId="77777777" w:rsidR="000F7E18" w:rsidRPr="00A72696" w:rsidRDefault="000F7E18" w:rsidP="00B536ED">
            <w:pPr>
              <w:ind w:firstLine="857"/>
              <w:rPr>
                <w:rStyle w:val="Emphasis"/>
                <w:rFonts w:ascii="Public Sans (NSW)" w:hAnsi="Public Sans (NSW)"/>
                <w:b/>
                <w:sz w:val="24"/>
              </w:rPr>
            </w:pPr>
          </w:p>
        </w:tc>
        <w:tc>
          <w:tcPr>
            <w:tcW w:w="1628" w:type="dxa"/>
          </w:tcPr>
          <w:p w14:paraId="304AC22F" w14:textId="77777777" w:rsidR="000F7E18" w:rsidRPr="00B536ED" w:rsidRDefault="000F7E18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p w14:paraId="3F086129" w14:textId="77777777" w:rsidR="000F7E18" w:rsidRPr="00A72696" w:rsidRDefault="000F7E18" w:rsidP="00B536ED">
            <w:pPr>
              <w:rPr>
                <w:rStyle w:val="Emphasis"/>
                <w:rFonts w:ascii="Public Sans (NSW)" w:hAnsi="Public Sans (NSW)"/>
                <w:b/>
                <w:sz w:val="24"/>
              </w:rPr>
            </w:pPr>
            <w:r w:rsidRPr="00A72696">
              <w:rPr>
                <w:rFonts w:ascii="Public Sans (NSW)" w:hAnsi="Public Sans (NSW)"/>
              </w:rPr>
              <w:t>Year</w:t>
            </w:r>
          </w:p>
        </w:tc>
      </w:tr>
    </w:tbl>
    <w:p w14:paraId="2432A5C7" w14:textId="77777777" w:rsidR="000F7E18" w:rsidRPr="00775C83" w:rsidRDefault="000F7E18" w:rsidP="006A00FE">
      <w:pPr>
        <w:pStyle w:val="Heading1"/>
        <w:rPr>
          <w:rFonts w:ascii="Public Sans (NSW)" w:hAnsi="Public Sans (NSW)"/>
          <w:b/>
          <w:bCs/>
          <w:sz w:val="8"/>
          <w:szCs w:val="8"/>
        </w:rPr>
      </w:pPr>
    </w:p>
    <w:p w14:paraId="30026696" w14:textId="7FB41F9F" w:rsidR="00BA4709" w:rsidRPr="00775C83" w:rsidRDefault="00BA4709" w:rsidP="006A00FE">
      <w:pPr>
        <w:pStyle w:val="Heading1"/>
        <w:rPr>
          <w:rFonts w:ascii="Public Sans (NSW)" w:hAnsi="Public Sans (NSW)"/>
          <w:b/>
          <w:bCs/>
          <w:sz w:val="22"/>
          <w:szCs w:val="22"/>
        </w:rPr>
      </w:pPr>
      <w:r w:rsidRPr="00775C83">
        <w:rPr>
          <w:rFonts w:ascii="Public Sans (NSW)" w:hAnsi="Public Sans (NSW)"/>
          <w:b/>
          <w:bCs/>
          <w:sz w:val="22"/>
          <w:szCs w:val="22"/>
        </w:rPr>
        <w:t>Install/Maintain Signalling System &amp; Equipment (2 of 2)</w:t>
      </w:r>
    </w:p>
    <w:p w14:paraId="672657D7" w14:textId="77777777" w:rsidR="006A00FE" w:rsidRPr="00AC6E72" w:rsidRDefault="006A00FE" w:rsidP="006A00FE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10832"/>
      </w:tblGrid>
      <w:tr w:rsidR="006A00FE" w14:paraId="1112B2E0" w14:textId="77777777" w:rsidTr="00F7388B">
        <w:tc>
          <w:tcPr>
            <w:tcW w:w="4928" w:type="dxa"/>
          </w:tcPr>
          <w:p w14:paraId="4504BAA8" w14:textId="77777777" w:rsidR="006A00FE" w:rsidRPr="00775C83" w:rsidRDefault="006A00FE" w:rsidP="00F7388B">
            <w:pPr>
              <w:rPr>
                <w:rFonts w:ascii="Public Sans (NSW)" w:hAnsi="Public Sans (NSW)"/>
                <w:sz w:val="20"/>
                <w:szCs w:val="20"/>
              </w:rPr>
            </w:pPr>
            <w:r w:rsidRPr="00775C83">
              <w:rPr>
                <w:rFonts w:ascii="Public Sans (NSW)" w:hAnsi="Public Sans (NSW)"/>
                <w:sz w:val="20"/>
                <w:szCs w:val="20"/>
              </w:rPr>
              <w:t>Locations worked at during log book period:</w:t>
            </w:r>
          </w:p>
        </w:tc>
        <w:tc>
          <w:tcPr>
            <w:tcW w:w="10992" w:type="dxa"/>
            <w:tcBorders>
              <w:bottom w:val="single" w:sz="4" w:space="0" w:color="auto"/>
            </w:tcBorders>
          </w:tcPr>
          <w:p w14:paraId="617999EB" w14:textId="77777777" w:rsidR="006A00FE" w:rsidRPr="00775C83" w:rsidRDefault="006A00FE" w:rsidP="00F7388B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</w:tbl>
    <w:p w14:paraId="15650170" w14:textId="77777777" w:rsidR="006A00FE" w:rsidRPr="00AC6E72" w:rsidRDefault="006A00FE" w:rsidP="006A00FE">
      <w:pPr>
        <w:pStyle w:val="BodyText"/>
        <w:rPr>
          <w:sz w:val="8"/>
          <w:szCs w:val="8"/>
        </w:rPr>
      </w:pPr>
    </w:p>
    <w:tbl>
      <w:tblPr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9"/>
        <w:gridCol w:w="1121"/>
        <w:gridCol w:w="1134"/>
        <w:gridCol w:w="1134"/>
        <w:gridCol w:w="6237"/>
        <w:gridCol w:w="1487"/>
      </w:tblGrid>
      <w:tr w:rsidR="006A00FE" w:rsidRPr="00775C83" w14:paraId="4F1C9038" w14:textId="77777777" w:rsidTr="00352625">
        <w:trPr>
          <w:trHeight w:val="227"/>
          <w:tblHeader/>
        </w:trPr>
        <w:tc>
          <w:tcPr>
            <w:tcW w:w="4799" w:type="dxa"/>
            <w:shd w:val="clear" w:color="auto" w:fill="D9D9D9" w:themeFill="background1" w:themeFillShade="D9"/>
            <w:vAlign w:val="bottom"/>
          </w:tcPr>
          <w:p w14:paraId="5EF4D2CB" w14:textId="77777777" w:rsidR="00161A7C" w:rsidRPr="00775C83" w:rsidRDefault="00161A7C" w:rsidP="006A00FE">
            <w:pPr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Equipment Type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71479CEB" w14:textId="77777777" w:rsidR="00161A7C" w:rsidRPr="00775C83" w:rsidRDefault="00161A7C" w:rsidP="006A00FE">
            <w:pPr>
              <w:pStyle w:val="BodyText2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Maintain (</w:t>
            </w: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sym w:font="Wingdings 2" w:char="F050"/>
            </w: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35BE824" w14:textId="77777777" w:rsidR="00161A7C" w:rsidRPr="00775C83" w:rsidRDefault="00161A7C" w:rsidP="006A00FE">
            <w:pPr>
              <w:pStyle w:val="BodyText2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Set to Work (</w:t>
            </w: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sym w:font="Wingdings 2" w:char="F050"/>
            </w: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E5A82F" w14:textId="77777777" w:rsidR="00161A7C" w:rsidRPr="00775C83" w:rsidRDefault="00161A7C" w:rsidP="006A00FE">
            <w:pPr>
              <w:pStyle w:val="BodyText2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Certify (</w:t>
            </w: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sym w:font="Wingdings 2" w:char="F050"/>
            </w: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2071FDA0" w14:textId="77777777" w:rsidR="00161A7C" w:rsidRPr="00775C83" w:rsidRDefault="00161A7C" w:rsidP="006A00FE">
            <w:pPr>
              <w:pStyle w:val="BodyText2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Comments (e</w:t>
            </w:r>
            <w:r w:rsidR="006A00FE"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.</w:t>
            </w: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g</w:t>
            </w:r>
            <w:r w:rsidR="006A00FE"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.</w:t>
            </w: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 xml:space="preserve"> Equipment detail)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501BA1D7" w14:textId="77777777" w:rsidR="00161A7C" w:rsidRPr="00775C83" w:rsidRDefault="00161A7C" w:rsidP="006A00FE">
            <w:pPr>
              <w:pStyle w:val="BodyText2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Style w:val="Bold"/>
                <w:rFonts w:ascii="Public Sans (NSW)" w:hAnsi="Public Sans (NSW)"/>
                <w:sz w:val="18"/>
                <w:szCs w:val="18"/>
              </w:rPr>
              <w:t>Supervisor initial</w:t>
            </w:r>
          </w:p>
        </w:tc>
      </w:tr>
      <w:tr w:rsidR="00BA55CF" w:rsidRPr="00775C83" w14:paraId="5E6F1119" w14:textId="77777777" w:rsidTr="00775C83">
        <w:trPr>
          <w:trHeight w:val="283"/>
        </w:trPr>
        <w:tc>
          <w:tcPr>
            <w:tcW w:w="4799" w:type="dxa"/>
            <w:vAlign w:val="center"/>
          </w:tcPr>
          <w:p w14:paraId="15D58964" w14:textId="77777777" w:rsidR="00BA55CF" w:rsidRPr="00775C83" w:rsidRDefault="00BA55CF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Track Circuit HVI (JS)</w:t>
            </w:r>
          </w:p>
        </w:tc>
        <w:tc>
          <w:tcPr>
            <w:tcW w:w="1121" w:type="dxa"/>
          </w:tcPr>
          <w:p w14:paraId="3C047B06" w14:textId="77777777" w:rsidR="00BA55CF" w:rsidRPr="00775C83" w:rsidRDefault="00BA55CF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F069C7" w14:textId="77777777" w:rsidR="00BA55CF" w:rsidRPr="00775C83" w:rsidRDefault="00BA55CF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16AD8B" w14:textId="77777777" w:rsidR="00BA55CF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#</w:t>
            </w:r>
          </w:p>
        </w:tc>
        <w:tc>
          <w:tcPr>
            <w:tcW w:w="6237" w:type="dxa"/>
          </w:tcPr>
          <w:p w14:paraId="7D0C7473" w14:textId="77777777" w:rsidR="00BA55CF" w:rsidRPr="00775C83" w:rsidRDefault="00BA55CF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1DC6081" w14:textId="77777777" w:rsidR="00BA55CF" w:rsidRPr="00775C83" w:rsidRDefault="00BA55CF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C5025" w:rsidRPr="00775C83" w14:paraId="6E8B8BB5" w14:textId="77777777" w:rsidTr="00775C83">
        <w:trPr>
          <w:trHeight w:val="283"/>
        </w:trPr>
        <w:tc>
          <w:tcPr>
            <w:tcW w:w="4799" w:type="dxa"/>
            <w:vAlign w:val="center"/>
          </w:tcPr>
          <w:p w14:paraId="65EFDCEC" w14:textId="77777777" w:rsidR="005C5025" w:rsidRPr="00775C83" w:rsidRDefault="005C5025" w:rsidP="00EE24B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 xml:space="preserve">Track Circuit </w:t>
            </w:r>
            <w:r w:rsidR="00EE24BE" w:rsidRPr="00775C83">
              <w:rPr>
                <w:rFonts w:ascii="Public Sans (NSW)" w:hAnsi="Public Sans (NSW)"/>
                <w:sz w:val="18"/>
                <w:szCs w:val="18"/>
              </w:rPr>
              <w:t>AF (*CS/*ML/*WB)</w:t>
            </w:r>
          </w:p>
        </w:tc>
        <w:tc>
          <w:tcPr>
            <w:tcW w:w="1121" w:type="dxa"/>
          </w:tcPr>
          <w:p w14:paraId="3DFB38B4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BB2B9A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84A775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#</w:t>
            </w:r>
          </w:p>
        </w:tc>
        <w:tc>
          <w:tcPr>
            <w:tcW w:w="6237" w:type="dxa"/>
          </w:tcPr>
          <w:p w14:paraId="18191EA7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6B9BCC5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C5025" w:rsidRPr="00775C83" w14:paraId="2CBCC4C3" w14:textId="77777777" w:rsidTr="00775C83">
        <w:trPr>
          <w:trHeight w:val="283"/>
        </w:trPr>
        <w:tc>
          <w:tcPr>
            <w:tcW w:w="4799" w:type="dxa"/>
            <w:vAlign w:val="center"/>
          </w:tcPr>
          <w:p w14:paraId="7A7B9D28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 xml:space="preserve">Track Circuit </w:t>
            </w:r>
            <w:r w:rsidR="00EE24BE" w:rsidRPr="00775C83">
              <w:rPr>
                <w:rFonts w:ascii="Public Sans (NSW)" w:hAnsi="Public Sans (NSW)"/>
                <w:sz w:val="18"/>
                <w:szCs w:val="18"/>
              </w:rPr>
              <w:t>AF (*W6/*ET)</w:t>
            </w:r>
          </w:p>
        </w:tc>
        <w:tc>
          <w:tcPr>
            <w:tcW w:w="1121" w:type="dxa"/>
          </w:tcPr>
          <w:p w14:paraId="7348F1DA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732ECE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D7835A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#</w:t>
            </w:r>
          </w:p>
        </w:tc>
        <w:tc>
          <w:tcPr>
            <w:tcW w:w="6237" w:type="dxa"/>
          </w:tcPr>
          <w:p w14:paraId="7FD710D2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8AD55AD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C5025" w:rsidRPr="00775C83" w14:paraId="7595AF1F" w14:textId="77777777" w:rsidTr="00775C83">
        <w:trPr>
          <w:trHeight w:val="283"/>
        </w:trPr>
        <w:tc>
          <w:tcPr>
            <w:tcW w:w="4799" w:type="dxa"/>
            <w:vAlign w:val="center"/>
          </w:tcPr>
          <w:p w14:paraId="60D52A81" w14:textId="4E1FDFE4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 xml:space="preserve">Track Circuit </w:t>
            </w:r>
            <w:r w:rsidR="00EE24BE" w:rsidRPr="00775C83">
              <w:rPr>
                <w:rFonts w:ascii="Public Sans (NSW)" w:hAnsi="Public Sans (NSW)"/>
                <w:sz w:val="18"/>
                <w:szCs w:val="18"/>
              </w:rPr>
              <w:t>(</w:t>
            </w:r>
            <w:r w:rsidRPr="00775C83">
              <w:rPr>
                <w:rFonts w:ascii="Public Sans (NSW)" w:hAnsi="Public Sans (NSW)"/>
                <w:sz w:val="18"/>
                <w:szCs w:val="18"/>
              </w:rPr>
              <w:t>*A</w:t>
            </w:r>
            <w:r w:rsidR="0033052B" w:rsidRPr="00775C83">
              <w:rPr>
                <w:rFonts w:ascii="Public Sans (NSW)" w:hAnsi="Public Sans (NSW)"/>
                <w:sz w:val="18"/>
                <w:szCs w:val="18"/>
              </w:rPr>
              <w:t>.</w:t>
            </w:r>
            <w:r w:rsidRPr="00775C83">
              <w:rPr>
                <w:rFonts w:ascii="Public Sans (NSW)" w:hAnsi="Public Sans (NSW)"/>
                <w:sz w:val="18"/>
                <w:szCs w:val="18"/>
              </w:rPr>
              <w:t>C</w:t>
            </w:r>
            <w:r w:rsidR="0033052B" w:rsidRPr="00775C83">
              <w:rPr>
                <w:rFonts w:ascii="Public Sans (NSW)" w:hAnsi="Public Sans (NSW)"/>
                <w:sz w:val="18"/>
                <w:szCs w:val="18"/>
              </w:rPr>
              <w:t>.</w:t>
            </w:r>
            <w:r w:rsidRPr="00775C83">
              <w:rPr>
                <w:rFonts w:ascii="Public Sans (NSW)" w:hAnsi="Public Sans (NSW)"/>
                <w:sz w:val="18"/>
                <w:szCs w:val="18"/>
              </w:rPr>
              <w:t>/*D</w:t>
            </w:r>
            <w:r w:rsidR="0033052B" w:rsidRPr="00775C83">
              <w:rPr>
                <w:rFonts w:ascii="Public Sans (NSW)" w:hAnsi="Public Sans (NSW)"/>
                <w:sz w:val="18"/>
                <w:szCs w:val="18"/>
              </w:rPr>
              <w:t>.</w:t>
            </w:r>
            <w:r w:rsidRPr="00775C83">
              <w:rPr>
                <w:rFonts w:ascii="Public Sans (NSW)" w:hAnsi="Public Sans (NSW)"/>
                <w:sz w:val="18"/>
                <w:szCs w:val="18"/>
              </w:rPr>
              <w:t>C</w:t>
            </w:r>
            <w:r w:rsidR="0033052B" w:rsidRPr="00775C83">
              <w:rPr>
                <w:rFonts w:ascii="Public Sans (NSW)" w:hAnsi="Public Sans (NSW)"/>
                <w:sz w:val="18"/>
                <w:szCs w:val="18"/>
              </w:rPr>
              <w:t>.</w:t>
            </w:r>
            <w:r w:rsidR="00EE24BE" w:rsidRPr="00775C83">
              <w:rPr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1121" w:type="dxa"/>
          </w:tcPr>
          <w:p w14:paraId="6CCC8382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DDFA99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E3C0D5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#</w:t>
            </w:r>
          </w:p>
        </w:tc>
        <w:tc>
          <w:tcPr>
            <w:tcW w:w="6237" w:type="dxa"/>
          </w:tcPr>
          <w:p w14:paraId="3E6991F5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311311A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C5025" w:rsidRPr="00775C83" w14:paraId="232EFF50" w14:textId="77777777" w:rsidTr="00775C83">
        <w:trPr>
          <w:trHeight w:val="283"/>
        </w:trPr>
        <w:tc>
          <w:tcPr>
            <w:tcW w:w="4799" w:type="dxa"/>
            <w:vAlign w:val="center"/>
          </w:tcPr>
          <w:p w14:paraId="0A6C420F" w14:textId="3841FCDA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 xml:space="preserve">Track Circuit </w:t>
            </w:r>
            <w:r w:rsidR="00EE24BE" w:rsidRPr="00775C83">
              <w:rPr>
                <w:rFonts w:ascii="Public Sans (NSW)" w:hAnsi="Public Sans (NSW)"/>
                <w:sz w:val="18"/>
                <w:szCs w:val="18"/>
              </w:rPr>
              <w:t>(</w:t>
            </w:r>
            <w:r w:rsidRPr="00775C83">
              <w:rPr>
                <w:rFonts w:ascii="Public Sans (NSW)" w:hAnsi="Public Sans (NSW)"/>
                <w:sz w:val="18"/>
                <w:szCs w:val="18"/>
              </w:rPr>
              <w:t>*MT/*OL</w:t>
            </w:r>
            <w:r w:rsidR="00EE24BE" w:rsidRPr="00775C83">
              <w:rPr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1121" w:type="dxa"/>
          </w:tcPr>
          <w:p w14:paraId="762EEE6C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7D8F30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EAD1EB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#</w:t>
            </w:r>
          </w:p>
        </w:tc>
        <w:tc>
          <w:tcPr>
            <w:tcW w:w="6237" w:type="dxa"/>
          </w:tcPr>
          <w:p w14:paraId="73840806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B34C9D0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C5025" w:rsidRPr="00775C83" w14:paraId="0E71D83D" w14:textId="77777777" w:rsidTr="00775C83">
        <w:trPr>
          <w:trHeight w:val="283"/>
        </w:trPr>
        <w:tc>
          <w:tcPr>
            <w:tcW w:w="4799" w:type="dxa"/>
            <w:vAlign w:val="center"/>
          </w:tcPr>
          <w:p w14:paraId="5D05763B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Track Circuit (other)</w:t>
            </w:r>
          </w:p>
        </w:tc>
        <w:tc>
          <w:tcPr>
            <w:tcW w:w="1121" w:type="dxa"/>
          </w:tcPr>
          <w:p w14:paraId="35958AEE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FF899A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4EBB2E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#</w:t>
            </w:r>
          </w:p>
        </w:tc>
        <w:tc>
          <w:tcPr>
            <w:tcW w:w="6237" w:type="dxa"/>
          </w:tcPr>
          <w:p w14:paraId="596F8C35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762A572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C5025" w:rsidRPr="00775C83" w14:paraId="576E5AF7" w14:textId="77777777" w:rsidTr="00775C83">
        <w:trPr>
          <w:trHeight w:val="283"/>
        </w:trPr>
        <w:tc>
          <w:tcPr>
            <w:tcW w:w="4799" w:type="dxa"/>
            <w:vAlign w:val="center"/>
          </w:tcPr>
          <w:p w14:paraId="40815D20" w14:textId="200E5C0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*Axle Counter/*Treadle</w:t>
            </w:r>
          </w:p>
        </w:tc>
        <w:tc>
          <w:tcPr>
            <w:tcW w:w="1121" w:type="dxa"/>
          </w:tcPr>
          <w:p w14:paraId="3DDE5A9C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46DF2D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EC8648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07E85632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73F6E10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C5025" w:rsidRPr="00775C83" w14:paraId="1A9F20EA" w14:textId="77777777" w:rsidTr="00775C83">
        <w:trPr>
          <w:trHeight w:val="283"/>
        </w:trPr>
        <w:tc>
          <w:tcPr>
            <w:tcW w:w="4799" w:type="dxa"/>
            <w:vAlign w:val="center"/>
          </w:tcPr>
          <w:p w14:paraId="3FA49903" w14:textId="6C03E54F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1500</w:t>
            </w:r>
            <w:r w:rsidR="0033052B" w:rsidRPr="00775C83">
              <w:rPr>
                <w:rFonts w:ascii="Public Sans (NSW)" w:hAnsi="Public Sans (NSW)"/>
                <w:sz w:val="18"/>
                <w:szCs w:val="18"/>
              </w:rPr>
              <w:t xml:space="preserve"> </w:t>
            </w:r>
            <w:r w:rsidRPr="00775C83">
              <w:rPr>
                <w:rFonts w:ascii="Public Sans (NSW)" w:hAnsi="Public Sans (NSW)"/>
                <w:sz w:val="18"/>
                <w:szCs w:val="18"/>
              </w:rPr>
              <w:t>v D</w:t>
            </w:r>
            <w:r w:rsidR="0033052B" w:rsidRPr="00775C83">
              <w:rPr>
                <w:rFonts w:ascii="Public Sans (NSW)" w:hAnsi="Public Sans (NSW)"/>
                <w:sz w:val="18"/>
                <w:szCs w:val="18"/>
              </w:rPr>
              <w:t>.</w:t>
            </w:r>
            <w:r w:rsidRPr="00775C83">
              <w:rPr>
                <w:rFonts w:ascii="Public Sans (NSW)" w:hAnsi="Public Sans (NSW)"/>
                <w:sz w:val="18"/>
                <w:szCs w:val="18"/>
              </w:rPr>
              <w:t>C</w:t>
            </w:r>
            <w:r w:rsidR="0033052B" w:rsidRPr="00775C83">
              <w:rPr>
                <w:rFonts w:ascii="Public Sans (NSW)" w:hAnsi="Public Sans (NSW)"/>
                <w:sz w:val="18"/>
                <w:szCs w:val="18"/>
              </w:rPr>
              <w:t>.</w:t>
            </w:r>
            <w:r w:rsidRPr="00775C83">
              <w:rPr>
                <w:rFonts w:ascii="Public Sans (NSW)" w:hAnsi="Public Sans (NSW)"/>
                <w:sz w:val="18"/>
                <w:szCs w:val="18"/>
              </w:rPr>
              <w:t xml:space="preserve"> Traction Bonding</w:t>
            </w:r>
          </w:p>
        </w:tc>
        <w:tc>
          <w:tcPr>
            <w:tcW w:w="1121" w:type="dxa"/>
          </w:tcPr>
          <w:p w14:paraId="288ED56B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9E2EBC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7392FF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9DB4362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BB50574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C5025" w:rsidRPr="00775C83" w14:paraId="2468F47B" w14:textId="77777777" w:rsidTr="00775C83">
        <w:trPr>
          <w:trHeight w:val="283"/>
        </w:trPr>
        <w:tc>
          <w:tcPr>
            <w:tcW w:w="4799" w:type="dxa"/>
            <w:vAlign w:val="center"/>
          </w:tcPr>
          <w:p w14:paraId="65BE6887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Hard Wired Non-Vital System</w:t>
            </w:r>
          </w:p>
        </w:tc>
        <w:tc>
          <w:tcPr>
            <w:tcW w:w="1121" w:type="dxa"/>
          </w:tcPr>
          <w:p w14:paraId="54BCF3BC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DF5454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B2FCF8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E9FAA03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E49E87D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C5025" w:rsidRPr="00775C83" w14:paraId="72E139F8" w14:textId="77777777" w:rsidTr="00775C83">
        <w:trPr>
          <w:trHeight w:val="283"/>
        </w:trPr>
        <w:tc>
          <w:tcPr>
            <w:tcW w:w="4799" w:type="dxa"/>
            <w:vAlign w:val="center"/>
          </w:tcPr>
          <w:p w14:paraId="6977C9E7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Telemetry System</w:t>
            </w:r>
          </w:p>
        </w:tc>
        <w:tc>
          <w:tcPr>
            <w:tcW w:w="1121" w:type="dxa"/>
          </w:tcPr>
          <w:p w14:paraId="33899E1A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831699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06CC8A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8E1A59E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39B9649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C5025" w:rsidRPr="00775C83" w14:paraId="4C849C18" w14:textId="77777777" w:rsidTr="00775C83">
        <w:trPr>
          <w:trHeight w:val="283"/>
        </w:trPr>
        <w:tc>
          <w:tcPr>
            <w:tcW w:w="4799" w:type="dxa"/>
            <w:vAlign w:val="center"/>
          </w:tcPr>
          <w:p w14:paraId="4579DBED" w14:textId="78BF1B93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Control/Indication System</w:t>
            </w:r>
          </w:p>
          <w:p w14:paraId="6EF6DE40" w14:textId="05B52F42" w:rsidR="005C5025" w:rsidRPr="00775C83" w:rsidRDefault="00EE24BE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(</w:t>
            </w:r>
            <w:r w:rsidR="005C5025" w:rsidRPr="00775C83">
              <w:rPr>
                <w:rFonts w:ascii="Public Sans (NSW)" w:hAnsi="Public Sans (NSW)"/>
                <w:sz w:val="18"/>
                <w:szCs w:val="18"/>
              </w:rPr>
              <w:t>*ATRICS/*</w:t>
            </w:r>
            <w:proofErr w:type="spellStart"/>
            <w:r w:rsidR="005C5025" w:rsidRPr="00775C83">
              <w:rPr>
                <w:rFonts w:ascii="Public Sans (NSW)" w:hAnsi="Public Sans (NSW)"/>
                <w:sz w:val="18"/>
                <w:szCs w:val="18"/>
              </w:rPr>
              <w:t>SigView</w:t>
            </w:r>
            <w:proofErr w:type="spellEnd"/>
            <w:r w:rsidR="005C5025" w:rsidRPr="00775C83">
              <w:rPr>
                <w:rFonts w:ascii="Public Sans (NSW)" w:hAnsi="Public Sans (NSW)"/>
                <w:sz w:val="18"/>
                <w:szCs w:val="18"/>
              </w:rPr>
              <w:t>/*</w:t>
            </w:r>
            <w:proofErr w:type="spellStart"/>
            <w:r w:rsidR="005C5025" w:rsidRPr="00775C83">
              <w:rPr>
                <w:rFonts w:ascii="Public Sans (NSW)" w:hAnsi="Public Sans (NSW)"/>
                <w:sz w:val="18"/>
                <w:szCs w:val="18"/>
              </w:rPr>
              <w:t>WestCad</w:t>
            </w:r>
            <w:proofErr w:type="spellEnd"/>
            <w:r w:rsidRPr="00775C83">
              <w:rPr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1121" w:type="dxa"/>
          </w:tcPr>
          <w:p w14:paraId="0FB91E36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C8B2E4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83B449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0A83E17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162F604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C5025" w:rsidRPr="00775C83" w14:paraId="3A1CB69F" w14:textId="77777777" w:rsidTr="00775C83">
        <w:trPr>
          <w:trHeight w:val="283"/>
        </w:trPr>
        <w:tc>
          <w:tcPr>
            <w:tcW w:w="4799" w:type="dxa"/>
            <w:vAlign w:val="center"/>
          </w:tcPr>
          <w:p w14:paraId="166517BE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Vital Shelf Relay</w:t>
            </w:r>
          </w:p>
        </w:tc>
        <w:tc>
          <w:tcPr>
            <w:tcW w:w="1121" w:type="dxa"/>
          </w:tcPr>
          <w:p w14:paraId="3F4C9CDB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2A4650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D85336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36FD2B0A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968F21B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C5025" w:rsidRPr="00775C83" w14:paraId="038EAB14" w14:textId="77777777" w:rsidTr="00775C83">
        <w:trPr>
          <w:trHeight w:val="283"/>
        </w:trPr>
        <w:tc>
          <w:tcPr>
            <w:tcW w:w="4799" w:type="dxa"/>
            <w:vAlign w:val="center"/>
          </w:tcPr>
          <w:p w14:paraId="7A96D02B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ATP Trackside Equipment</w:t>
            </w:r>
          </w:p>
        </w:tc>
        <w:tc>
          <w:tcPr>
            <w:tcW w:w="1121" w:type="dxa"/>
          </w:tcPr>
          <w:p w14:paraId="06BCFCBB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385632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4F81D9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43538D4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58D1CC12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C5025" w:rsidRPr="00775C83" w14:paraId="724E3D98" w14:textId="77777777" w:rsidTr="00775C83">
        <w:trPr>
          <w:trHeight w:val="283"/>
        </w:trPr>
        <w:tc>
          <w:tcPr>
            <w:tcW w:w="4799" w:type="dxa"/>
            <w:vAlign w:val="center"/>
          </w:tcPr>
          <w:p w14:paraId="1345DE42" w14:textId="77777777" w:rsidR="005C5025" w:rsidRPr="00775C83" w:rsidRDefault="005C5025" w:rsidP="00EE24BE">
            <w:pPr>
              <w:rPr>
                <w:rFonts w:ascii="Public Sans (NSW)" w:hAnsi="Public Sans (NSW)"/>
                <w:sz w:val="18"/>
                <w:szCs w:val="18"/>
              </w:rPr>
            </w:pPr>
            <w:r w:rsidRPr="00775C83">
              <w:rPr>
                <w:rFonts w:ascii="Public Sans (NSW)" w:hAnsi="Public Sans (NSW)"/>
                <w:sz w:val="18"/>
                <w:szCs w:val="18"/>
              </w:rPr>
              <w:t>Locate Signalling Services</w:t>
            </w:r>
          </w:p>
        </w:tc>
        <w:tc>
          <w:tcPr>
            <w:tcW w:w="1121" w:type="dxa"/>
          </w:tcPr>
          <w:p w14:paraId="7A6C4218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3094CC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C9162D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2D647B70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2E04F48" w14:textId="77777777" w:rsidR="005C5025" w:rsidRPr="00775C83" w:rsidRDefault="005C5025" w:rsidP="006A00F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3E9DD227" w14:textId="77777777" w:rsidR="00E82798" w:rsidRPr="00775C83" w:rsidRDefault="00E82798" w:rsidP="006A00FE">
      <w:pPr>
        <w:rPr>
          <w:rStyle w:val="Emphasis"/>
          <w:rFonts w:ascii="Public Sans (NSW)" w:hAnsi="Public Sans (NSW)"/>
        </w:rPr>
      </w:pPr>
      <w:r w:rsidRPr="00775C83">
        <w:rPr>
          <w:rStyle w:val="Emphasis"/>
          <w:rFonts w:ascii="Public Sans (NSW)" w:hAnsi="Public Sans (NSW)"/>
        </w:rPr>
        <w:t xml:space="preserve">* </w:t>
      </w:r>
      <w:r w:rsidR="00BA4709" w:rsidRPr="00775C83">
        <w:rPr>
          <w:rStyle w:val="Emphasis"/>
          <w:rFonts w:ascii="Public Sans (NSW)" w:hAnsi="Public Sans (NSW)"/>
        </w:rPr>
        <w:t xml:space="preserve">Delete where not </w:t>
      </w:r>
      <w:smartTag w:uri="urn:schemas-microsoft-com:office:smarttags" w:element="PersonName">
        <w:r w:rsidR="00BA4709" w:rsidRPr="00775C83">
          <w:rPr>
            <w:rStyle w:val="Emphasis"/>
            <w:rFonts w:ascii="Public Sans (NSW)" w:hAnsi="Public Sans (NSW)"/>
          </w:rPr>
          <w:t>app</w:t>
        </w:r>
      </w:smartTag>
      <w:r w:rsidR="00BA4709" w:rsidRPr="00775C83">
        <w:rPr>
          <w:rStyle w:val="Emphasis"/>
          <w:rFonts w:ascii="Public Sans (NSW)" w:hAnsi="Public Sans (NSW)"/>
        </w:rPr>
        <w:t>licable</w:t>
      </w:r>
    </w:p>
    <w:p w14:paraId="4793FC28" w14:textId="77777777" w:rsidR="00BA4709" w:rsidRPr="00775C83" w:rsidRDefault="00352625" w:rsidP="006A00FE">
      <w:pPr>
        <w:rPr>
          <w:rStyle w:val="Emphasis"/>
          <w:rFonts w:ascii="Public Sans (NSW)" w:hAnsi="Public Sans (NSW)"/>
        </w:rPr>
      </w:pPr>
      <w:r w:rsidRPr="00775C83">
        <w:rPr>
          <w:rFonts w:ascii="Public Sans (NSW)" w:hAnsi="Public Sans (NSW)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16846" wp14:editId="5E63AD27">
                <wp:simplePos x="0" y="0"/>
                <wp:positionH relativeFrom="margin">
                  <wp:posOffset>-109496</wp:posOffset>
                </wp:positionH>
                <wp:positionV relativeFrom="paragraph">
                  <wp:posOffset>306677</wp:posOffset>
                </wp:positionV>
                <wp:extent cx="10238740" cy="677545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95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3"/>
                              <w:gridCol w:w="424"/>
                              <w:gridCol w:w="3377"/>
                              <w:gridCol w:w="658"/>
                              <w:gridCol w:w="658"/>
                              <w:gridCol w:w="658"/>
                              <w:gridCol w:w="2111"/>
                              <w:gridCol w:w="3459"/>
                            </w:tblGrid>
                            <w:tr w:rsidR="00352625" w14:paraId="2648667E" w14:textId="77777777" w:rsidTr="00775C83">
                              <w:tc>
                                <w:tcPr>
                                  <w:tcW w:w="461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A7ABA8C" w14:textId="77777777" w:rsidR="00352625" w:rsidRPr="00775C83" w:rsidRDefault="00352625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1539321" w14:textId="77777777" w:rsidR="00352625" w:rsidRPr="00775C83" w:rsidRDefault="00352625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404603" w14:textId="77777777" w:rsidR="00352625" w:rsidRPr="00775C83" w:rsidRDefault="00352625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775C83">
                                    <w:rPr>
                                      <w:rFonts w:ascii="Public Sans (NSW)" w:hAnsi="Public Sans (NSW)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CA9F94" w14:textId="77777777" w:rsidR="00352625" w:rsidRPr="00775C83" w:rsidRDefault="00352625" w:rsidP="00F601D5">
                                  <w:pPr>
                                    <w:jc w:val="right"/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775C83">
                                    <w:rPr>
                                      <w:rFonts w:ascii="Public Sans (NSW)" w:hAnsi="Public Sans (NSW)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258DD56" w14:textId="77777777" w:rsidR="00352625" w:rsidRPr="00775C83" w:rsidRDefault="00352625" w:rsidP="00F601D5">
                                  <w:pPr>
                                    <w:jc w:val="right"/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775C83">
                                    <w:rPr>
                                      <w:rFonts w:ascii="Public Sans (NSW)" w:hAnsi="Public Sans (NSW)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6300DA6" w14:textId="77777777" w:rsidR="00352625" w:rsidRPr="00775C83" w:rsidRDefault="00352625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5C88783D" w14:textId="77777777" w:rsidR="00352625" w:rsidRPr="00775C83" w:rsidRDefault="00352625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A799B51" w14:textId="77777777" w:rsidR="00352625" w:rsidRPr="00775C83" w:rsidRDefault="00352625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</w:tr>
                            <w:tr w:rsidR="00352625" w:rsidRPr="00C40840" w14:paraId="04F2B3DB" w14:textId="77777777" w:rsidTr="00775C83">
                              <w:tc>
                                <w:tcPr>
                                  <w:tcW w:w="461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290B130" w14:textId="77777777" w:rsidR="00352625" w:rsidRPr="00775C83" w:rsidRDefault="00352625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775C83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Name</w:t>
                                  </w:r>
                                  <w:r w:rsidRPr="00775C83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softHyphen/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43EA47DE" w14:textId="77777777" w:rsidR="00352625" w:rsidRPr="00775C83" w:rsidRDefault="00352625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1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DD3E9CA" w14:textId="77777777" w:rsidR="00352625" w:rsidRPr="00775C83" w:rsidRDefault="00352625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775C83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15BCB191" w14:textId="77777777" w:rsidR="00352625" w:rsidRPr="00775C83" w:rsidRDefault="00352625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2F4D096" w14:textId="77777777" w:rsidR="00352625" w:rsidRPr="00775C83" w:rsidRDefault="00352625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775C83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352625" w14:paraId="01C89679" w14:textId="77777777" w:rsidTr="00775C83">
                              <w:tc>
                                <w:tcPr>
                                  <w:tcW w:w="10388" w:type="dxa"/>
                                  <w:gridSpan w:val="6"/>
                                </w:tcPr>
                                <w:p w14:paraId="6DEA9639" w14:textId="4B284CCD" w:rsidR="00352625" w:rsidRPr="00775C83" w:rsidRDefault="00352625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775C83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>Certification:</w:t>
                                  </w:r>
                                  <w:r w:rsidRPr="00775C83"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 xml:space="preserve"> Controlling Signal Engineer/Supervisor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5B920C58" w14:textId="77777777" w:rsidR="00352625" w:rsidRPr="00775C83" w:rsidRDefault="00352625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</w:tcPr>
                                <w:p w14:paraId="0CF0826F" w14:textId="77777777" w:rsidR="00352625" w:rsidRPr="00775C83" w:rsidRDefault="00352625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775C83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>Certification:</w:t>
                                  </w:r>
                                  <w:r w:rsidRPr="00775C83"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14:paraId="074151A3" w14:textId="77777777" w:rsidR="00352625" w:rsidRDefault="00352625" w:rsidP="003526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16846" id="_x0000_s1027" type="#_x0000_t202" style="position:absolute;margin-left:-8.6pt;margin-top:24.15pt;width:806.2pt;height: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1595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3"/>
                        <w:gridCol w:w="424"/>
                        <w:gridCol w:w="3377"/>
                        <w:gridCol w:w="658"/>
                        <w:gridCol w:w="658"/>
                        <w:gridCol w:w="658"/>
                        <w:gridCol w:w="2111"/>
                        <w:gridCol w:w="3459"/>
                      </w:tblGrid>
                      <w:tr w:rsidR="00352625" w14:paraId="2648667E" w14:textId="77777777" w:rsidTr="00775C83">
                        <w:tc>
                          <w:tcPr>
                            <w:tcW w:w="4613" w:type="dxa"/>
                            <w:tcBorders>
                              <w:bottom w:val="single" w:sz="4" w:space="0" w:color="auto"/>
                            </w:tcBorders>
                          </w:tcPr>
                          <w:p w14:paraId="7A7ABA8C" w14:textId="77777777" w:rsidR="00352625" w:rsidRPr="00775C83" w:rsidRDefault="00352625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51539321" w14:textId="77777777" w:rsidR="00352625" w:rsidRPr="00775C83" w:rsidRDefault="00352625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tcBorders>
                              <w:bottom w:val="single" w:sz="4" w:space="0" w:color="auto"/>
                            </w:tcBorders>
                          </w:tcPr>
                          <w:p w14:paraId="0E404603" w14:textId="77777777" w:rsidR="00352625" w:rsidRPr="00775C83" w:rsidRDefault="00352625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775C83">
                              <w:rPr>
                                <w:rFonts w:ascii="Public Sans (NSW)" w:hAnsi="Public Sans (NSW)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52CA9F94" w14:textId="77777777" w:rsidR="00352625" w:rsidRPr="00775C83" w:rsidRDefault="00352625" w:rsidP="00F601D5">
                            <w:pPr>
                              <w:jc w:val="right"/>
                              <w:rPr>
                                <w:rFonts w:ascii="Public Sans (NSW)" w:hAnsi="Public Sans (NSW)"/>
                              </w:rPr>
                            </w:pPr>
                            <w:r w:rsidRPr="00775C83">
                              <w:rPr>
                                <w:rFonts w:ascii="Public Sans (NSW)" w:hAnsi="Public Sans (NSW)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4258DD56" w14:textId="77777777" w:rsidR="00352625" w:rsidRPr="00775C83" w:rsidRDefault="00352625" w:rsidP="00F601D5">
                            <w:pPr>
                              <w:jc w:val="right"/>
                              <w:rPr>
                                <w:rFonts w:ascii="Public Sans (NSW)" w:hAnsi="Public Sans (NSW)"/>
                              </w:rPr>
                            </w:pPr>
                            <w:r w:rsidRPr="00775C83">
                              <w:rPr>
                                <w:rFonts w:ascii="Public Sans (NSW)" w:hAnsi="Public Sans (NSW)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66300DA6" w14:textId="77777777" w:rsidR="00352625" w:rsidRPr="00775C83" w:rsidRDefault="00352625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</w:tcPr>
                          <w:p w14:paraId="5C88783D" w14:textId="77777777" w:rsidR="00352625" w:rsidRPr="00775C83" w:rsidRDefault="00352625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bottom w:val="single" w:sz="4" w:space="0" w:color="auto"/>
                            </w:tcBorders>
                          </w:tcPr>
                          <w:p w14:paraId="7A799B51" w14:textId="77777777" w:rsidR="00352625" w:rsidRPr="00775C83" w:rsidRDefault="00352625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</w:tr>
                      <w:tr w:rsidR="00352625" w:rsidRPr="00C40840" w14:paraId="04F2B3DB" w14:textId="77777777" w:rsidTr="00775C83">
                        <w:tc>
                          <w:tcPr>
                            <w:tcW w:w="4613" w:type="dxa"/>
                            <w:tcBorders>
                              <w:top w:val="single" w:sz="4" w:space="0" w:color="auto"/>
                            </w:tcBorders>
                          </w:tcPr>
                          <w:p w14:paraId="4290B130" w14:textId="77777777" w:rsidR="00352625" w:rsidRPr="00775C83" w:rsidRDefault="00352625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775C83">
                              <w:rPr>
                                <w:rStyle w:val="Emphasis"/>
                                <w:rFonts w:ascii="Public Sans (NSW)" w:hAnsi="Public Sans (NSW)"/>
                              </w:rPr>
                              <w:t>Name</w:t>
                            </w:r>
                            <w:r w:rsidRPr="00775C83">
                              <w:rPr>
                                <w:rStyle w:val="Emphasis"/>
                                <w:rFonts w:ascii="Public Sans (NSW)" w:hAnsi="Public Sans (NSW)"/>
                              </w:rPr>
                              <w:softHyphen/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43EA47DE" w14:textId="77777777" w:rsidR="00352625" w:rsidRPr="00775C83" w:rsidRDefault="00352625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5351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0DD3E9CA" w14:textId="77777777" w:rsidR="00352625" w:rsidRPr="00775C83" w:rsidRDefault="00352625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775C83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15BCB191" w14:textId="77777777" w:rsidR="00352625" w:rsidRPr="00775C83" w:rsidRDefault="00352625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top w:val="single" w:sz="4" w:space="0" w:color="auto"/>
                            </w:tcBorders>
                          </w:tcPr>
                          <w:p w14:paraId="02F4D096" w14:textId="77777777" w:rsidR="00352625" w:rsidRPr="00775C83" w:rsidRDefault="00352625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775C83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</w:tr>
                      <w:tr w:rsidR="00352625" w14:paraId="01C89679" w14:textId="77777777" w:rsidTr="00775C83">
                        <w:tc>
                          <w:tcPr>
                            <w:tcW w:w="10388" w:type="dxa"/>
                            <w:gridSpan w:val="6"/>
                          </w:tcPr>
                          <w:p w14:paraId="6DEA9639" w14:textId="4B284CCD" w:rsidR="00352625" w:rsidRPr="00775C83" w:rsidRDefault="00352625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775C83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2"/>
                              </w:rPr>
                              <w:t>Certification:</w:t>
                            </w:r>
                            <w:r w:rsidRPr="00775C83"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  <w:t xml:space="preserve"> Controlling Signal Engineer/Supervisor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5B920C58" w14:textId="77777777" w:rsidR="00352625" w:rsidRPr="00775C83" w:rsidRDefault="00352625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</w:tcPr>
                          <w:p w14:paraId="0CF0826F" w14:textId="77777777" w:rsidR="00352625" w:rsidRPr="00775C83" w:rsidRDefault="00352625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775C83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2"/>
                              </w:rPr>
                              <w:t>Certification:</w:t>
                            </w:r>
                            <w:r w:rsidRPr="00775C83"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  <w:t xml:space="preserve"> Employee</w:t>
                            </w:r>
                          </w:p>
                        </w:tc>
                      </w:tr>
                    </w:tbl>
                    <w:p w14:paraId="074151A3" w14:textId="77777777" w:rsidR="00352625" w:rsidRDefault="00352625" w:rsidP="00352625"/>
                  </w:txbxContent>
                </v:textbox>
                <w10:wrap anchorx="margin"/>
              </v:shape>
            </w:pict>
          </mc:Fallback>
        </mc:AlternateContent>
      </w:r>
      <w:r w:rsidR="00E82798" w:rsidRPr="00775C83">
        <w:rPr>
          <w:rStyle w:val="Emphasis"/>
          <w:rFonts w:ascii="Public Sans (NSW)" w:hAnsi="Public Sans (NSW)"/>
        </w:rPr>
        <w:t># Track circuit initial certification is recorded on a separate log sheet</w:t>
      </w:r>
      <w:r w:rsidR="00870C6B" w:rsidRPr="00775C83">
        <w:rPr>
          <w:rStyle w:val="Emphasis"/>
          <w:rFonts w:ascii="Public Sans (NSW)" w:hAnsi="Public Sans (NSW)"/>
        </w:rPr>
        <w:t>. This log sheet is to be used for Maintenance certification only</w:t>
      </w:r>
    </w:p>
    <w:sectPr w:rsidR="00BA4709" w:rsidRPr="00775C83" w:rsidSect="006A00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DB95" w14:textId="77777777" w:rsidR="00D75260" w:rsidRDefault="00D75260">
      <w:r>
        <w:separator/>
      </w:r>
    </w:p>
  </w:endnote>
  <w:endnote w:type="continuationSeparator" w:id="0">
    <w:p w14:paraId="2CD4268C" w14:textId="77777777" w:rsidR="00D75260" w:rsidRDefault="00D7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6AC8" w14:textId="0D6005D5" w:rsidR="00CC6D5F" w:rsidRDefault="00CC6D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CC7686" wp14:editId="6C249E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764ED" w14:textId="2E079D55" w:rsidR="00CC6D5F" w:rsidRPr="00CC6D5F" w:rsidRDefault="00CC6D5F" w:rsidP="00CC6D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6D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C76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F9764ED" w14:textId="2E079D55" w:rsidR="00CC6D5F" w:rsidRPr="00CC6D5F" w:rsidRDefault="00CC6D5F" w:rsidP="00CC6D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6D5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37D7" w14:textId="77777777" w:rsidR="007E4AD0" w:rsidRPr="00F47D02" w:rsidRDefault="007E4AD0" w:rsidP="007E4AD0">
    <w:pPr>
      <w:spacing w:before="0" w:after="0"/>
      <w:rPr>
        <w:rFonts w:ascii="Public Sans (NSW)" w:hAnsi="Public Sans (NSW)"/>
        <w:sz w:val="14"/>
        <w:szCs w:val="20"/>
      </w:rPr>
    </w:pPr>
    <w:r w:rsidRPr="00F47D02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51936" behindDoc="0" locked="0" layoutInCell="1" allowOverlap="1" wp14:anchorId="5BFB725F" wp14:editId="585F9242">
              <wp:simplePos x="0" y="0"/>
              <wp:positionH relativeFrom="column">
                <wp:posOffset>4664710</wp:posOffset>
              </wp:positionH>
              <wp:positionV relativeFrom="paragraph">
                <wp:posOffset>-39756</wp:posOffset>
              </wp:positionV>
              <wp:extent cx="770890" cy="443865"/>
              <wp:effectExtent l="0" t="0" r="10160" b="1714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89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997C5A" w14:textId="77777777" w:rsidR="007E4AD0" w:rsidRPr="0088396E" w:rsidRDefault="007E4AD0" w:rsidP="007E4AD0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18"/>
                              <w:szCs w:val="20"/>
                            </w:rPr>
                          </w:pPr>
                          <w:r w:rsidRPr="0088396E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BFB725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367.3pt;margin-top:-3.15pt;width:60.7pt;height:34.95pt;z-index:25175193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" filled="f" stroked="f">
              <v:textbox style="mso-fit-shape-to-text:t" inset="0,0,0,0">
                <w:txbxContent>
                  <w:p w14:paraId="2A997C5A" w14:textId="77777777" w:rsidR="007E4AD0" w:rsidRPr="0088396E" w:rsidRDefault="007E4AD0" w:rsidP="007E4AD0">
                    <w:pPr>
                      <w:rPr>
                        <w:rFonts w:ascii="Public Sans (NSW)" w:eastAsia="Calibri" w:hAnsi="Public Sans (NSW)" w:cs="Calibri"/>
                        <w:color w:val="000000"/>
                        <w:sz w:val="18"/>
                        <w:szCs w:val="20"/>
                      </w:rPr>
                    </w:pPr>
                    <w:r w:rsidRPr="0088396E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921FF29" w14:textId="77777777" w:rsidR="007E4AD0" w:rsidRPr="00F47D02" w:rsidRDefault="007E4AD0" w:rsidP="007E4AD0">
    <w:pPr>
      <w:spacing w:before="0" w:after="0"/>
      <w:rPr>
        <w:rFonts w:ascii="Public Sans (NSW)" w:hAnsi="Public Sans (NSW)"/>
        <w:sz w:val="14"/>
        <w:szCs w:val="20"/>
      </w:rPr>
    </w:pPr>
  </w:p>
  <w:p w14:paraId="48468962" w14:textId="77777777" w:rsidR="007E4AD0" w:rsidRPr="00F47D02" w:rsidRDefault="007E4AD0" w:rsidP="007E4AD0">
    <w:pPr>
      <w:pBdr>
        <w:top w:val="single" w:sz="4" w:space="1" w:color="auto"/>
      </w:pBdr>
      <w:spacing w:before="0" w:after="0"/>
      <w:rPr>
        <w:rFonts w:ascii="Public Sans (NSW)" w:hAnsi="Public Sans (NSW)" w:cs="Arial"/>
        <w:sz w:val="14"/>
        <w:szCs w:val="20"/>
      </w:rPr>
    </w:pPr>
    <w:r w:rsidRPr="00F47D02">
      <w:rPr>
        <w:rFonts w:ascii="Public Sans (NSW)" w:hAnsi="Public Sans (NSW)" w:cs="Arial"/>
        <w:sz w:val="14"/>
        <w:szCs w:val="20"/>
      </w:rPr>
      <w:t>© Sydney Trains</w:t>
    </w:r>
    <w:r w:rsidRPr="00F47D02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F47D02">
      <w:rPr>
        <w:rFonts w:ascii="Public Sans (NSW)" w:hAnsi="Public Sans (NSW)" w:cs="Arial"/>
        <w:sz w:val="14"/>
        <w:szCs w:val="20"/>
      </w:rPr>
      <w:t xml:space="preserve">Page </w:t>
    </w:r>
    <w:r w:rsidRPr="00F47D02">
      <w:rPr>
        <w:rFonts w:ascii="Public Sans (NSW)" w:hAnsi="Public Sans (NSW)" w:cs="Arial"/>
        <w:sz w:val="14"/>
        <w:szCs w:val="20"/>
      </w:rPr>
      <w:fldChar w:fldCharType="begin"/>
    </w:r>
    <w:r w:rsidRPr="00F47D02">
      <w:rPr>
        <w:rFonts w:ascii="Public Sans (NSW)" w:hAnsi="Public Sans (NSW)" w:cs="Arial"/>
        <w:sz w:val="14"/>
        <w:szCs w:val="20"/>
      </w:rPr>
      <w:instrText xml:space="preserve"> PAGE </w:instrText>
    </w:r>
    <w:r w:rsidRPr="00F47D02">
      <w:rPr>
        <w:rFonts w:ascii="Public Sans (NSW)" w:hAnsi="Public Sans (NSW)" w:cs="Arial"/>
        <w:sz w:val="14"/>
        <w:szCs w:val="20"/>
      </w:rPr>
      <w:fldChar w:fldCharType="separate"/>
    </w:r>
    <w:r>
      <w:rPr>
        <w:rFonts w:ascii="Public Sans (NSW)" w:hAnsi="Public Sans (NSW)" w:cs="Arial"/>
        <w:sz w:val="14"/>
        <w:szCs w:val="20"/>
      </w:rPr>
      <w:t>1</w:t>
    </w:r>
    <w:r w:rsidRPr="00F47D02">
      <w:rPr>
        <w:rFonts w:ascii="Public Sans (NSW)" w:hAnsi="Public Sans (NSW)" w:cs="Arial"/>
        <w:sz w:val="14"/>
        <w:szCs w:val="20"/>
      </w:rPr>
      <w:fldChar w:fldCharType="end"/>
    </w:r>
    <w:r w:rsidRPr="00F47D02">
      <w:rPr>
        <w:rFonts w:ascii="Public Sans (NSW)" w:hAnsi="Public Sans (NSW)" w:cs="Arial"/>
        <w:sz w:val="14"/>
        <w:szCs w:val="20"/>
      </w:rPr>
      <w:t xml:space="preserve"> of </w:t>
    </w:r>
    <w:r w:rsidRPr="00F47D02">
      <w:rPr>
        <w:rFonts w:ascii="Public Sans (NSW)" w:hAnsi="Public Sans (NSW)" w:cs="Arial"/>
        <w:sz w:val="14"/>
        <w:szCs w:val="20"/>
      </w:rPr>
      <w:fldChar w:fldCharType="begin"/>
    </w:r>
    <w:r w:rsidRPr="00F47D02">
      <w:rPr>
        <w:rFonts w:ascii="Public Sans (NSW)" w:hAnsi="Public Sans (NSW)" w:cs="Arial"/>
        <w:sz w:val="14"/>
        <w:szCs w:val="20"/>
      </w:rPr>
      <w:instrText xml:space="preserve"> NUMPAGES </w:instrText>
    </w:r>
    <w:r w:rsidRPr="00F47D02">
      <w:rPr>
        <w:rFonts w:ascii="Public Sans (NSW)" w:hAnsi="Public Sans (NSW)" w:cs="Arial"/>
        <w:sz w:val="14"/>
        <w:szCs w:val="20"/>
      </w:rPr>
      <w:fldChar w:fldCharType="separate"/>
    </w:r>
    <w:r>
      <w:rPr>
        <w:rFonts w:ascii="Public Sans (NSW)" w:hAnsi="Public Sans (NSW)" w:cs="Arial"/>
        <w:sz w:val="14"/>
        <w:szCs w:val="20"/>
      </w:rPr>
      <w:t>2</w:t>
    </w:r>
    <w:r w:rsidRPr="00F47D02">
      <w:rPr>
        <w:rFonts w:ascii="Public Sans (NSW)" w:hAnsi="Public Sans (NSW)" w:cs="Arial"/>
        <w:sz w:val="14"/>
        <w:szCs w:val="20"/>
      </w:rPr>
      <w:fldChar w:fldCharType="end"/>
    </w:r>
  </w:p>
  <w:p w14:paraId="55114500" w14:textId="77777777" w:rsidR="007E4AD0" w:rsidRPr="00F47D02" w:rsidRDefault="007E4AD0" w:rsidP="007E4AD0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F47D02">
      <w:rPr>
        <w:rFonts w:ascii="Public Sans (NSW)" w:hAnsi="Public Sans (NSW)" w:cs="Arial"/>
        <w:color w:val="000000" w:themeColor="text1"/>
        <w:sz w:val="14"/>
        <w:szCs w:val="20"/>
      </w:rPr>
      <w:t>Version 1.</w:t>
    </w:r>
    <w:r>
      <w:rPr>
        <w:rFonts w:ascii="Public Sans (NSW)" w:hAnsi="Public Sans (NSW)" w:cs="Arial"/>
        <w:color w:val="000000" w:themeColor="text1"/>
        <w:sz w:val="14"/>
        <w:szCs w:val="20"/>
      </w:rPr>
      <w:t>2</w:t>
    </w:r>
  </w:p>
  <w:p w14:paraId="736D9838" w14:textId="66E6A925" w:rsidR="00913AEF" w:rsidRPr="00775C83" w:rsidRDefault="007E4AD0" w:rsidP="00775C83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F47D02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F47D02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4 December 2023</w:t>
    </w:r>
    <w:r w:rsidRPr="00F47D02">
      <w:rPr>
        <w:rFonts w:ascii="Public Sans (NSW)" w:hAnsi="Public Sans (NSW)"/>
        <w:sz w:val="14"/>
        <w:szCs w:val="20"/>
      </w:rPr>
      <w:ptab w:relativeTo="margin" w:alignment="right" w:leader="none"/>
    </w:r>
    <w:r w:rsidRPr="00F47D02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63E1" w14:textId="785669EF" w:rsidR="00CC6D5F" w:rsidRDefault="00CC6D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2AF5F4" wp14:editId="0817F0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F0551" w14:textId="7EBBC472" w:rsidR="00CC6D5F" w:rsidRPr="00CC6D5F" w:rsidRDefault="00CC6D5F" w:rsidP="00CC6D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6D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AF5F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A3F0551" w14:textId="7EBBC472" w:rsidR="00CC6D5F" w:rsidRPr="00CC6D5F" w:rsidRDefault="00CC6D5F" w:rsidP="00CC6D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6D5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7AE8" w14:textId="77777777" w:rsidR="00D75260" w:rsidRDefault="00D75260">
      <w:r>
        <w:separator/>
      </w:r>
    </w:p>
  </w:footnote>
  <w:footnote w:type="continuationSeparator" w:id="0">
    <w:p w14:paraId="6655A4C0" w14:textId="77777777" w:rsidR="00D75260" w:rsidRDefault="00D7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2693" w14:textId="775A209C" w:rsidR="00F83700" w:rsidRDefault="00F83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6D25" w14:textId="77777777" w:rsidR="00F35914" w:rsidRPr="00AE3869" w:rsidRDefault="00F35914" w:rsidP="00F35914">
    <w:pPr>
      <w:spacing w:before="0" w:after="0"/>
      <w:rPr>
        <w:rFonts w:ascii="Public Sans (NSW)" w:hAnsi="Public Sans (NSW)"/>
        <w:sz w:val="20"/>
        <w:szCs w:val="20"/>
      </w:rPr>
    </w:pPr>
    <w:r w:rsidRPr="00AE3869">
      <w:rPr>
        <w:rFonts w:ascii="Public Sans (NSW)" w:hAnsi="Public Sans (NSW)"/>
        <w:sz w:val="20"/>
        <w:szCs w:val="20"/>
      </w:rPr>
      <w:t>Sydney Trains</w:t>
    </w:r>
  </w:p>
  <w:p w14:paraId="7127DF1C" w14:textId="77777777" w:rsidR="00F35914" w:rsidRPr="00AE3869" w:rsidRDefault="00F35914" w:rsidP="00F35914">
    <w:pPr>
      <w:spacing w:before="0" w:after="0"/>
      <w:rPr>
        <w:rFonts w:ascii="Public Sans (NSW)" w:hAnsi="Public Sans (NSW)"/>
        <w:sz w:val="14"/>
        <w:szCs w:val="20"/>
      </w:rPr>
    </w:pPr>
    <w:r w:rsidRPr="00AE3869">
      <w:rPr>
        <w:rFonts w:ascii="Public Sans (NSW)" w:hAnsi="Public Sans (NSW)"/>
        <w:noProof/>
        <w:sz w:val="20"/>
        <w:szCs w:val="20"/>
      </w:rPr>
      <w:drawing>
        <wp:anchor distT="0" distB="0" distL="114300" distR="114300" simplePos="0" relativeHeight="251749888" behindDoc="1" locked="0" layoutInCell="1" allowOverlap="1" wp14:anchorId="70CAC3CE" wp14:editId="2DC6ABD9">
          <wp:simplePos x="0" y="0"/>
          <wp:positionH relativeFrom="page">
            <wp:posOffset>10024414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A717A2" w14:textId="77777777" w:rsidR="00F35914" w:rsidRPr="00AE3869" w:rsidRDefault="00F35914" w:rsidP="00F35914">
    <w:pPr>
      <w:spacing w:before="0" w:after="0"/>
      <w:rPr>
        <w:rFonts w:ascii="Public Sans (NSW)" w:hAnsi="Public Sans (NSW)"/>
        <w:sz w:val="20"/>
        <w:szCs w:val="20"/>
      </w:rPr>
    </w:pPr>
    <w:r w:rsidRPr="00AE3869">
      <w:rPr>
        <w:rFonts w:ascii="Public Sans (NSW)" w:hAnsi="Public Sans (NSW)"/>
        <w:sz w:val="20"/>
        <w:szCs w:val="20"/>
      </w:rPr>
      <w:t>Engineering System Integrity</w:t>
    </w:r>
  </w:p>
  <w:p w14:paraId="2242546E" w14:textId="39DEF784" w:rsidR="00F35914" w:rsidRPr="00AE3869" w:rsidRDefault="00F35914" w:rsidP="00F35914">
    <w:pPr>
      <w:spacing w:before="0" w:after="0"/>
      <w:rPr>
        <w:rFonts w:ascii="Public Sans (NSW)" w:hAnsi="Public Sans (NSW)"/>
        <w:b/>
        <w:sz w:val="24"/>
        <w:szCs w:val="20"/>
      </w:rPr>
    </w:pPr>
    <w:r w:rsidRPr="00AE3869">
      <w:rPr>
        <w:rFonts w:ascii="Public Sans (NSW)" w:hAnsi="Public Sans (NSW)"/>
        <w:b/>
        <w:sz w:val="24"/>
        <w:szCs w:val="20"/>
      </w:rPr>
      <w:t>PR S 41</w:t>
    </w:r>
    <w:r>
      <w:rPr>
        <w:rFonts w:ascii="Public Sans (NSW)" w:hAnsi="Public Sans (NSW)"/>
        <w:b/>
        <w:sz w:val="24"/>
        <w:szCs w:val="20"/>
      </w:rPr>
      <w:t>416 FM0</w:t>
    </w:r>
    <w:r>
      <w:rPr>
        <w:rFonts w:ascii="Public Sans (NSW)" w:hAnsi="Public Sans (NSW)"/>
        <w:b/>
        <w:sz w:val="24"/>
        <w:szCs w:val="20"/>
      </w:rPr>
      <w:t>8</w:t>
    </w:r>
  </w:p>
  <w:p w14:paraId="65ADCABD" w14:textId="1A6F8892" w:rsidR="00F35914" w:rsidRPr="00AE3869" w:rsidRDefault="00F35914" w:rsidP="00F35914">
    <w:pPr>
      <w:pBdr>
        <w:bottom w:val="single" w:sz="4" w:space="1" w:color="auto"/>
      </w:pBdr>
      <w:spacing w:before="0" w:after="0"/>
      <w:ind w:right="-212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Signal E</w:t>
    </w:r>
    <w:r>
      <w:rPr>
        <w:rFonts w:ascii="Public Sans (NSW)" w:hAnsi="Public Sans (NSW)"/>
        <w:b/>
        <w:sz w:val="24"/>
        <w:szCs w:val="20"/>
      </w:rPr>
      <w:t>ngineer</w:t>
    </w:r>
    <w:r>
      <w:rPr>
        <w:rFonts w:ascii="Public Sans (NSW)" w:hAnsi="Public Sans (NSW)"/>
        <w:b/>
        <w:sz w:val="24"/>
        <w:szCs w:val="20"/>
      </w:rPr>
      <w:t xml:space="preserve"> – Ins</w:t>
    </w:r>
    <w:r w:rsidR="00C56851">
      <w:rPr>
        <w:rFonts w:ascii="Public Sans (NSW)" w:hAnsi="Public Sans (NSW)"/>
        <w:b/>
        <w:sz w:val="24"/>
        <w:szCs w:val="20"/>
      </w:rPr>
      <w:t xml:space="preserve">tall – Maintain Systems – Equipment </w:t>
    </w:r>
    <w:r>
      <w:rPr>
        <w:rFonts w:ascii="Public Sans (NSW)" w:hAnsi="Public Sans (NSW)"/>
        <w:b/>
        <w:sz w:val="24"/>
        <w:szCs w:val="20"/>
      </w:rPr>
      <w:t>Log Book Sheet</w:t>
    </w:r>
  </w:p>
  <w:p w14:paraId="28396DAA" w14:textId="57A1F1F6" w:rsidR="006A00FE" w:rsidRPr="00775C83" w:rsidRDefault="006A00FE" w:rsidP="00775C83">
    <w:pPr>
      <w:pStyle w:val="Header"/>
      <w:spacing w:before="0" w:after="0"/>
      <w:rPr>
        <w:rFonts w:ascii="Public Sans (NSW)" w:hAnsi="Public Sans (NSW)"/>
        <w:sz w:val="8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A8FD" w14:textId="1554F57B" w:rsidR="00F83700" w:rsidRDefault="00F83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DFA"/>
    <w:multiLevelType w:val="hybridMultilevel"/>
    <w:tmpl w:val="01F0B5F2"/>
    <w:lvl w:ilvl="0" w:tplc="C364715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01E0"/>
    <w:multiLevelType w:val="hybridMultilevel"/>
    <w:tmpl w:val="6CDCC6D8"/>
    <w:lvl w:ilvl="0" w:tplc="EF4AB44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7115084">
    <w:abstractNumId w:val="0"/>
  </w:num>
  <w:num w:numId="2" w16cid:durableId="13772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43"/>
    <w:rsid w:val="000232A9"/>
    <w:rsid w:val="000C040B"/>
    <w:rsid w:val="000C5BBD"/>
    <w:rsid w:val="000E67B0"/>
    <w:rsid w:val="000F1BF7"/>
    <w:rsid w:val="000F7E18"/>
    <w:rsid w:val="00100272"/>
    <w:rsid w:val="00155B70"/>
    <w:rsid w:val="00157666"/>
    <w:rsid w:val="00161A7C"/>
    <w:rsid w:val="00177B5F"/>
    <w:rsid w:val="001867B1"/>
    <w:rsid w:val="00186ED4"/>
    <w:rsid w:val="001C0829"/>
    <w:rsid w:val="001C7796"/>
    <w:rsid w:val="001D508A"/>
    <w:rsid w:val="001F2E96"/>
    <w:rsid w:val="00200C51"/>
    <w:rsid w:val="00216D8B"/>
    <w:rsid w:val="00234579"/>
    <w:rsid w:val="0024191A"/>
    <w:rsid w:val="0024560B"/>
    <w:rsid w:val="00252405"/>
    <w:rsid w:val="00253899"/>
    <w:rsid w:val="00275A10"/>
    <w:rsid w:val="00293D08"/>
    <w:rsid w:val="002A242A"/>
    <w:rsid w:val="002D07C4"/>
    <w:rsid w:val="002E4ADB"/>
    <w:rsid w:val="002F4872"/>
    <w:rsid w:val="003103CF"/>
    <w:rsid w:val="003178B0"/>
    <w:rsid w:val="0033052B"/>
    <w:rsid w:val="00352625"/>
    <w:rsid w:val="003F2F42"/>
    <w:rsid w:val="003F7ED3"/>
    <w:rsid w:val="00403194"/>
    <w:rsid w:val="00412DE4"/>
    <w:rsid w:val="00433AC5"/>
    <w:rsid w:val="00446F93"/>
    <w:rsid w:val="00451597"/>
    <w:rsid w:val="00455929"/>
    <w:rsid w:val="00455CD4"/>
    <w:rsid w:val="00462F16"/>
    <w:rsid w:val="00475D30"/>
    <w:rsid w:val="004866BD"/>
    <w:rsid w:val="004B085C"/>
    <w:rsid w:val="004B14BB"/>
    <w:rsid w:val="004B5976"/>
    <w:rsid w:val="00507BC6"/>
    <w:rsid w:val="005313D2"/>
    <w:rsid w:val="0054735D"/>
    <w:rsid w:val="00576816"/>
    <w:rsid w:val="00590773"/>
    <w:rsid w:val="005A462A"/>
    <w:rsid w:val="005B7A81"/>
    <w:rsid w:val="005C2C74"/>
    <w:rsid w:val="005C3A3C"/>
    <w:rsid w:val="005C5025"/>
    <w:rsid w:val="005D7FDD"/>
    <w:rsid w:val="005E106E"/>
    <w:rsid w:val="00624E51"/>
    <w:rsid w:val="0063751D"/>
    <w:rsid w:val="00646609"/>
    <w:rsid w:val="00660488"/>
    <w:rsid w:val="00683304"/>
    <w:rsid w:val="006A00FE"/>
    <w:rsid w:val="006D7F15"/>
    <w:rsid w:val="006E5510"/>
    <w:rsid w:val="006F1333"/>
    <w:rsid w:val="0070381D"/>
    <w:rsid w:val="007204A9"/>
    <w:rsid w:val="00725A08"/>
    <w:rsid w:val="0073667E"/>
    <w:rsid w:val="00775C83"/>
    <w:rsid w:val="00785E45"/>
    <w:rsid w:val="00786DA3"/>
    <w:rsid w:val="00792FCD"/>
    <w:rsid w:val="007B2D5F"/>
    <w:rsid w:val="007C6446"/>
    <w:rsid w:val="007C68EE"/>
    <w:rsid w:val="007D1D26"/>
    <w:rsid w:val="007E4AD0"/>
    <w:rsid w:val="007E5B7D"/>
    <w:rsid w:val="00806E16"/>
    <w:rsid w:val="0081206A"/>
    <w:rsid w:val="00847560"/>
    <w:rsid w:val="00850EDB"/>
    <w:rsid w:val="00870C6B"/>
    <w:rsid w:val="00890B17"/>
    <w:rsid w:val="008D5123"/>
    <w:rsid w:val="008F371C"/>
    <w:rsid w:val="00913AEF"/>
    <w:rsid w:val="00920C21"/>
    <w:rsid w:val="00923D19"/>
    <w:rsid w:val="00924FD1"/>
    <w:rsid w:val="00947EFB"/>
    <w:rsid w:val="00967743"/>
    <w:rsid w:val="00980473"/>
    <w:rsid w:val="009B6F45"/>
    <w:rsid w:val="009D6EAD"/>
    <w:rsid w:val="009D72D3"/>
    <w:rsid w:val="009F501C"/>
    <w:rsid w:val="00A02207"/>
    <w:rsid w:val="00A149C7"/>
    <w:rsid w:val="00A16E91"/>
    <w:rsid w:val="00A36BB9"/>
    <w:rsid w:val="00AC3078"/>
    <w:rsid w:val="00AD2376"/>
    <w:rsid w:val="00AF5905"/>
    <w:rsid w:val="00B22FC0"/>
    <w:rsid w:val="00B260BE"/>
    <w:rsid w:val="00B47757"/>
    <w:rsid w:val="00B70C8D"/>
    <w:rsid w:val="00B725A0"/>
    <w:rsid w:val="00B96038"/>
    <w:rsid w:val="00BA4709"/>
    <w:rsid w:val="00BA55CF"/>
    <w:rsid w:val="00BD5D9F"/>
    <w:rsid w:val="00BE0C31"/>
    <w:rsid w:val="00C05F7F"/>
    <w:rsid w:val="00C07D09"/>
    <w:rsid w:val="00C11E8D"/>
    <w:rsid w:val="00C1239A"/>
    <w:rsid w:val="00C1376A"/>
    <w:rsid w:val="00C147B1"/>
    <w:rsid w:val="00C2554F"/>
    <w:rsid w:val="00C34EF9"/>
    <w:rsid w:val="00C44CE1"/>
    <w:rsid w:val="00C56851"/>
    <w:rsid w:val="00C7197F"/>
    <w:rsid w:val="00C9317C"/>
    <w:rsid w:val="00CC6D5F"/>
    <w:rsid w:val="00CE3ABB"/>
    <w:rsid w:val="00D00B96"/>
    <w:rsid w:val="00D13747"/>
    <w:rsid w:val="00D3017E"/>
    <w:rsid w:val="00D363CC"/>
    <w:rsid w:val="00D67925"/>
    <w:rsid w:val="00D75260"/>
    <w:rsid w:val="00E164CB"/>
    <w:rsid w:val="00E3603C"/>
    <w:rsid w:val="00E567B2"/>
    <w:rsid w:val="00E82798"/>
    <w:rsid w:val="00E96043"/>
    <w:rsid w:val="00EA7255"/>
    <w:rsid w:val="00EC1775"/>
    <w:rsid w:val="00ED44F3"/>
    <w:rsid w:val="00EE24BE"/>
    <w:rsid w:val="00F05DEB"/>
    <w:rsid w:val="00F20355"/>
    <w:rsid w:val="00F21909"/>
    <w:rsid w:val="00F35914"/>
    <w:rsid w:val="00F66C17"/>
    <w:rsid w:val="00F83700"/>
    <w:rsid w:val="00F9614F"/>
    <w:rsid w:val="00FC0672"/>
    <w:rsid w:val="00FC2968"/>
    <w:rsid w:val="00F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433BF72"/>
  <w15:docId w15:val="{0C16BD13-0E40-422E-8AB2-DCB82602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0FE"/>
    <w:pPr>
      <w:spacing w:before="40" w:after="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6A00FE"/>
    <w:pPr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4C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13A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A00FE"/>
    <w:pPr>
      <w:tabs>
        <w:tab w:val="right" w:pos="15704"/>
      </w:tabs>
    </w:pPr>
    <w:rPr>
      <w:color w:val="A6A6A6" w:themeColor="background1" w:themeShade="A6"/>
      <w:sz w:val="16"/>
    </w:rPr>
  </w:style>
  <w:style w:type="character" w:customStyle="1" w:styleId="FooterChar">
    <w:name w:val="Footer Char"/>
    <w:link w:val="Footer"/>
    <w:rsid w:val="006A00FE"/>
    <w:rPr>
      <w:rFonts w:ascii="Arial" w:hAnsi="Arial"/>
      <w:color w:val="A6A6A6" w:themeColor="background1" w:themeShade="A6"/>
      <w:sz w:val="16"/>
      <w:szCs w:val="24"/>
    </w:rPr>
  </w:style>
  <w:style w:type="character" w:styleId="Emphasis">
    <w:name w:val="Emphasis"/>
    <w:qFormat/>
    <w:rsid w:val="006A00FE"/>
    <w:rPr>
      <w:rFonts w:cs="Arial"/>
      <w:noProof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6A00FE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6A00FE"/>
    <w:rPr>
      <w:rFonts w:ascii="Arial" w:hAnsi="Arial"/>
      <w:sz w:val="22"/>
      <w:szCs w:val="24"/>
    </w:rPr>
  </w:style>
  <w:style w:type="character" w:customStyle="1" w:styleId="Bold">
    <w:name w:val="Bold"/>
    <w:qFormat/>
    <w:rsid w:val="006A00FE"/>
    <w:rPr>
      <w:b/>
    </w:rPr>
  </w:style>
  <w:style w:type="character" w:customStyle="1" w:styleId="Heading1Char">
    <w:name w:val="Heading 1 Char"/>
    <w:basedOn w:val="DefaultParagraphFont"/>
    <w:link w:val="Heading1"/>
    <w:rsid w:val="006A00FE"/>
    <w:rPr>
      <w:rFonts w:ascii="Arial" w:hAnsi="Arial"/>
      <w:sz w:val="40"/>
      <w:szCs w:val="40"/>
    </w:rPr>
  </w:style>
  <w:style w:type="paragraph" w:styleId="BodyText">
    <w:name w:val="Body Text"/>
    <w:basedOn w:val="Normal"/>
    <w:link w:val="BodyTextChar"/>
    <w:rsid w:val="006A00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A00FE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B22FC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7" ma:contentTypeDescription="Create a new document." ma:contentTypeScope="" ma:versionID="7ced4e59f94c0e5e78116e12ae4a3e82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4fc9517c3af9d7ddac85d4a920266ea8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EA2995-04B3-4AE0-8D81-35784095A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73D3D-D59C-4592-BB7F-15580914F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35187-1C85-44FE-A632-DCC797890933}">
  <ds:schemaRefs>
    <ds:schemaRef ds:uri="http://schemas.microsoft.com/office/2006/metadata/properties"/>
    <ds:schemaRef ds:uri="http://schemas.microsoft.com/office/infopath/2007/PartnerControls"/>
    <ds:schemaRef ds:uri="f712ad50-f428-4c16-a47b-db275e6b1593"/>
    <ds:schemaRef ds:uri="8e30ef63-f4a2-4608-ad41-23c7a96281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1537</Characters>
  <Application>Microsoft Office Word</Application>
  <DocSecurity>0</DocSecurity>
  <Lines>170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41416 FM08 V1.2 Signal Engineer - Install - Maintain Systems - Equipment Log Book Sheet</vt:lpstr>
    </vt:vector>
  </TitlesOfParts>
  <Manager>Romi Vespa</Manager>
  <Company>Sydney Trains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41416 FM08 V1.2 Signal Engineer - Install - Maintain Systems - Equipment Log Book Sheet</dc:title>
  <dc:subject/>
  <dc:creator>Clelio De Sousa</dc:creator>
  <cp:keywords>PR S 41416 FM08 V1.2 Signal Engineer - Install - Maintain Systems - Equipment Log Book Sheet</cp:keywords>
  <dc:description>PR S 41416 FM08 V1.2_x000d_
Date in Force: 4 December 2023</dc:description>
  <cp:lastModifiedBy>Bahieya Sipos</cp:lastModifiedBy>
  <cp:revision>4</cp:revision>
  <cp:lastPrinted>2023-12-06T02:40:00Z</cp:lastPrinted>
  <dcterms:created xsi:type="dcterms:W3CDTF">2023-12-06T02:39:00Z</dcterms:created>
  <dcterms:modified xsi:type="dcterms:W3CDTF">2023-12-06T02:40:00Z</dcterms:modified>
  <cp:category>Engineering Form - Signalling &amp;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83709595-deb9-4ceb-bf06-8305974a2062_Enabled">
    <vt:lpwstr>true</vt:lpwstr>
  </property>
  <property fmtid="{D5CDD505-2E9C-101B-9397-08002B2CF9AE}" pid="6" name="MSIP_Label_83709595-deb9-4ceb-bf06-8305974a2062_SetDate">
    <vt:lpwstr>2023-10-04T01:30:55Z</vt:lpwstr>
  </property>
  <property fmtid="{D5CDD505-2E9C-101B-9397-08002B2CF9AE}" pid="7" name="MSIP_Label_83709595-deb9-4ceb-bf06-8305974a2062_Method">
    <vt:lpwstr>Standard</vt:lpwstr>
  </property>
  <property fmtid="{D5CDD505-2E9C-101B-9397-08002B2CF9AE}" pid="8" name="MSIP_Label_83709595-deb9-4ceb-bf06-8305974a2062_Name">
    <vt:lpwstr>Official</vt:lpwstr>
  </property>
  <property fmtid="{D5CDD505-2E9C-101B-9397-08002B2CF9AE}" pid="9" name="MSIP_Label_83709595-deb9-4ceb-bf06-8305974a2062_SiteId">
    <vt:lpwstr>cb356782-ad9a-47fb-878b-7ebceb85b86c</vt:lpwstr>
  </property>
  <property fmtid="{D5CDD505-2E9C-101B-9397-08002B2CF9AE}" pid="10" name="MSIP_Label_83709595-deb9-4ceb-bf06-8305974a2062_ActionId">
    <vt:lpwstr>48b0aa21-16a8-4ff6-b1ab-c8630b4d7c74</vt:lpwstr>
  </property>
  <property fmtid="{D5CDD505-2E9C-101B-9397-08002B2CF9AE}" pid="11" name="MSIP_Label_83709595-deb9-4ceb-bf06-8305974a2062_ContentBits">
    <vt:lpwstr>2</vt:lpwstr>
  </property>
  <property fmtid="{D5CDD505-2E9C-101B-9397-08002B2CF9AE}" pid="12" name="ContentTypeId">
    <vt:lpwstr>0x01010096A4B63BB8F4CB48862CCDB475DB78EC</vt:lpwstr>
  </property>
  <property fmtid="{D5CDD505-2E9C-101B-9397-08002B2CF9AE}" pid="13" name="MediaServiceImageTags">
    <vt:lpwstr/>
  </property>
</Properties>
</file>