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0" w:type="dxa"/>
        <w:tblLayout w:type="fixed"/>
        <w:tblLook w:val="04A0" w:firstRow="1" w:lastRow="0" w:firstColumn="1" w:lastColumn="0" w:noHBand="0" w:noVBand="1"/>
      </w:tblPr>
      <w:tblGrid>
        <w:gridCol w:w="1681"/>
        <w:gridCol w:w="1121"/>
        <w:gridCol w:w="620"/>
        <w:gridCol w:w="142"/>
        <w:gridCol w:w="686"/>
        <w:gridCol w:w="1984"/>
        <w:gridCol w:w="827"/>
        <w:gridCol w:w="1207"/>
        <w:gridCol w:w="979"/>
        <w:gridCol w:w="673"/>
      </w:tblGrid>
      <w:tr w:rsidR="002E6671" w:rsidRPr="002813D9" w14:paraId="7A7E2DC1" w14:textId="77777777" w:rsidTr="00CD6AAC">
        <w:tc>
          <w:tcPr>
            <w:tcW w:w="1681" w:type="dxa"/>
            <w:shd w:val="clear" w:color="auto" w:fill="D9D9D9" w:themeFill="background1" w:themeFillShade="D9"/>
          </w:tcPr>
          <w:p w14:paraId="5862FD11" w14:textId="77777777" w:rsidR="002E6671" w:rsidRPr="002813D9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8239" w:type="dxa"/>
            <w:gridSpan w:val="9"/>
          </w:tcPr>
          <w:p w14:paraId="68936B09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E6671" w:rsidRPr="002813D9" w14:paraId="231A099C" w14:textId="77777777" w:rsidTr="00CD6AAC">
        <w:tc>
          <w:tcPr>
            <w:tcW w:w="1681" w:type="dxa"/>
            <w:shd w:val="clear" w:color="auto" w:fill="D9D9D9" w:themeFill="background1" w:themeFillShade="D9"/>
          </w:tcPr>
          <w:p w14:paraId="55AE3E1F" w14:textId="77777777" w:rsidR="002E6671" w:rsidRPr="002813D9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Style w:val="E-bold"/>
                <w:rFonts w:ascii="Public Sans (NSW)" w:hAnsi="Public Sans (NSW)"/>
                <w:sz w:val="18"/>
                <w:szCs w:val="18"/>
              </w:rPr>
              <w:t>Location:</w:t>
            </w:r>
          </w:p>
        </w:tc>
        <w:tc>
          <w:tcPr>
            <w:tcW w:w="2569" w:type="dxa"/>
            <w:gridSpan w:val="4"/>
          </w:tcPr>
          <w:p w14:paraId="18921297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6DFF0D7" w14:textId="77777777" w:rsidR="002E6671" w:rsidRPr="002813D9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Style w:val="E-bold"/>
                <w:rFonts w:ascii="Public Sans (NSW)" w:hAnsi="Public Sans (NSW)"/>
                <w:sz w:val="18"/>
                <w:szCs w:val="18"/>
              </w:rPr>
              <w:t>Design Job No:</w:t>
            </w:r>
          </w:p>
        </w:tc>
        <w:tc>
          <w:tcPr>
            <w:tcW w:w="3686" w:type="dxa"/>
            <w:gridSpan w:val="4"/>
          </w:tcPr>
          <w:p w14:paraId="4827349B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B5F44" w:rsidRPr="002813D9" w14:paraId="1F53C397" w14:textId="77777777" w:rsidTr="00CD6AAC">
        <w:tc>
          <w:tcPr>
            <w:tcW w:w="1681" w:type="dxa"/>
            <w:shd w:val="clear" w:color="auto" w:fill="D9D9D9" w:themeFill="background1" w:themeFillShade="D9"/>
          </w:tcPr>
          <w:p w14:paraId="38EF5D58" w14:textId="6DFA40C0" w:rsidR="00AB5F44" w:rsidRPr="002813D9" w:rsidRDefault="00AB5F44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Style w:val="E-bold"/>
                <w:rFonts w:ascii="Public Sans (NSW)" w:hAnsi="Public Sans (NSW)"/>
                <w:sz w:val="18"/>
                <w:szCs w:val="18"/>
              </w:rPr>
              <w:t>Sign No:</w:t>
            </w:r>
          </w:p>
        </w:tc>
        <w:tc>
          <w:tcPr>
            <w:tcW w:w="2569" w:type="dxa"/>
            <w:gridSpan w:val="4"/>
          </w:tcPr>
          <w:p w14:paraId="5AE47BF1" w14:textId="77777777" w:rsidR="00AB5F44" w:rsidRPr="002813D9" w:rsidRDefault="00AB5F44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A73C0C5" w14:textId="51791768" w:rsidR="00AB5F44" w:rsidRPr="002813D9" w:rsidRDefault="00AB5F44" w:rsidP="00AC6273">
            <w:pPr>
              <w:rPr>
                <w:rFonts w:ascii="Public Sans (NSW)" w:hAnsi="Public Sans (NSW)"/>
                <w:b/>
                <w:bCs/>
                <w:sz w:val="18"/>
                <w:szCs w:val="18"/>
              </w:rPr>
            </w:pPr>
            <w:r w:rsidRPr="002813D9">
              <w:rPr>
                <w:rFonts w:ascii="Public Sans (NSW)" w:hAnsi="Public Sans (NSW)"/>
                <w:b/>
                <w:bCs/>
                <w:sz w:val="18"/>
                <w:szCs w:val="18"/>
              </w:rPr>
              <w:t>Sign Type</w:t>
            </w:r>
            <w:r w:rsidR="00E809CE" w:rsidRPr="002813D9">
              <w:rPr>
                <w:rFonts w:ascii="Public Sans (NSW)" w:hAnsi="Public Sans (NSW)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4"/>
          </w:tcPr>
          <w:p w14:paraId="51DCD13C" w14:textId="79AF733A" w:rsidR="00AB5F44" w:rsidRPr="002813D9" w:rsidRDefault="00AB5F44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2E6671" w:rsidRPr="002813D9" w14:paraId="01586082" w14:textId="77777777" w:rsidTr="00CD6AAC">
        <w:tc>
          <w:tcPr>
            <w:tcW w:w="1681" w:type="dxa"/>
            <w:shd w:val="clear" w:color="auto" w:fill="D9D9D9" w:themeFill="background1" w:themeFillShade="D9"/>
          </w:tcPr>
          <w:p w14:paraId="6B8334B2" w14:textId="77777777" w:rsidR="002E6671" w:rsidRPr="002813D9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Style w:val="E-bold"/>
                <w:rFonts w:ascii="Public Sans (NSW)" w:hAnsi="Public Sans (NSW)"/>
                <w:sz w:val="18"/>
                <w:szCs w:val="18"/>
              </w:rPr>
              <w:t>Design Location:</w:t>
            </w:r>
          </w:p>
        </w:tc>
        <w:tc>
          <w:tcPr>
            <w:tcW w:w="1121" w:type="dxa"/>
          </w:tcPr>
          <w:p w14:paraId="23897D63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</w:tcPr>
          <w:p w14:paraId="6C9C0804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38EC857A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C97541" w14:textId="77777777" w:rsidR="002E6671" w:rsidRPr="002813D9" w:rsidRDefault="002E6671" w:rsidP="00AC627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Style w:val="E-bold"/>
                <w:rFonts w:ascii="Public Sans (NSW)" w:hAnsi="Public Sans (NSW)"/>
                <w:sz w:val="18"/>
                <w:szCs w:val="18"/>
              </w:rPr>
              <w:t>Actual Location:</w:t>
            </w:r>
          </w:p>
        </w:tc>
        <w:tc>
          <w:tcPr>
            <w:tcW w:w="2034" w:type="dxa"/>
            <w:gridSpan w:val="2"/>
          </w:tcPr>
          <w:p w14:paraId="1FA439F3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</w:tcPr>
          <w:p w14:paraId="7A4FD200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3384914" w14:textId="77777777" w:rsidR="002E6671" w:rsidRPr="002813D9" w:rsidRDefault="002E6671" w:rsidP="00AC6273">
            <w:pPr>
              <w:rPr>
                <w:rFonts w:ascii="Public Sans (NSW)" w:hAnsi="Public Sans (NSW)"/>
                <w:sz w:val="18"/>
                <w:szCs w:val="18"/>
              </w:rPr>
            </w:pPr>
            <w:r w:rsidRPr="002813D9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</w:tr>
      <w:tr w:rsidR="00D95B7F" w:rsidRPr="002813D9" w14:paraId="24373C15" w14:textId="77777777" w:rsidTr="00CD6AAC">
        <w:tc>
          <w:tcPr>
            <w:tcW w:w="4250" w:type="dxa"/>
            <w:gridSpan w:val="5"/>
            <w:tcBorders>
              <w:top w:val="nil"/>
              <w:left w:val="nil"/>
              <w:bottom w:val="nil"/>
            </w:tcBorders>
          </w:tcPr>
          <w:p w14:paraId="367AFF58" w14:textId="797AC1B6" w:rsidR="00D95B7F" w:rsidRPr="002813D9" w:rsidRDefault="00D95B7F" w:rsidP="000B556B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tcBorders>
              <w:top w:val="nil"/>
              <w:bottom w:val="nil"/>
              <w:right w:val="nil"/>
            </w:tcBorders>
          </w:tcPr>
          <w:p w14:paraId="27A29B94" w14:textId="5D898E00" w:rsidR="00D95B7F" w:rsidRPr="002813D9" w:rsidRDefault="00D95B7F" w:rsidP="00843155">
            <w:pPr>
              <w:jc w:val="center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</w:rPr>
              <w:t>LOCATION PLAN</w:t>
            </w:r>
            <w:r w:rsidR="00092267" w:rsidRPr="002813D9">
              <w:rPr>
                <w:rFonts w:ascii="Public Sans (NSW)" w:hAnsi="Public Sans (NSW)"/>
              </w:rPr>
              <w:t xml:space="preserve"> (Draw wh</w:t>
            </w:r>
            <w:r w:rsidR="00415965" w:rsidRPr="002813D9">
              <w:rPr>
                <w:rFonts w:ascii="Public Sans (NSW)" w:hAnsi="Public Sans (NSW)"/>
              </w:rPr>
              <w:t xml:space="preserve">ich side the </w:t>
            </w:r>
            <w:r w:rsidR="00092267" w:rsidRPr="002813D9">
              <w:rPr>
                <w:rFonts w:ascii="Public Sans (NSW)" w:hAnsi="Public Sans (NSW)"/>
              </w:rPr>
              <w:t>sign is located</w:t>
            </w:r>
            <w:r w:rsidR="00415965" w:rsidRPr="002813D9">
              <w:rPr>
                <w:rFonts w:ascii="Public Sans (NSW)" w:hAnsi="Public Sans (NSW)"/>
              </w:rPr>
              <w:t>)</w:t>
            </w:r>
          </w:p>
        </w:tc>
      </w:tr>
      <w:tr w:rsidR="00D95B7F" w:rsidRPr="002813D9" w14:paraId="73D36F7C" w14:textId="77777777" w:rsidTr="00CD6AAC">
        <w:tc>
          <w:tcPr>
            <w:tcW w:w="4250" w:type="dxa"/>
            <w:gridSpan w:val="5"/>
            <w:tcBorders>
              <w:top w:val="nil"/>
              <w:left w:val="nil"/>
              <w:bottom w:val="nil"/>
            </w:tcBorders>
          </w:tcPr>
          <w:p w14:paraId="7608B7C2" w14:textId="4E62EF19" w:rsidR="00D95B7F" w:rsidRPr="002813D9" w:rsidRDefault="00F06D06" w:rsidP="000B556B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</w:rPr>
              <w:t>SIGN</w:t>
            </w:r>
            <w:r w:rsidR="00D95B7F" w:rsidRPr="002813D9">
              <w:rPr>
                <w:rFonts w:ascii="Public Sans (NSW)" w:hAnsi="Public Sans (NSW)"/>
              </w:rPr>
              <w:t xml:space="preserve"> </w:t>
            </w:r>
            <w:r w:rsidR="0013696E" w:rsidRPr="002813D9">
              <w:rPr>
                <w:rFonts w:ascii="Public Sans (NSW)" w:hAnsi="Public Sans (NSW)"/>
              </w:rPr>
              <w:t>ORIENTATION</w:t>
            </w:r>
          </w:p>
        </w:tc>
        <w:tc>
          <w:tcPr>
            <w:tcW w:w="2811" w:type="dxa"/>
            <w:gridSpan w:val="2"/>
            <w:tcBorders>
              <w:top w:val="nil"/>
              <w:bottom w:val="nil"/>
              <w:right w:val="nil"/>
            </w:tcBorders>
          </w:tcPr>
          <w:p w14:paraId="477E8E47" w14:textId="3DFADA27" w:rsidR="00D95B7F" w:rsidRPr="002813D9" w:rsidRDefault="00D95B7F" w:rsidP="000B556B">
            <w:pPr>
              <w:rPr>
                <w:rFonts w:ascii="Public Sans (NSW)" w:hAnsi="Public Sans (NSW)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51CEC" w14:textId="67E9D92A" w:rsidR="00D95B7F" w:rsidRPr="002813D9" w:rsidRDefault="00D95B7F" w:rsidP="000B556B">
            <w:pPr>
              <w:jc w:val="right"/>
              <w:rPr>
                <w:rFonts w:ascii="Public Sans (NSW)" w:hAnsi="Public Sans (NSW)"/>
              </w:rPr>
            </w:pPr>
          </w:p>
        </w:tc>
      </w:tr>
      <w:tr w:rsidR="00D95B7F" w:rsidRPr="002813D9" w14:paraId="50E8F66C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8DB84" w14:textId="74B42EAF" w:rsidR="00D95B7F" w:rsidRPr="002813D9" w:rsidRDefault="003B6FEA" w:rsidP="000B556B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C843ED" wp14:editId="06F8A11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95250</wp:posOffset>
                      </wp:positionV>
                      <wp:extent cx="2544445" cy="2115820"/>
                      <wp:effectExtent l="19050" t="0" r="27305" b="55880"/>
                      <wp:wrapNone/>
                      <wp:docPr id="280" name="Group 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4445" cy="2115820"/>
                                <a:chOff x="0" y="442328"/>
                                <a:chExt cx="2545080" cy="2065755"/>
                              </a:xfrm>
                            </wpg:grpSpPr>
                            <wps:wsp>
                              <wps:cNvPr id="281" name="Straight Connector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811" y="2249905"/>
                                  <a:ext cx="217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Straight Connector 2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80411" y="1564105"/>
                                  <a:ext cx="0" cy="371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232" y="442328"/>
                                  <a:ext cx="56147" cy="1809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: Shape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179" y="2069431"/>
                                  <a:ext cx="651510" cy="434340"/>
                                </a:xfrm>
                                <a:custGeom>
                                  <a:avLst/>
                                  <a:gdLst>
                                    <a:gd name="T0" fmla="*/ 0 w 681"/>
                                    <a:gd name="T1" fmla="*/ 585 h 585"/>
                                    <a:gd name="T2" fmla="*/ 288 w 681"/>
                                    <a:gd name="T3" fmla="*/ 441 h 585"/>
                                    <a:gd name="T4" fmla="*/ 351 w 681"/>
                                    <a:gd name="T5" fmla="*/ 240 h 585"/>
                                    <a:gd name="T6" fmla="*/ 441 w 681"/>
                                    <a:gd name="T7" fmla="*/ 60 h 585"/>
                                    <a:gd name="T8" fmla="*/ 681 w 681"/>
                                    <a:gd name="T9" fmla="*/ 0 h 5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81" h="585">
                                      <a:moveTo>
                                        <a:pt x="0" y="585"/>
                                      </a:moveTo>
                                      <a:cubicBezTo>
                                        <a:pt x="120" y="549"/>
                                        <a:pt x="230" y="498"/>
                                        <a:pt x="288" y="441"/>
                                      </a:cubicBezTo>
                                      <a:cubicBezTo>
                                        <a:pt x="346" y="384"/>
                                        <a:pt x="326" y="303"/>
                                        <a:pt x="351" y="240"/>
                                      </a:cubicBezTo>
                                      <a:cubicBezTo>
                                        <a:pt x="376" y="177"/>
                                        <a:pt x="386" y="100"/>
                                        <a:pt x="441" y="60"/>
                                      </a:cubicBezTo>
                                      <a:cubicBezTo>
                                        <a:pt x="496" y="20"/>
                                        <a:pt x="631" y="12"/>
                                        <a:pt x="681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traight Connector 2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9705" y="1965158"/>
                                  <a:ext cx="867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2684" y="1435768"/>
                                  <a:ext cx="1517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982DBD" w14:textId="77777777" w:rsidR="003B6FEA" w:rsidRDefault="003B6FEA" w:rsidP="003B6FEA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Straight Connector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95" y="1965158"/>
                                  <a:ext cx="354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Freeform: Shape 23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288758" y="2249905"/>
                                  <a:ext cx="450850" cy="25336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00" y="2069431"/>
                                  <a:ext cx="1097280" cy="127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2147" y="1965158"/>
                                  <a:ext cx="9144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Straight Connector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474" y="2506579"/>
                                  <a:ext cx="64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57" y="1295400"/>
                                  <a:ext cx="1308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969696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7BEF5" w14:textId="77777777" w:rsidR="003B6FEA" w:rsidRPr="00FB5952" w:rsidRDefault="003B6FEA" w:rsidP="003B6FEA">
                                    <w:r w:rsidRPr="00FB5952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7" name="Straight Connector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91" y="643206"/>
                                  <a:ext cx="4011" cy="13270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Straight Connector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284" y="643206"/>
                                  <a:ext cx="154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4158" y="1965158"/>
                                  <a:ext cx="9144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Straight Connector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080" y="1601470"/>
                                  <a:ext cx="11801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5611" y="2037347"/>
                                  <a:ext cx="1018540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0FEF51" w14:textId="77777777" w:rsidR="003B6FEA" w:rsidRPr="00B77E05" w:rsidRDefault="003B6FEA" w:rsidP="003B6FEA">
                                    <w:pPr>
                                      <w:pStyle w:val="Formtext-6fon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77E05">
                                      <w:rPr>
                                        <w:rFonts w:ascii="Arial" w:hAnsi="Arial" w:cs="Arial"/>
                                      </w:rPr>
                                      <w:t>…………………..   LINE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Straight Connector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506579"/>
                                  <a:ext cx="354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Straight Connector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84" y="1965158"/>
                                  <a:ext cx="0" cy="542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537" y="2113547"/>
                                  <a:ext cx="184785" cy="149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969696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C07B2" w14:textId="77777777" w:rsidR="003B6FEA" w:rsidRDefault="003B6FEA" w:rsidP="003B6FEA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8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557" y="442328"/>
                                  <a:ext cx="397414" cy="37139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80808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843ED" id="Group 265" o:spid="_x0000_s1026" style="position:absolute;left:0;text-align:left;margin-left:4.5pt;margin-top:7.5pt;width:200.35pt;height:166.6pt;z-index:251658240;mso-height-relative:margin" coordorigin=",4423" coordsize="25450,2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">
                      <v:line id="Straight Connector 266" o:spid="_x0000_s1027" style="position:absolute;visibility:visible;mso-wrap-style:square" from="6898,22499" to="9069,2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" strokeweight=".25pt"/>
                      <v:line id="Straight Connector 267" o:spid="_x0000_s1028" style="position:absolute;flip:y;visibility:visible;mso-wrap-style:square" from="16804,15641" to="16804,19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" strokeweight=".25pt"/>
                      <v:rect id="Rectangle 268" o:spid="_x0000_s1029" style="position:absolute;left:4692;top:4423;width:561;height:18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" strokecolor="gray">
                        <v:stroke dashstyle="1 1" endcap="round"/>
                      </v:rect>
                      <v:shape id="Freeform: Shape 227" o:spid="_x0000_s1030" style="position:absolute;left:8301;top:20694;width:6515;height:4343;visibility:visible;mso-wrap-style:square;v-text-anchor:top" coordsize="68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" path="m,585c120,549,230,498,288,441v58,-57,38,-138,63,-201c376,177,386,100,441,60,496,20,631,12,681,e" filled="f" strokeweight=".5pt">
                        <v:path arrowok="t" o:connecttype="custom" o:connectlocs="0,434340;275528,327426;335800,178191;421903,44548;651510,0" o:connectangles="0,0,0,0,0"/>
                      </v:shape>
                      <v:line id="Straight Connector 273" o:spid="_x0000_s1031" style="position:absolute;flip:x;visibility:visible;mso-wrap-style:square" from="6497,19651" to="15171,19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4" o:spid="_x0000_s1032" type="#_x0000_t202" style="position:absolute;left:10226;top:14357;width:151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" filled="f" stroked="f" strokeweight=".25pt">
                        <v:textbox inset="0,0,0,0">
                          <w:txbxContent>
                            <w:p w14:paraId="29982DBD" w14:textId="77777777" w:rsidR="003B6FEA" w:rsidRDefault="003B6FEA" w:rsidP="003B6FE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275" o:spid="_x0000_s1033" style="position:absolute;visibility:visible;mso-wrap-style:square" from="360,19651" to="3910,19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" strokecolor="#969696" strokeweight=".25pt"/>
                      <v:shape id="Freeform: Shape 232" o:spid="_x0000_s1034" style="position:absolute;left:2887;top:22499;width:4509;height:253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" path="m,l5400,21600r10800,l21600,,,xe" strokeweight=".5pt">
                        <v:stroke joinstyle="miter"/>
                        <v:path o:connecttype="custom" o:connectlocs="394494,126683;225425,253365;56356,126683;225425,0" o:connectangles="0,0,0,0" textboxrect="4500,4500,17100,17100"/>
                      </v:shape>
                      <v:rect id="Rectangle 278" o:spid="_x0000_s1035" style="position:absolute;left:14478;top:20694;width:10972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279" o:spid="_x0000_s1036" style="position:absolute;left:23421;top:19651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" fillcolor="black" strokeweight=".25pt"/>
                      <v:line id="Straight Connector 280" o:spid="_x0000_s1037" style="position:absolute;visibility:visible;mso-wrap-style:square" from="1804,25065" to="8205,2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Jw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0SSFx5l4BOT8HwAA//8DAFBLAQItABQABgAIAAAAIQDb4fbL7gAAAIUBAAATAAAAAAAAAAAA&#10;AAAAAAAAAABbQ29udGVudF9UeXBlc10ueG1sUEsBAi0AFAAGAAgAAAAhAFr0LFu/AAAAFQEAAAsA&#10;AAAAAAAAAAAAAAAAHwEAAF9yZWxzLy5yZWxzUEsBAi0AFAAGAAgAAAAhAFsL0nDEAAAA3AAAAA8A&#10;AAAAAAAAAAAAAAAABwIAAGRycy9kb3ducmV2LnhtbFBLBQYAAAAAAwADALcAAAD4AgAAAAA=&#10;" strokeweight=".5pt"/>
                      <v:shape id="Text Box 282" o:spid="_x0000_s1038" type="#_x0000_t202" style="position:absolute;left:736;top:12954;width:130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" filled="f" stroked="f" strokecolor="#969696" strokeweight=".25pt">
                        <v:textbox inset="0,0,0,0">
                          <w:txbxContent>
                            <w:p w14:paraId="2657BEF5" w14:textId="77777777" w:rsidR="003B6FEA" w:rsidRPr="00FB5952" w:rsidRDefault="003B6FEA" w:rsidP="003B6FEA">
                              <w:r w:rsidRPr="00FB5952">
                                <w:t>B</w:t>
                              </w:r>
                            </w:p>
                          </w:txbxContent>
                        </v:textbox>
                      </v:shape>
                      <v:line id="Straight Connector 283" o:spid="_x0000_s1039" style="position:absolute;visibility:visible;mso-wrap-style:square" from="470,6432" to="511,1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" strokecolor="black [3213]" strokeweight=".5pt">
                        <v:stroke startarrow="block" startarrowwidth="narrow" startarrowlength="short" endarrow="block" endarrowwidth="narrow" endarrowlength="short" endcap="round"/>
                      </v:line>
                      <v:line id="Straight Connector 284" o:spid="_x0000_s1040" style="position:absolute;visibility:visible;mso-wrap-style:square" from="1082,6432" to="2625,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" strokecolor="#969696" strokeweight=".25pt"/>
                      <v:rect id="Rectangle 285" o:spid="_x0000_s1041" style="position:absolute;left:15841;top:19651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" fillcolor="black" strokeweight=".25pt"/>
                      <v:line id="Straight Connector 162" o:spid="_x0000_s1042" style="position:absolute;visibility:visible;mso-wrap-style:square" from="4970,16014" to="16772,1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" strokeweight=".25pt">
                        <v:stroke startarrow="block" startarrowwidth="narrow" startarrowlength="short" endarrow="block" endarrowwidth="narrow" endarrowlength="short"/>
                      </v:line>
                      <v:shape id="Text Box 163" o:spid="_x0000_s1043" type="#_x0000_t202" style="position:absolute;left:13756;top:20373;width:10185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    <v:textbox>
                          <w:txbxContent>
                            <w:p w14:paraId="760FEF51" w14:textId="77777777" w:rsidR="003B6FEA" w:rsidRPr="00B77E05" w:rsidRDefault="003B6FEA" w:rsidP="003B6FEA">
                              <w:pPr>
                                <w:pStyle w:val="Formtext-6font"/>
                                <w:rPr>
                                  <w:rFonts w:ascii="Arial" w:hAnsi="Arial" w:cs="Arial"/>
                                </w:rPr>
                              </w:pPr>
                              <w:r w:rsidRPr="00B77E05">
                                <w:rPr>
                                  <w:rFonts w:ascii="Arial" w:hAnsi="Arial" w:cs="Arial"/>
                                </w:rPr>
                                <w:t>…………………..   LINE</w:t>
                              </w:r>
                            </w:p>
                          </w:txbxContent>
                        </v:textbox>
                      </v:shape>
                      <v:line id="Straight Connector 164" o:spid="_x0000_s1044" style="position:absolute;visibility:visible;mso-wrap-style:square" from="0,25065" to="3549,2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" strokecolor="#969696" strokeweight=".25pt"/>
                      <v:line id="Straight Connector 165" o:spid="_x0000_s1045" style="position:absolute;visibility:visible;mso-wrap-style:square" from="1844,19651" to="1844,2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" strokecolor="black [3213]" strokeweight=".5pt">
                        <v:stroke startarrow="block" startarrowwidth="narrow" startarrowlength="short" endarrow="block" endarrowwidth="narrow" endarrowlength="short" endcap="round"/>
                      </v:line>
                      <v:shape id="Text Box 166" o:spid="_x0000_s1046" type="#_x0000_t202" style="position:absolute;left:2045;top:21135;width:1848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" filled="f" stroked="f" strokecolor="#969696" strokeweight=".25pt">
                        <v:textbox inset="0,0,0,0">
                          <w:txbxContent>
                            <w:p w14:paraId="762C07B2" w14:textId="77777777" w:rsidR="003B6FEA" w:rsidRDefault="003B6FEA" w:rsidP="003B6FEA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roundrect id="AutoShape 72" o:spid="_x0000_s1047" style="position:absolute;left:2885;top:4423;width:3974;height:37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" strokecolor="gray">
                        <v:stroke dashstyle="1 1" endcap="round"/>
                      </v:roundrect>
                    </v:group>
                  </w:pict>
                </mc:Fallback>
              </mc:AlternateContent>
            </w:r>
            <w:r w:rsidR="00053581" w:rsidRPr="002813D9">
              <w:rPr>
                <w:rFonts w:ascii="Public Sans (NSW)" w:hAnsi="Public Sans (NSW)"/>
              </w:rPr>
              <w:t>Horizontal</w:t>
            </w:r>
          </w:p>
        </w:tc>
        <w:sdt>
          <w:sdtPr>
            <w:rPr>
              <w:rFonts w:ascii="Public Sans (NSW)" w:hAnsi="Public Sans (NSW)"/>
            </w:rPr>
            <w:id w:val="108858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nil"/>
                  <w:left w:val="nil"/>
                  <w:bottom w:val="nil"/>
                </w:tcBorders>
              </w:tcPr>
              <w:p w14:paraId="7EBA06FB" w14:textId="358BE50F" w:rsidR="00D95B7F" w:rsidRPr="002813D9" w:rsidRDefault="00DF631B" w:rsidP="000B556B">
                <w:pPr>
                  <w:jc w:val="right"/>
                  <w:rPr>
                    <w:rFonts w:ascii="Public Sans (NSW)" w:hAnsi="Public Sans (NSW)"/>
                  </w:rPr>
                </w:pPr>
                <w:r w:rsidRPr="002813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11" w:type="dxa"/>
            <w:gridSpan w:val="2"/>
            <w:tcBorders>
              <w:top w:val="nil"/>
              <w:bottom w:val="nil"/>
              <w:right w:val="nil"/>
            </w:tcBorders>
          </w:tcPr>
          <w:p w14:paraId="41AAB595" w14:textId="621B3C08" w:rsidR="00D95B7F" w:rsidRPr="002813D9" w:rsidRDefault="00D95B7F" w:rsidP="000B556B">
            <w:pPr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</w:rPr>
              <w:sym w:font="Wingdings 3" w:char="F0E1"/>
            </w:r>
            <w:r w:rsidRPr="002813D9">
              <w:rPr>
                <w:rFonts w:ascii="Public Sans (NSW)" w:hAnsi="Public Sans (NSW)"/>
              </w:rPr>
              <w:t xml:space="preserve"> SYDNEY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4EC45" w14:textId="77777777" w:rsidR="00D95B7F" w:rsidRPr="002813D9" w:rsidRDefault="00D95B7F" w:rsidP="000B556B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</w:rPr>
              <w:t xml:space="preserve">COUNTRY </w:t>
            </w:r>
            <w:r w:rsidRPr="002813D9">
              <w:rPr>
                <w:rFonts w:ascii="Public Sans (NSW)" w:hAnsi="Public Sans (NSW)"/>
              </w:rPr>
              <w:sym w:font="Wingdings 3" w:char="F0E2"/>
            </w:r>
          </w:p>
        </w:tc>
      </w:tr>
      <w:tr w:rsidR="00D95B7F" w:rsidRPr="002813D9" w14:paraId="56E1FE85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26188" w14:textId="642F5EB5" w:rsidR="00D95B7F" w:rsidRPr="002813D9" w:rsidRDefault="00DA577E" w:rsidP="000B556B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202AA0" wp14:editId="2B557A78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-67310</wp:posOffset>
                      </wp:positionV>
                      <wp:extent cx="336550" cy="335915"/>
                      <wp:effectExtent l="0" t="19050" r="44450" b="45085"/>
                      <wp:wrapNone/>
                      <wp:docPr id="343" name="Flecha: a la derecha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3359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3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3DCA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343" o:spid="_x0000_s1026" type="#_x0000_t13" style="position:absolute;margin-left:31.85pt;margin-top:-5.3pt;width:26.5pt;height:2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" adj="11401" strokecolor="gray">
                      <v:stroke dashstyle="1 1" joinstyle="round" endcap="round"/>
                    </v:shape>
                  </w:pict>
                </mc:Fallback>
              </mc:AlternateContent>
            </w:r>
            <w:r w:rsidR="00F06D06" w:rsidRPr="002813D9">
              <w:rPr>
                <w:rFonts w:ascii="Public Sans (NSW)" w:hAnsi="Public Sans (NSW)"/>
              </w:rPr>
              <w:t>Vertical</w:t>
            </w:r>
          </w:p>
        </w:tc>
        <w:sdt>
          <w:sdtPr>
            <w:rPr>
              <w:rFonts w:ascii="Public Sans (NSW)" w:hAnsi="Public Sans (NSW)"/>
            </w:rPr>
            <w:id w:val="177984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nil"/>
                  <w:left w:val="nil"/>
                  <w:bottom w:val="nil"/>
                </w:tcBorders>
              </w:tcPr>
              <w:p w14:paraId="51A45F25" w14:textId="77777777" w:rsidR="00D95B7F" w:rsidRPr="002813D9" w:rsidRDefault="00D95B7F" w:rsidP="000B556B">
                <w:pPr>
                  <w:jc w:val="right"/>
                  <w:rPr>
                    <w:rFonts w:ascii="Public Sans (NSW)" w:hAnsi="Public Sans (NSW)"/>
                  </w:rPr>
                </w:pPr>
                <w:r w:rsidRPr="002813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9"/>
            </w:tblGrid>
            <w:tr w:rsidR="00D95B7F" w:rsidRPr="002813D9" w14:paraId="0099E7F9" w14:textId="77777777" w:rsidTr="00436119">
              <w:tc>
                <w:tcPr>
                  <w:tcW w:w="5419" w:type="dxa"/>
                </w:tcPr>
                <w:p w14:paraId="29E2E5E2" w14:textId="750EEED4" w:rsidR="00D95B7F" w:rsidRPr="002813D9" w:rsidRDefault="00D95B7F" w:rsidP="000B556B">
                  <w:pPr>
                    <w:jc w:val="center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2B64D8E8" w14:textId="464127A5" w:rsidR="00D95B7F" w:rsidRPr="002813D9" w:rsidRDefault="00D95B7F" w:rsidP="000B556B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D95B7F" w:rsidRPr="002813D9" w14:paraId="0AAB21D9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E092C" w14:textId="3946DFCA" w:rsidR="00D95B7F" w:rsidRPr="002813D9" w:rsidRDefault="00E93414" w:rsidP="000B556B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8AA0128" wp14:editId="0B8DC2C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70485</wp:posOffset>
                      </wp:positionV>
                      <wp:extent cx="0" cy="1483995"/>
                      <wp:effectExtent l="0" t="0" r="38100" b="20955"/>
                      <wp:wrapNone/>
                      <wp:docPr id="2" name="Straight Connector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39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2B8EA" id="Straight Connector 283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pt,5.55pt" to="44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" strokecolor="black [3213]" strokeweight=".5pt">
                      <v:stroke dashstyle="dash" startarrowwidth="narrow" startarrowlength="short" endarrowwidth="narrow" endarrowlength="short" endcap="round"/>
                    </v:line>
                  </w:pict>
                </mc:Fallback>
              </mc:AlternateConten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64E2BED7" w14:textId="77777777" w:rsidR="00D95B7F" w:rsidRPr="002813D9" w:rsidRDefault="00D95B7F" w:rsidP="000B556B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9C0207C" w14:textId="77777777" w:rsidR="00D95B7F" w:rsidRPr="002813D9" w:rsidRDefault="00D95B7F" w:rsidP="000B556B">
            <w:pPr>
              <w:rPr>
                <w:rFonts w:ascii="Public Sans (NSW)" w:hAnsi="Public Sans (NSW)"/>
              </w:rPr>
            </w:pPr>
          </w:p>
        </w:tc>
      </w:tr>
      <w:tr w:rsidR="00542896" w:rsidRPr="002813D9" w14:paraId="35E8C41D" w14:textId="77777777" w:rsidTr="009F3AF3"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07D" w14:textId="48CF2D0E" w:rsidR="00542896" w:rsidRPr="002813D9" w:rsidRDefault="0013696E" w:rsidP="00542896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</w:rPr>
              <w:t>NAME PLATE LOCATION</w:t>
            </w:r>
            <w:r w:rsidRPr="002813D9" w:rsidDel="00542896">
              <w:rPr>
                <w:rFonts w:ascii="Public Sans (NSW)" w:hAnsi="Public Sans (NSW)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0D37D" w14:textId="77777777" w:rsidR="00542896" w:rsidRPr="002813D9" w:rsidRDefault="00542896" w:rsidP="000B556B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5892" w14:textId="77777777" w:rsidR="00542896" w:rsidRPr="002813D9" w:rsidRDefault="00542896" w:rsidP="000B556B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542896" w:rsidRPr="002813D9" w14:paraId="50FFDAE4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855BE" w14:textId="5F160E22" w:rsidR="00542896" w:rsidRPr="002813D9" w:rsidRDefault="00E1336A" w:rsidP="00542896">
            <w:pPr>
              <w:jc w:val="right"/>
              <w:rPr>
                <w:rFonts w:ascii="Public Sans (NSW)" w:hAnsi="Public Sans (NSW)"/>
              </w:rPr>
            </w:pPr>
            <w:r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9" behindDoc="0" locked="0" layoutInCell="1" allowOverlap="1" wp14:anchorId="3FE61C9E" wp14:editId="0912F8A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190500</wp:posOffset>
                      </wp:positionV>
                      <wp:extent cx="95250" cy="1333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90318" w14:textId="2C99DEBC" w:rsidR="00E1336A" w:rsidRDefault="00E1336A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61C9E" id="Text Box 8" o:spid="_x0000_s1048" type="#_x0000_t202" style="position:absolute;left:0;text-align:left;margin-left:31.5pt;margin-top:15pt;width:7.5pt;height:10.5pt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" filled="f" stroked="f" strokecolor="#969696" strokeweight=".25pt">
                      <v:textbox inset="0,0,0,0">
                        <w:txbxContent>
                          <w:p w14:paraId="57F90318" w14:textId="2C99DEBC" w:rsidR="00E1336A" w:rsidRDefault="00E1336A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96" w:rsidRPr="002813D9">
              <w:rPr>
                <w:rFonts w:ascii="Public Sans (NSW)" w:hAnsi="Public Sans (NSW)"/>
              </w:rPr>
              <w:t>Above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63BE1F41" w14:textId="39CEBE10" w:rsidR="00542896" w:rsidRPr="002813D9" w:rsidRDefault="00C26861" w:rsidP="00542896">
            <w:pPr>
              <w:jc w:val="right"/>
              <w:rPr>
                <w:rFonts w:ascii="Public Sans (NSW)" w:hAnsi="Public Sans (NSW)"/>
                <w:highlight w:val="yellow"/>
              </w:rPr>
            </w:pPr>
            <w:sdt>
              <w:sdtPr>
                <w:rPr>
                  <w:rFonts w:ascii="Public Sans (NSW)" w:hAnsi="Public Sans (NSW)"/>
                </w:rPr>
                <w:id w:val="70744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896" w:rsidRPr="002813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tbl>
            <w:tblPr>
              <w:tblStyle w:val="TableTheme"/>
              <w:tblW w:w="5553" w:type="dxa"/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389"/>
              <w:gridCol w:w="175"/>
              <w:gridCol w:w="795"/>
              <w:gridCol w:w="324"/>
              <w:gridCol w:w="1420"/>
            </w:tblGrid>
            <w:tr w:rsidR="00542896" w:rsidRPr="002813D9" w14:paraId="4A103E5A" w14:textId="77777777" w:rsidTr="002813D9">
              <w:trPr>
                <w:trHeight w:val="388"/>
              </w:trPr>
              <w:tc>
                <w:tcPr>
                  <w:tcW w:w="3014" w:type="dxa"/>
                  <w:gridSpan w:val="3"/>
                  <w:tcBorders>
                    <w:bottom w:val="nil"/>
                  </w:tcBorders>
                </w:tcPr>
                <w:p w14:paraId="0FC1FA86" w14:textId="77777777" w:rsidR="00542896" w:rsidRPr="002813D9" w:rsidRDefault="00542896" w:rsidP="00542896">
                  <w:pPr>
                    <w:jc w:val="center"/>
                    <w:rPr>
                      <w:rStyle w:val="E-bold"/>
                      <w:rFonts w:ascii="Public Sans (NSW)" w:hAnsi="Public Sans (NSW)"/>
                    </w:rPr>
                  </w:pPr>
                  <w:r w:rsidRPr="002813D9">
                    <w:rPr>
                      <w:rStyle w:val="E-bold"/>
                      <w:rFonts w:ascii="Public Sans (NSW)" w:hAnsi="Public Sans (NSW)"/>
                    </w:rPr>
                    <w:t>SIGHTING DISTANCE</w:t>
                  </w:r>
                </w:p>
              </w:tc>
              <w:tc>
                <w:tcPr>
                  <w:tcW w:w="795" w:type="dxa"/>
                  <w:tcBorders>
                    <w:bottom w:val="nil"/>
                  </w:tcBorders>
                </w:tcPr>
                <w:p w14:paraId="18D336A7" w14:textId="77777777" w:rsidR="00542896" w:rsidRPr="002813D9" w:rsidRDefault="00542896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1744" w:type="dxa"/>
                  <w:gridSpan w:val="2"/>
                  <w:tcBorders>
                    <w:bottom w:val="nil"/>
                  </w:tcBorders>
                </w:tcPr>
                <w:p w14:paraId="79E46554" w14:textId="77777777" w:rsidR="00542896" w:rsidRPr="002813D9" w:rsidRDefault="00542896" w:rsidP="00542896">
                  <w:pPr>
                    <w:rPr>
                      <w:rStyle w:val="E-bold"/>
                      <w:rFonts w:ascii="Public Sans (NSW)" w:hAnsi="Public Sans (NSW)"/>
                    </w:rPr>
                  </w:pPr>
                  <w:r w:rsidRPr="002813D9">
                    <w:rPr>
                      <w:rStyle w:val="E-bold"/>
                      <w:rFonts w:ascii="Public Sans (NSW)" w:hAnsi="Public Sans (NSW)"/>
                    </w:rPr>
                    <w:t>metres</w:t>
                  </w:r>
                </w:p>
              </w:tc>
            </w:tr>
            <w:tr w:rsidR="00542896" w:rsidRPr="002813D9" w14:paraId="3FA336B2" w14:textId="77777777" w:rsidTr="002813D9"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D780CC7" w14:textId="0248716C" w:rsidR="00542896" w:rsidRPr="002813D9" w:rsidRDefault="00542896" w:rsidP="00542896">
                  <w:pPr>
                    <w:pStyle w:val="Formtext-10fon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0"/>
                    </w:rPr>
                    <w:t>Sign located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pPr w:leftFromText="141" w:rightFromText="141" w:vertAnchor="text" w:horzAnchor="margin" w:tblpY="66"/>
                    <w:tblOverlap w:val="never"/>
                    <w:tblW w:w="12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84"/>
                  </w:tblGrid>
                  <w:tr w:rsidR="00542896" w:rsidRPr="002813D9" w14:paraId="6A0951B6" w14:textId="77777777" w:rsidTr="00CD4CDE">
                    <w:tc>
                      <w:tcPr>
                        <w:tcW w:w="1284" w:type="dxa"/>
                        <w:vAlign w:val="center"/>
                      </w:tcPr>
                      <w:p w14:paraId="018F1AF1" w14:textId="77777777" w:rsidR="00542896" w:rsidRPr="002813D9" w:rsidRDefault="00542896" w:rsidP="00542896">
                        <w:pPr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</w:tbl>
                <w:p w14:paraId="02909BDF" w14:textId="77777777" w:rsidR="00542896" w:rsidRPr="002813D9" w:rsidRDefault="00542896" w:rsidP="00542896">
                  <w:pPr>
                    <w:pStyle w:val="Formtext-10fon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71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0B87668" w14:textId="77777777" w:rsidR="00542896" w:rsidRPr="002813D9" w:rsidRDefault="00542896" w:rsidP="00542896">
                  <w:pPr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2"/>
                    </w:rPr>
                    <w:t xml:space="preserve">m </w:t>
                  </w:r>
                  <w:r w:rsidRPr="002813D9">
                    <w:rPr>
                      <w:rFonts w:ascii="Public Sans (NSW)" w:hAnsi="Public Sans (NSW)"/>
                      <w:sz w:val="20"/>
                      <w:szCs w:val="22"/>
                      <w:u w:val="single"/>
                    </w:rPr>
                    <w:t>Sydney side</w:t>
                  </w:r>
                  <w:r w:rsidRPr="002813D9">
                    <w:rPr>
                      <w:rFonts w:ascii="Public Sans (NSW)" w:hAnsi="Public Sans (NSW)"/>
                      <w:sz w:val="20"/>
                      <w:szCs w:val="22"/>
                    </w:rPr>
                    <w:t xml:space="preserve"> of </w:t>
                  </w:r>
                </w:p>
              </w:tc>
            </w:tr>
            <w:tr w:rsidR="00542896" w:rsidRPr="002813D9" w14:paraId="4AE6007C" w14:textId="77777777" w:rsidTr="002813D9">
              <w:trPr>
                <w:trHeight w:val="454"/>
              </w:trPr>
              <w:tc>
                <w:tcPr>
                  <w:tcW w:w="4133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761D00" w14:textId="4EB1F61A" w:rsidR="00542896" w:rsidRPr="002813D9" w:rsidRDefault="00542896" w:rsidP="00542896">
                  <w:pPr>
                    <w:rPr>
                      <w:rFonts w:ascii="Public Sans (NSW)" w:hAnsi="Public Sans (NSW)"/>
                      <w:sz w:val="20"/>
                      <w:szCs w:val="20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0"/>
                    </w:rPr>
                    <w:t xml:space="preserve">Signal*/OHWS*/Bridge*/km post* Markerboard* No.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tbl>
                  <w:tblPr>
                    <w:tblStyle w:val="TableGrid"/>
                    <w:tblpPr w:leftFromText="141" w:rightFromText="141" w:vertAnchor="text" w:horzAnchor="margin" w:tblpX="139" w:tblpY="66"/>
                    <w:tblOverlap w:val="never"/>
                    <w:tblW w:w="11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45"/>
                  </w:tblGrid>
                  <w:tr w:rsidR="00542896" w:rsidRPr="002813D9" w14:paraId="5BAB595C" w14:textId="77777777" w:rsidTr="00AA6BCF">
                    <w:tc>
                      <w:tcPr>
                        <w:tcW w:w="1145" w:type="dxa"/>
                        <w:vAlign w:val="center"/>
                      </w:tcPr>
                      <w:p w14:paraId="15438E00" w14:textId="77777777" w:rsidR="00542896" w:rsidRPr="002813D9" w:rsidRDefault="00542896" w:rsidP="00542896">
                        <w:pPr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</w:tbl>
                <w:p w14:paraId="57900393" w14:textId="77777777" w:rsidR="00542896" w:rsidRPr="002813D9" w:rsidRDefault="00542896" w:rsidP="00542896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542896" w:rsidRPr="002813D9" w14:paraId="1CD455C7" w14:textId="77777777" w:rsidTr="002813D9">
              <w:trPr>
                <w:trHeight w:hRule="exact" w:val="227"/>
              </w:trPr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AD65F7" w14:textId="77777777" w:rsidR="00542896" w:rsidRPr="002813D9" w:rsidRDefault="00542896" w:rsidP="00542896">
                  <w:pPr>
                    <w:pStyle w:val="Formtext-10fon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DBB87" w14:textId="77777777" w:rsidR="00542896" w:rsidRPr="002813D9" w:rsidRDefault="00542896" w:rsidP="00542896">
                  <w:pPr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71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7FFB30" w14:textId="77777777" w:rsidR="00542896" w:rsidRPr="002813D9" w:rsidRDefault="00542896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</w:p>
              </w:tc>
            </w:tr>
            <w:tr w:rsidR="00542896" w:rsidRPr="002813D9" w14:paraId="3988E1DE" w14:textId="77777777" w:rsidTr="002813D9">
              <w:tc>
                <w:tcPr>
                  <w:tcW w:w="14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EB7801" w14:textId="1C3B1BCA" w:rsidR="00542896" w:rsidRPr="002813D9" w:rsidRDefault="00542896" w:rsidP="00542896">
                  <w:pPr>
                    <w:pStyle w:val="Formtext-10fon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0"/>
                    </w:rPr>
                    <w:t>Sign located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pPr w:leftFromText="141" w:rightFromText="141" w:vertAnchor="text" w:horzAnchor="margin" w:tblpY="66"/>
                    <w:tblOverlap w:val="never"/>
                    <w:tblW w:w="12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84"/>
                  </w:tblGrid>
                  <w:tr w:rsidR="00542896" w:rsidRPr="002813D9" w14:paraId="4AC5D167" w14:textId="77777777" w:rsidTr="00CD4CDE">
                    <w:tc>
                      <w:tcPr>
                        <w:tcW w:w="1284" w:type="dxa"/>
                        <w:vAlign w:val="center"/>
                      </w:tcPr>
                      <w:p w14:paraId="1C67877F" w14:textId="77777777" w:rsidR="00542896" w:rsidRPr="002813D9" w:rsidRDefault="00542896" w:rsidP="00542896">
                        <w:pPr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</w:tbl>
                <w:p w14:paraId="21FF3416" w14:textId="77777777" w:rsidR="00542896" w:rsidRPr="002813D9" w:rsidRDefault="00542896" w:rsidP="00542896">
                  <w:pPr>
                    <w:pStyle w:val="Formtext-10font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271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7DF766" w14:textId="77777777" w:rsidR="00542896" w:rsidRPr="002813D9" w:rsidRDefault="00542896" w:rsidP="00542896">
                  <w:pPr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2"/>
                    </w:rPr>
                    <w:t xml:space="preserve">m </w:t>
                  </w:r>
                  <w:r w:rsidRPr="002813D9">
                    <w:rPr>
                      <w:rFonts w:ascii="Public Sans (NSW)" w:hAnsi="Public Sans (NSW)"/>
                      <w:sz w:val="20"/>
                      <w:szCs w:val="22"/>
                      <w:u w:val="single"/>
                    </w:rPr>
                    <w:t>Country side</w:t>
                  </w:r>
                  <w:r w:rsidRPr="002813D9">
                    <w:rPr>
                      <w:rFonts w:ascii="Public Sans (NSW)" w:hAnsi="Public Sans (NSW)"/>
                      <w:sz w:val="20"/>
                      <w:szCs w:val="22"/>
                    </w:rPr>
                    <w:t xml:space="preserve"> of </w:t>
                  </w:r>
                </w:p>
              </w:tc>
            </w:tr>
            <w:tr w:rsidR="00542896" w:rsidRPr="002813D9" w14:paraId="17D7680D" w14:textId="77777777" w:rsidTr="002813D9">
              <w:tc>
                <w:tcPr>
                  <w:tcW w:w="4133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A17329" w14:textId="611998EE" w:rsidR="00542896" w:rsidRPr="002813D9" w:rsidRDefault="00542896" w:rsidP="00542896">
                  <w:pPr>
                    <w:rPr>
                      <w:rFonts w:ascii="Public Sans (NSW)" w:hAnsi="Public Sans (NSW)"/>
                      <w:sz w:val="20"/>
                      <w:szCs w:val="22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2"/>
                    </w:rPr>
                    <w:t>Signal*/OHWS*/Bridge*/km post*</w:t>
                  </w:r>
                </w:p>
                <w:p w14:paraId="534DC502" w14:textId="2E0CD361" w:rsidR="00542896" w:rsidRPr="002813D9" w:rsidRDefault="00542896" w:rsidP="002813D9">
                  <w:pPr>
                    <w:rPr>
                      <w:rFonts w:ascii="Public Sans (NSW)" w:hAnsi="Public Sans (NSW)"/>
                      <w:sz w:val="20"/>
                      <w:szCs w:val="22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2"/>
                    </w:rPr>
                    <w:t>Markerboard* No.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tbl>
                  <w:tblPr>
                    <w:tblStyle w:val="TableGrid"/>
                    <w:tblpPr w:leftFromText="141" w:rightFromText="141" w:vertAnchor="text" w:horzAnchor="margin" w:tblpX="139" w:tblpY="66"/>
                    <w:tblOverlap w:val="never"/>
                    <w:tblW w:w="11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45"/>
                  </w:tblGrid>
                  <w:tr w:rsidR="00542896" w:rsidRPr="002813D9" w14:paraId="31C013D2" w14:textId="77777777" w:rsidTr="00CD4CDE">
                    <w:tc>
                      <w:tcPr>
                        <w:tcW w:w="1145" w:type="dxa"/>
                        <w:vAlign w:val="center"/>
                      </w:tcPr>
                      <w:p w14:paraId="698BC2E1" w14:textId="20C1B061" w:rsidR="00542896" w:rsidRPr="002813D9" w:rsidRDefault="00542896" w:rsidP="00542896">
                        <w:pPr>
                          <w:rPr>
                            <w:rFonts w:ascii="Public Sans (NSW)" w:hAnsi="Public Sans (NSW)"/>
                          </w:rPr>
                        </w:pPr>
                      </w:p>
                    </w:tc>
                  </w:tr>
                </w:tbl>
                <w:p w14:paraId="30C53036" w14:textId="77777777" w:rsidR="00542896" w:rsidRPr="002813D9" w:rsidRDefault="00542896" w:rsidP="00542896">
                  <w:pPr>
                    <w:rPr>
                      <w:rFonts w:ascii="Public Sans (NSW)" w:hAnsi="Public Sans (NSW)"/>
                    </w:rPr>
                  </w:pPr>
                </w:p>
              </w:tc>
            </w:tr>
            <w:tr w:rsidR="00542896" w:rsidRPr="002813D9" w14:paraId="7862D91D" w14:textId="77777777" w:rsidTr="002813D9">
              <w:tc>
                <w:tcPr>
                  <w:tcW w:w="555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F8BCC" w14:textId="77777777" w:rsidR="00542896" w:rsidRPr="002813D9" w:rsidRDefault="00542896" w:rsidP="00542896">
                  <w:pPr>
                    <w:pStyle w:val="ListParagraph"/>
                    <w:ind w:left="20"/>
                    <w:jc w:val="both"/>
                    <w:rPr>
                      <w:rFonts w:ascii="Public Sans (NSW)" w:hAnsi="Public Sans (NSW)"/>
                      <w:sz w:val="8"/>
                      <w:szCs w:val="8"/>
                    </w:rPr>
                  </w:pPr>
                  <w:r w:rsidRPr="002813D9">
                    <w:rPr>
                      <w:rFonts w:ascii="Public Sans (NSW)" w:hAnsi="Public Sans (NSW)"/>
                      <w:color w:val="000000"/>
                      <w:sz w:val="16"/>
                    </w:rPr>
                    <w:t>(* Delete whichever is not applicable)</w:t>
                  </w:r>
                </w:p>
              </w:tc>
            </w:tr>
            <w:tr w:rsidR="00542896" w:rsidRPr="002813D9" w14:paraId="0E043089" w14:textId="77777777" w:rsidTr="002813D9">
              <w:trPr>
                <w:trHeight w:val="384"/>
              </w:trPr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3301CBC" w14:textId="77777777" w:rsidR="00542896" w:rsidRPr="002813D9" w:rsidRDefault="00542896" w:rsidP="00542896">
                  <w:pPr>
                    <w:pStyle w:val="FormTExtBox-9fon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  <w:sz w:val="20"/>
                      <w:szCs w:val="24"/>
                    </w:rPr>
                    <w:t>Signalling Plan No and Rev: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F5C145" w14:textId="77777777" w:rsidR="00542896" w:rsidRPr="002813D9" w:rsidRDefault="00542896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51C6C1A6" w14:textId="3049FB30" w:rsidR="00542896" w:rsidRPr="002813D9" w:rsidRDefault="00542896" w:rsidP="00542896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542896" w:rsidRPr="002813D9" w14:paraId="6B4CFE5B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D31A7" w14:textId="15A46727" w:rsidR="00542896" w:rsidRPr="002813D9" w:rsidRDefault="00542896" w:rsidP="00542896">
            <w:pPr>
              <w:jc w:val="right"/>
              <w:rPr>
                <w:rFonts w:ascii="Public Sans (NSW)" w:hAnsi="Public Sans (NSW)"/>
                <w:highlight w:val="yellow"/>
              </w:rPr>
            </w:pPr>
            <w:r w:rsidRPr="002813D9">
              <w:rPr>
                <w:rFonts w:ascii="Public Sans (NSW)" w:hAnsi="Public Sans (NSW)"/>
              </w:rPr>
              <w:t>Below</w:t>
            </w:r>
          </w:p>
        </w:tc>
        <w:sdt>
          <w:sdtPr>
            <w:rPr>
              <w:rFonts w:ascii="Public Sans (NSW)" w:hAnsi="Public Sans (NSW)"/>
            </w:rPr>
            <w:id w:val="-180368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nil"/>
                  <w:left w:val="nil"/>
                  <w:bottom w:val="nil"/>
                </w:tcBorders>
              </w:tcPr>
              <w:p w14:paraId="17E67876" w14:textId="36A4ECA2" w:rsidR="00542896" w:rsidRPr="002813D9" w:rsidRDefault="00542896" w:rsidP="00542896">
                <w:pPr>
                  <w:jc w:val="right"/>
                  <w:rPr>
                    <w:rFonts w:ascii="Public Sans (NSW)" w:hAnsi="Public Sans (NSW)"/>
                    <w:highlight w:val="yellow"/>
                  </w:rPr>
                </w:pPr>
                <w:r w:rsidRPr="002813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gridSpan w:val="5"/>
            <w:vMerge/>
            <w:tcBorders>
              <w:right w:val="nil"/>
            </w:tcBorders>
            <w:vAlign w:val="center"/>
          </w:tcPr>
          <w:p w14:paraId="7FA80176" w14:textId="77777777" w:rsidR="00542896" w:rsidRPr="002813D9" w:rsidRDefault="00542896" w:rsidP="00542896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542896" w:rsidRPr="002813D9" w14:paraId="26A2DCE9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6D7E2" w14:textId="3F8CCBE6" w:rsidR="00542896" w:rsidRPr="002813D9" w:rsidRDefault="00C2658A" w:rsidP="00542896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C3D81FB" wp14:editId="5AA486D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-719455</wp:posOffset>
                      </wp:positionV>
                      <wp:extent cx="0" cy="1181100"/>
                      <wp:effectExtent l="38100" t="38100" r="5715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8110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604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29.1pt;margin-top:-56.65pt;width:0;height:93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" strokecolor="black [3200]">
                      <v:stroke startarrow="block"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7E549F16" w14:textId="77777777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vMerge/>
            <w:tcBorders>
              <w:right w:val="nil"/>
            </w:tcBorders>
          </w:tcPr>
          <w:p w14:paraId="0F6812B8" w14:textId="77777777" w:rsidR="00542896" w:rsidRPr="002813D9" w:rsidRDefault="00542896" w:rsidP="00542896">
            <w:pPr>
              <w:rPr>
                <w:rFonts w:ascii="Public Sans (NSW)" w:hAnsi="Public Sans (NSW)"/>
              </w:rPr>
            </w:pPr>
          </w:p>
        </w:tc>
      </w:tr>
      <w:tr w:rsidR="00542896" w:rsidRPr="002813D9" w14:paraId="69DEB5A2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195BC" w14:textId="1BCF40B2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44DA24E3" w14:textId="77777777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vMerge/>
            <w:tcBorders>
              <w:right w:val="nil"/>
            </w:tcBorders>
          </w:tcPr>
          <w:p w14:paraId="7FC5FF43" w14:textId="77777777" w:rsidR="00542896" w:rsidRPr="002813D9" w:rsidRDefault="00542896" w:rsidP="00542896">
            <w:pPr>
              <w:rPr>
                <w:rFonts w:ascii="Public Sans (NSW)" w:hAnsi="Public Sans (NSW)"/>
              </w:rPr>
            </w:pPr>
          </w:p>
        </w:tc>
      </w:tr>
      <w:tr w:rsidR="00542896" w:rsidRPr="002813D9" w14:paraId="74FA163B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AF147" w14:textId="188E2356" w:rsidR="00542896" w:rsidRPr="002813D9" w:rsidRDefault="00617695" w:rsidP="00542896">
            <w:pPr>
              <w:jc w:val="right"/>
              <w:rPr>
                <w:rFonts w:ascii="Public Sans (NSW)" w:hAnsi="Public Sans (NSW)"/>
              </w:rPr>
            </w:pPr>
            <w:r w:rsidRPr="002813D9"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A610485" wp14:editId="58B54FB9">
                      <wp:simplePos x="0" y="0"/>
                      <wp:positionH relativeFrom="column">
                        <wp:posOffset>926493</wp:posOffset>
                      </wp:positionH>
                      <wp:positionV relativeFrom="paragraph">
                        <wp:posOffset>89243</wp:posOffset>
                      </wp:positionV>
                      <wp:extent cx="0" cy="300990"/>
                      <wp:effectExtent l="38100" t="38100" r="57150" b="60960"/>
                      <wp:wrapNone/>
                      <wp:docPr id="3" name="Straight Connector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36BFC" id="Straight Connector 165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7.05pt" to="72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" strokecolor="black [3213]" strokeweight=".5pt">
                      <v:stroke startarrow="block" startarrowwidth="narrow" startarrowlength="short" endarrow="block" endarrowwidth="narrow" endarrowlength="short" endcap="round"/>
                    </v:line>
                  </w:pict>
                </mc:Fallback>
              </mc:AlternateContent>
            </w:r>
            <w:r w:rsidR="00542896" w:rsidRPr="002813D9"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9E4CCFF" wp14:editId="0D93F8EB">
                      <wp:simplePos x="0" y="0"/>
                      <wp:positionH relativeFrom="column">
                        <wp:posOffset>990724</wp:posOffset>
                      </wp:positionH>
                      <wp:positionV relativeFrom="paragraph">
                        <wp:posOffset>201526</wp:posOffset>
                      </wp:positionV>
                      <wp:extent cx="112518" cy="166254"/>
                      <wp:effectExtent l="0" t="0" r="1905" b="571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12518" cy="166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51EC04" w14:textId="77777777" w:rsidR="00542896" w:rsidRPr="00E93414" w:rsidRDefault="0054289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4CCFF" id="Cuadro de texto 5" o:spid="_x0000_s1049" type="#_x0000_t202" style="position:absolute;left:0;text-align:left;margin-left:78pt;margin-top:15.85pt;width:8.85pt;height:13.1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" filled="f" stroked="f" strokecolor="#969696" strokeweight=".25pt">
                      <v:textbox inset="0,0,0,0">
                        <w:txbxContent>
                          <w:p w14:paraId="5F51EC04" w14:textId="77777777" w:rsidR="00542896" w:rsidRPr="00E93414" w:rsidRDefault="005428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1336FA13" w14:textId="77777777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vMerge/>
            <w:tcBorders>
              <w:right w:val="nil"/>
            </w:tcBorders>
          </w:tcPr>
          <w:p w14:paraId="3F24771B" w14:textId="77777777" w:rsidR="00542896" w:rsidRPr="002813D9" w:rsidRDefault="00542896" w:rsidP="00542896">
            <w:pPr>
              <w:rPr>
                <w:rFonts w:ascii="Public Sans (NSW)" w:hAnsi="Public Sans (NSW)"/>
              </w:rPr>
            </w:pPr>
          </w:p>
        </w:tc>
      </w:tr>
      <w:tr w:rsidR="00542896" w:rsidRPr="002813D9" w14:paraId="105D39D3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3C3F4" w14:textId="0D5BDF31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11F13E7C" w14:textId="77777777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vMerge/>
            <w:tcBorders>
              <w:right w:val="nil"/>
            </w:tcBorders>
          </w:tcPr>
          <w:p w14:paraId="6EF6E287" w14:textId="77777777" w:rsidR="00542896" w:rsidRPr="002813D9" w:rsidRDefault="00542896" w:rsidP="00542896">
            <w:pPr>
              <w:rPr>
                <w:rFonts w:ascii="Public Sans (NSW)" w:hAnsi="Public Sans (NSW)"/>
              </w:rPr>
            </w:pPr>
          </w:p>
        </w:tc>
      </w:tr>
      <w:tr w:rsidR="00542896" w:rsidRPr="002813D9" w14:paraId="428BA748" w14:textId="77777777" w:rsidTr="00CD6AAC"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012F7" w14:textId="47AE0B85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14:paraId="43647A3A" w14:textId="77777777" w:rsidR="00542896" w:rsidRPr="002813D9" w:rsidRDefault="00542896" w:rsidP="00542896">
            <w:pPr>
              <w:jc w:val="right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vMerge/>
            <w:tcBorders>
              <w:right w:val="nil"/>
            </w:tcBorders>
          </w:tcPr>
          <w:p w14:paraId="00B1DD83" w14:textId="77777777" w:rsidR="00542896" w:rsidRPr="002813D9" w:rsidRDefault="00542896" w:rsidP="00542896">
            <w:pPr>
              <w:rPr>
                <w:rFonts w:ascii="Public Sans (NSW)" w:hAnsi="Public Sans (NSW)"/>
              </w:rPr>
            </w:pPr>
          </w:p>
        </w:tc>
      </w:tr>
      <w:tr w:rsidR="00542896" w:rsidRPr="002813D9" w14:paraId="46A1C23A" w14:textId="77777777" w:rsidTr="00CD6AAC">
        <w:trPr>
          <w:trHeight w:val="1355"/>
        </w:trPr>
        <w:tc>
          <w:tcPr>
            <w:tcW w:w="425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4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756"/>
              <w:gridCol w:w="420"/>
              <w:gridCol w:w="1500"/>
            </w:tblGrid>
            <w:tr w:rsidR="00E757CC" w:rsidRPr="002813D9" w14:paraId="5B8018BE" w14:textId="77777777" w:rsidTr="00D81FD4">
              <w:tc>
                <w:tcPr>
                  <w:tcW w:w="422" w:type="dxa"/>
                  <w:vAlign w:val="center"/>
                </w:tcPr>
                <w:p w14:paraId="029D53F2" w14:textId="77777777" w:rsidR="00E757CC" w:rsidRPr="002813D9" w:rsidRDefault="00E757CC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A</w:t>
                  </w:r>
                </w:p>
              </w:tc>
              <w:tc>
                <w:tcPr>
                  <w:tcW w:w="1756" w:type="dxa"/>
                  <w:vAlign w:val="center"/>
                </w:tcPr>
                <w:p w14:paraId="0670538F" w14:textId="77777777" w:rsidR="00E757CC" w:rsidRPr="002813D9" w:rsidRDefault="00E757CC" w:rsidP="00E757CC">
                  <w:pPr>
                    <w:jc w:val="righ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mm</w:t>
                  </w:r>
                </w:p>
              </w:tc>
              <w:tc>
                <w:tcPr>
                  <w:tcW w:w="420" w:type="dxa"/>
                  <w:vAlign w:val="center"/>
                </w:tcPr>
                <w:p w14:paraId="1E424ECC" w14:textId="77777777" w:rsidR="00E757CC" w:rsidRPr="002813D9" w:rsidRDefault="00E757CC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B</w:t>
                  </w:r>
                </w:p>
              </w:tc>
              <w:tc>
                <w:tcPr>
                  <w:tcW w:w="1500" w:type="dxa"/>
                  <w:vAlign w:val="center"/>
                </w:tcPr>
                <w:p w14:paraId="2F228CCB" w14:textId="77777777" w:rsidR="00E757CC" w:rsidRPr="002813D9" w:rsidRDefault="00E757CC" w:rsidP="0090114F">
                  <w:pPr>
                    <w:jc w:val="righ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mm</w:t>
                  </w:r>
                </w:p>
              </w:tc>
            </w:tr>
            <w:tr w:rsidR="0087376C" w:rsidRPr="002813D9" w14:paraId="1AC38E99" w14:textId="77777777" w:rsidTr="00D81FD4">
              <w:tc>
                <w:tcPr>
                  <w:tcW w:w="422" w:type="dxa"/>
                  <w:vAlign w:val="center"/>
                </w:tcPr>
                <w:p w14:paraId="5C42186C" w14:textId="77777777" w:rsidR="0087376C" w:rsidRPr="002813D9" w:rsidRDefault="0087376C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C</w:t>
                  </w:r>
                </w:p>
              </w:tc>
              <w:tc>
                <w:tcPr>
                  <w:tcW w:w="1756" w:type="dxa"/>
                  <w:vAlign w:val="center"/>
                </w:tcPr>
                <w:p w14:paraId="367C1DBB" w14:textId="77777777" w:rsidR="0087376C" w:rsidRPr="002813D9" w:rsidRDefault="0087376C" w:rsidP="0087376C">
                  <w:pPr>
                    <w:jc w:val="righ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mm</w:t>
                  </w:r>
                </w:p>
              </w:tc>
              <w:tc>
                <w:tcPr>
                  <w:tcW w:w="420" w:type="dxa"/>
                  <w:vAlign w:val="center"/>
                </w:tcPr>
                <w:p w14:paraId="528D5152" w14:textId="77777777" w:rsidR="0087376C" w:rsidRPr="002813D9" w:rsidRDefault="0087376C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D</w:t>
                  </w:r>
                </w:p>
              </w:tc>
              <w:tc>
                <w:tcPr>
                  <w:tcW w:w="1500" w:type="dxa"/>
                  <w:vAlign w:val="center"/>
                </w:tcPr>
                <w:p w14:paraId="5C072FD9" w14:textId="77777777" w:rsidR="0087376C" w:rsidRPr="002813D9" w:rsidRDefault="0087376C" w:rsidP="0090114F">
                  <w:pPr>
                    <w:jc w:val="righ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mm</w:t>
                  </w:r>
                </w:p>
              </w:tc>
            </w:tr>
            <w:tr w:rsidR="0087376C" w:rsidRPr="002813D9" w14:paraId="4D8FF582" w14:textId="77777777" w:rsidTr="00D81FD4">
              <w:tc>
                <w:tcPr>
                  <w:tcW w:w="422" w:type="dxa"/>
                  <w:vAlign w:val="center"/>
                </w:tcPr>
                <w:p w14:paraId="641E5586" w14:textId="5D2F0205" w:rsidR="0087376C" w:rsidRPr="002813D9" w:rsidRDefault="0087376C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E</w:t>
                  </w:r>
                </w:p>
              </w:tc>
              <w:tc>
                <w:tcPr>
                  <w:tcW w:w="1756" w:type="dxa"/>
                  <w:vAlign w:val="center"/>
                </w:tcPr>
                <w:p w14:paraId="4A83335C" w14:textId="0EF9DF9F" w:rsidR="0087376C" w:rsidRPr="002813D9" w:rsidRDefault="0087376C" w:rsidP="0087376C">
                  <w:pPr>
                    <w:jc w:val="right"/>
                    <w:rPr>
                      <w:rFonts w:ascii="Public Sans (NSW)" w:hAnsi="Public Sans (NSW)"/>
                    </w:rPr>
                  </w:pPr>
                  <w:r w:rsidRPr="002813D9">
                    <w:rPr>
                      <w:rFonts w:ascii="Public Sans (NSW)" w:hAnsi="Public Sans (NSW)"/>
                    </w:rPr>
                    <w:t>mm</w:t>
                  </w:r>
                </w:p>
              </w:tc>
              <w:tc>
                <w:tcPr>
                  <w:tcW w:w="420" w:type="dxa"/>
                  <w:vAlign w:val="center"/>
                </w:tcPr>
                <w:p w14:paraId="26562FA8" w14:textId="77777777" w:rsidR="0087376C" w:rsidRPr="002813D9" w:rsidRDefault="0087376C" w:rsidP="00542896">
                  <w:pPr>
                    <w:jc w:val="center"/>
                    <w:rPr>
                      <w:rFonts w:ascii="Public Sans (NSW)" w:hAnsi="Public Sans (NSW)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779FA9B" w14:textId="77777777" w:rsidR="0087376C" w:rsidRPr="002813D9" w:rsidRDefault="0087376C" w:rsidP="00E757CC">
                  <w:pPr>
                    <w:jc w:val="right"/>
                    <w:rPr>
                      <w:rFonts w:ascii="Public Sans (NSW)" w:hAnsi="Public Sans (NSW)"/>
                    </w:rPr>
                  </w:pPr>
                </w:p>
              </w:tc>
            </w:tr>
          </w:tbl>
          <w:p w14:paraId="5B42333C" w14:textId="0D60D875" w:rsidR="00542896" w:rsidRPr="002813D9" w:rsidRDefault="00542896" w:rsidP="00542896">
            <w:pPr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7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15B472B8" w14:textId="77777777" w:rsidR="00542896" w:rsidRPr="002813D9" w:rsidRDefault="00542896" w:rsidP="00542896">
            <w:pPr>
              <w:jc w:val="center"/>
              <w:rPr>
                <w:rFonts w:ascii="Public Sans (NSW)" w:hAnsi="Public Sans (NSW)"/>
              </w:rPr>
            </w:pPr>
          </w:p>
        </w:tc>
      </w:tr>
      <w:tr w:rsidR="00542896" w:rsidRPr="002813D9" w14:paraId="48EA9DAA" w14:textId="77777777" w:rsidTr="00CD6AAC">
        <w:trPr>
          <w:trHeight w:val="40"/>
        </w:trPr>
        <w:tc>
          <w:tcPr>
            <w:tcW w:w="9920" w:type="dxa"/>
            <w:gridSpan w:val="10"/>
          </w:tcPr>
          <w:p w14:paraId="46A50C8D" w14:textId="1D41FCCF" w:rsidR="00542896" w:rsidRPr="002813D9" w:rsidRDefault="00542896" w:rsidP="00542896">
            <w:pPr>
              <w:rPr>
                <w:rStyle w:val="E-bold"/>
                <w:rFonts w:ascii="Public Sans (NSW)" w:hAnsi="Public Sans (NSW)"/>
                <w:sz w:val="15"/>
                <w:szCs w:val="15"/>
              </w:rPr>
            </w:pPr>
            <w:r w:rsidRPr="002813D9">
              <w:rPr>
                <w:rStyle w:val="E-bold"/>
                <w:rFonts w:ascii="Public Sans (NSW)" w:hAnsi="Public Sans (NSW)"/>
                <w:sz w:val="15"/>
                <w:szCs w:val="15"/>
              </w:rPr>
              <w:t xml:space="preserve">FORM OF SIGN TO BE TAKEN FROM THE SIGNALLING PLAN FOR THE WORK </w:t>
            </w:r>
            <w:r w:rsidRPr="002813D9">
              <w:rPr>
                <w:rStyle w:val="E-bold"/>
                <w:rFonts w:ascii="Public Sans (NSW)" w:hAnsi="Public Sans (NSW)"/>
                <w:sz w:val="16"/>
                <w:szCs w:val="16"/>
              </w:rPr>
              <w:t>– Reference Drawings in specification TS 00012:1:0</w:t>
            </w:r>
          </w:p>
          <w:p w14:paraId="732AE53F" w14:textId="5C3C62C7" w:rsidR="00542896" w:rsidRPr="002813D9" w:rsidRDefault="00542896" w:rsidP="00542896">
            <w:pPr>
              <w:rPr>
                <w:rStyle w:val="E-bold"/>
                <w:rFonts w:ascii="Public Sans (NSW)" w:hAnsi="Public Sans (NSW)"/>
                <w:sz w:val="15"/>
                <w:szCs w:val="15"/>
              </w:rPr>
            </w:pPr>
            <w:r w:rsidRPr="002813D9">
              <w:rPr>
                <w:rStyle w:val="E-bold"/>
                <w:rFonts w:ascii="Public Sans (NSW)" w:hAnsi="Public Sans (NSW)"/>
                <w:sz w:val="15"/>
                <w:szCs w:val="15"/>
              </w:rPr>
              <w:t>HEIGHT (B) IS FROM TOP OF RAIL TO THE CENTRE OF THE SIGN.</w:t>
            </w:r>
          </w:p>
          <w:p w14:paraId="44DF6320" w14:textId="7846D6BF" w:rsidR="00542896" w:rsidRPr="002813D9" w:rsidRDefault="00542896" w:rsidP="00542896">
            <w:pPr>
              <w:rPr>
                <w:rStyle w:val="E-bold"/>
                <w:rFonts w:ascii="Public Sans (NSW)" w:hAnsi="Public Sans (NSW)"/>
                <w:sz w:val="15"/>
                <w:szCs w:val="15"/>
              </w:rPr>
            </w:pPr>
            <w:r w:rsidRPr="002813D9">
              <w:rPr>
                <w:rStyle w:val="E-bold"/>
                <w:rFonts w:ascii="Public Sans (NSW)" w:hAnsi="Public Sans (NSW)"/>
                <w:sz w:val="15"/>
                <w:szCs w:val="15"/>
              </w:rPr>
              <w:t xml:space="preserve">HEIGHT (E) IS FROM THE TOP OF RAIL TO THE BOTTOM OF THE SIGN </w:t>
            </w:r>
          </w:p>
        </w:tc>
      </w:tr>
    </w:tbl>
    <w:p w14:paraId="6BAF50D5" w14:textId="266D1429" w:rsidR="00D95B7F" w:rsidRPr="002813D9" w:rsidRDefault="00D95B7F">
      <w:pPr>
        <w:rPr>
          <w:rFonts w:ascii="Public Sans (NSW)" w:hAnsi="Public Sans (NSW)"/>
          <w:sz w:val="16"/>
          <w:szCs w:val="20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24A60" w:rsidRPr="002813D9" w14:paraId="6942429F" w14:textId="77777777" w:rsidTr="00702EF9">
        <w:trPr>
          <w:trHeight w:val="40"/>
        </w:trPr>
        <w:tc>
          <w:tcPr>
            <w:tcW w:w="9889" w:type="dxa"/>
            <w:shd w:val="clear" w:color="auto" w:fill="D9D9D9" w:themeFill="background1" w:themeFillShade="D9"/>
          </w:tcPr>
          <w:p w14:paraId="3FBCDF8F" w14:textId="3AC6A77B" w:rsidR="00424A60" w:rsidRPr="002813D9" w:rsidRDefault="00424A60" w:rsidP="00702EF9">
            <w:pPr>
              <w:rPr>
                <w:rFonts w:ascii="Public Sans (NSW)" w:hAnsi="Public Sans (NSW)"/>
                <w:b/>
                <w:noProof/>
              </w:rPr>
            </w:pPr>
            <w:r w:rsidRPr="002813D9">
              <w:rPr>
                <w:rFonts w:ascii="Public Sans (NSW)" w:hAnsi="Public Sans (NSW)"/>
                <w:b/>
                <w:noProof/>
              </w:rPr>
              <w:t>Remarks:</w:t>
            </w:r>
          </w:p>
          <w:p w14:paraId="4BD9453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  <w:r w:rsidRPr="002813D9">
              <w:rPr>
                <w:rFonts w:ascii="Public Sans (NSW)" w:hAnsi="Public Sans (NSW)"/>
                <w:noProof/>
                <w:sz w:val="18"/>
                <w:szCs w:val="18"/>
              </w:rPr>
              <w:t>Sighting Restrictions, Sighting Screens, Special foundation requirements, Access restrictions, OHW constraints, etc.</w:t>
            </w:r>
          </w:p>
        </w:tc>
      </w:tr>
      <w:tr w:rsidR="00424A60" w:rsidRPr="002813D9" w14:paraId="3C48528B" w14:textId="77777777" w:rsidTr="00702EF9">
        <w:trPr>
          <w:trHeight w:val="510"/>
        </w:trPr>
        <w:tc>
          <w:tcPr>
            <w:tcW w:w="9889" w:type="dxa"/>
          </w:tcPr>
          <w:p w14:paraId="2E02CB91" w14:textId="79CFAD6F" w:rsidR="00424A60" w:rsidRPr="002813D9" w:rsidRDefault="00424A60" w:rsidP="00702EF9">
            <w:pPr>
              <w:rPr>
                <w:rFonts w:ascii="Public Sans (NSW)" w:hAnsi="Public Sans (NSW)"/>
              </w:rPr>
            </w:pPr>
          </w:p>
        </w:tc>
      </w:tr>
    </w:tbl>
    <w:p w14:paraId="3D93624F" w14:textId="77777777" w:rsidR="00424A60" w:rsidRPr="002813D9" w:rsidRDefault="00424A60" w:rsidP="00424A60">
      <w:pPr>
        <w:rPr>
          <w:rFonts w:ascii="Public Sans (NSW)" w:hAnsi="Public Sans (NSW)"/>
          <w:noProof/>
          <w:sz w:val="16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1"/>
        <w:gridCol w:w="2268"/>
        <w:gridCol w:w="1420"/>
        <w:gridCol w:w="709"/>
        <w:gridCol w:w="850"/>
        <w:gridCol w:w="1701"/>
      </w:tblGrid>
      <w:tr w:rsidR="00424A60" w:rsidRPr="002813D9" w14:paraId="642CD06C" w14:textId="77777777" w:rsidTr="000E1F36">
        <w:trPr>
          <w:trHeight w:val="20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</w:tcBorders>
          </w:tcPr>
          <w:p w14:paraId="5A2F32EF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Sighting Committee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FC1EA8A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Date:</w:t>
            </w:r>
          </w:p>
        </w:tc>
        <w:tc>
          <w:tcPr>
            <w:tcW w:w="1701" w:type="dxa"/>
          </w:tcPr>
          <w:p w14:paraId="2D4FA9AB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0171104F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  <w:shd w:val="clear" w:color="auto" w:fill="D9D9D9" w:themeFill="background1" w:themeFillShade="D9"/>
          </w:tcPr>
          <w:p w14:paraId="2644AE21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Discipline/Agency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D8FB3C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Name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62AFF12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Signature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A8819F3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Phone 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5852E6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Position</w:t>
            </w:r>
          </w:p>
        </w:tc>
      </w:tr>
      <w:tr w:rsidR="00424A60" w:rsidRPr="002813D9" w14:paraId="3E369D46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698B5680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Network Operations</w:t>
            </w:r>
          </w:p>
        </w:tc>
        <w:tc>
          <w:tcPr>
            <w:tcW w:w="2268" w:type="dxa"/>
          </w:tcPr>
          <w:p w14:paraId="2182685C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22EA5A08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138C98C2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3CD18A1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2BEBC71F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503C5687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Train Crewing – Suburban</w:t>
            </w:r>
          </w:p>
        </w:tc>
        <w:tc>
          <w:tcPr>
            <w:tcW w:w="2268" w:type="dxa"/>
          </w:tcPr>
          <w:p w14:paraId="35D0598D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15084E44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7AAF4A96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31CD4C10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0DE0813C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F42CAC7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Train Crewing – Interurban</w:t>
            </w:r>
          </w:p>
        </w:tc>
        <w:tc>
          <w:tcPr>
            <w:tcW w:w="2268" w:type="dxa"/>
          </w:tcPr>
          <w:p w14:paraId="1069F7F5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4C5A264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397C4FEF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7113563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715D5646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78CAA63F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Train Crewing – Freight</w:t>
            </w:r>
          </w:p>
        </w:tc>
        <w:tc>
          <w:tcPr>
            <w:tcW w:w="2268" w:type="dxa"/>
          </w:tcPr>
          <w:p w14:paraId="1158BBB8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14264D00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1C64B399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5E4AA9B4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0BD8C39D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4C3AD3F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Safety Professional</w:t>
            </w:r>
          </w:p>
        </w:tc>
        <w:tc>
          <w:tcPr>
            <w:tcW w:w="2268" w:type="dxa"/>
          </w:tcPr>
          <w:p w14:paraId="01DA206F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281AEDEF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2C26B8BA" w14:textId="77777777" w:rsidR="00424A60" w:rsidRPr="002813D9" w:rsidRDefault="00424A60" w:rsidP="00702EF9">
            <w:pPr>
              <w:rPr>
                <w:rFonts w:ascii="Public Sans (NSW)" w:hAnsi="Public Sans (NSW)"/>
                <w:noProof/>
                <w:snapToGrid w:val="0"/>
              </w:rPr>
            </w:pPr>
          </w:p>
        </w:tc>
        <w:tc>
          <w:tcPr>
            <w:tcW w:w="1701" w:type="dxa"/>
          </w:tcPr>
          <w:p w14:paraId="64898C50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226E9340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15D51CC1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Regional Signals – AMD</w:t>
            </w:r>
          </w:p>
        </w:tc>
        <w:tc>
          <w:tcPr>
            <w:tcW w:w="2268" w:type="dxa"/>
          </w:tcPr>
          <w:p w14:paraId="2BBCCCDD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050C0F55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3AB4E993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497180FF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6F6409DF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713C536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Regional Signal – NMD</w:t>
            </w:r>
          </w:p>
        </w:tc>
        <w:tc>
          <w:tcPr>
            <w:tcW w:w="2268" w:type="dxa"/>
          </w:tcPr>
          <w:p w14:paraId="1C815C9F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29CAF57D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6A3878F3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1384F97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4AB16F4B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6BDBAB91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Human Factors</w:t>
            </w:r>
          </w:p>
        </w:tc>
        <w:tc>
          <w:tcPr>
            <w:tcW w:w="2268" w:type="dxa"/>
          </w:tcPr>
          <w:p w14:paraId="6551C7B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0D68BDC9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64581D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3393DDD1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55392DF2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14077E52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Signal Design</w:t>
            </w:r>
          </w:p>
        </w:tc>
        <w:tc>
          <w:tcPr>
            <w:tcW w:w="2268" w:type="dxa"/>
          </w:tcPr>
          <w:p w14:paraId="7E85BCB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6BA6C4A0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77D214D9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5176CA3C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52480138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DA48811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Commissioning Engr/Mgr</w:t>
            </w:r>
          </w:p>
        </w:tc>
        <w:tc>
          <w:tcPr>
            <w:tcW w:w="2268" w:type="dxa"/>
          </w:tcPr>
          <w:p w14:paraId="7C049DE8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82AD427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7E19B435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3B233F81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1FF0C0B7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F639484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Project Delivery Manager</w:t>
            </w:r>
          </w:p>
        </w:tc>
        <w:tc>
          <w:tcPr>
            <w:tcW w:w="2268" w:type="dxa"/>
          </w:tcPr>
          <w:p w14:paraId="1A455742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71314781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A91197A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7B8B094D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3DCD1C0C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721DFC20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  <w:r w:rsidRPr="002813D9">
              <w:rPr>
                <w:rStyle w:val="E-bold"/>
                <w:rFonts w:ascii="Public Sans (NSW)" w:hAnsi="Public Sans (NSW)"/>
              </w:rPr>
              <w:t>Construction Contractor</w:t>
            </w:r>
          </w:p>
        </w:tc>
        <w:tc>
          <w:tcPr>
            <w:tcW w:w="2268" w:type="dxa"/>
          </w:tcPr>
          <w:p w14:paraId="035E5B0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55D7CC46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52C48F5E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59BCDF3D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  <w:tr w:rsidR="00424A60" w:rsidRPr="002813D9" w14:paraId="1F8D360F" w14:textId="77777777" w:rsidTr="000E1F3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0B9DFFD" w14:textId="77777777" w:rsidR="00424A60" w:rsidRPr="002813D9" w:rsidRDefault="00424A60" w:rsidP="00702EF9">
            <w:pPr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2268" w:type="dxa"/>
          </w:tcPr>
          <w:p w14:paraId="75D2A866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420" w:type="dxa"/>
          </w:tcPr>
          <w:p w14:paraId="2D9359CD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559" w:type="dxa"/>
            <w:gridSpan w:val="2"/>
          </w:tcPr>
          <w:p w14:paraId="08E8DF86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  <w:tc>
          <w:tcPr>
            <w:tcW w:w="1701" w:type="dxa"/>
          </w:tcPr>
          <w:p w14:paraId="68D3C72F" w14:textId="77777777" w:rsidR="00424A60" w:rsidRPr="002813D9" w:rsidRDefault="00424A60" w:rsidP="00702EF9">
            <w:pPr>
              <w:rPr>
                <w:rFonts w:ascii="Public Sans (NSW)" w:hAnsi="Public Sans (NSW)"/>
                <w:noProof/>
              </w:rPr>
            </w:pPr>
          </w:p>
        </w:tc>
      </w:tr>
    </w:tbl>
    <w:p w14:paraId="075FAB14" w14:textId="77777777" w:rsidR="005A3801" w:rsidRPr="002813D9" w:rsidRDefault="00424A60" w:rsidP="00023A19">
      <w:pPr>
        <w:rPr>
          <w:rFonts w:ascii="Public Sans (NSW)" w:hAnsi="Public Sans (NSW)"/>
        </w:rPr>
      </w:pPr>
      <w:r w:rsidRPr="002813D9">
        <w:rPr>
          <w:rFonts w:ascii="Public Sans (NSW)" w:hAnsi="Public Sans (NSW)"/>
          <w:sz w:val="18"/>
          <w:szCs w:val="18"/>
        </w:rPr>
        <w:t>Add second page if additional signatures are required.</w:t>
      </w:r>
    </w:p>
    <w:sectPr w:rsidR="005A3801" w:rsidRPr="002813D9" w:rsidSect="00023A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B2D9" w14:textId="77777777" w:rsidR="004D23AB" w:rsidRDefault="004D23AB" w:rsidP="00B806A3">
      <w:r>
        <w:separator/>
      </w:r>
    </w:p>
  </w:endnote>
  <w:endnote w:type="continuationSeparator" w:id="0">
    <w:p w14:paraId="77221869" w14:textId="77777777" w:rsidR="004D23AB" w:rsidRDefault="004D23AB" w:rsidP="00B806A3">
      <w:r>
        <w:continuationSeparator/>
      </w:r>
    </w:p>
  </w:endnote>
  <w:endnote w:type="continuationNotice" w:id="1">
    <w:p w14:paraId="2FDAD0C2" w14:textId="77777777" w:rsidR="00472CE2" w:rsidRDefault="00472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C067" w14:textId="77777777" w:rsidR="00F8314B" w:rsidRDefault="00F83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90B" w14:textId="77777777" w:rsidR="00B806A3" w:rsidRPr="00B806A3" w:rsidRDefault="00B806A3" w:rsidP="00B806A3">
    <w:pPr>
      <w:pBdr>
        <w:bottom w:val="single" w:sz="2" w:space="0" w:color="auto"/>
      </w:pBdr>
      <w:rPr>
        <w:sz w:val="16"/>
        <w:szCs w:val="16"/>
      </w:rPr>
    </w:pPr>
  </w:p>
  <w:p w14:paraId="242ED30B" w14:textId="77777777" w:rsidR="00B806A3" w:rsidRPr="00B806A3" w:rsidRDefault="00B806A3" w:rsidP="00B806A3">
    <w:pPr>
      <w:tabs>
        <w:tab w:val="right" w:pos="9639"/>
      </w:tabs>
      <w:rPr>
        <w:rFonts w:cs="Arial"/>
        <w:sz w:val="16"/>
        <w:szCs w:val="16"/>
      </w:rPr>
    </w:pPr>
    <w:r w:rsidRPr="00B806A3">
      <w:rPr>
        <w:rFonts w:cs="Arial"/>
        <w:sz w:val="16"/>
        <w:szCs w:val="16"/>
      </w:rPr>
      <w:t>© Sydney Trains</w:t>
    </w:r>
    <w:r w:rsidRPr="00B806A3">
      <w:rPr>
        <w:rFonts w:cs="Arial"/>
        <w:sz w:val="16"/>
        <w:szCs w:val="16"/>
      </w:rPr>
      <w:tab/>
      <w:t xml:space="preserve">Page </w:t>
    </w:r>
    <w:r w:rsidRPr="00B806A3">
      <w:rPr>
        <w:rFonts w:cs="Arial"/>
        <w:sz w:val="16"/>
        <w:szCs w:val="16"/>
      </w:rPr>
      <w:fldChar w:fldCharType="begin"/>
    </w:r>
    <w:r w:rsidRPr="00B806A3">
      <w:rPr>
        <w:rFonts w:cs="Arial"/>
        <w:sz w:val="16"/>
        <w:szCs w:val="16"/>
      </w:rPr>
      <w:instrText xml:space="preserve"> PAGE </w:instrText>
    </w:r>
    <w:r w:rsidRPr="00B806A3">
      <w:rPr>
        <w:rFonts w:cs="Arial"/>
        <w:sz w:val="16"/>
        <w:szCs w:val="16"/>
      </w:rPr>
      <w:fldChar w:fldCharType="separate"/>
    </w:r>
    <w:r w:rsidR="00822F09">
      <w:rPr>
        <w:rFonts w:cs="Arial"/>
        <w:noProof/>
        <w:sz w:val="16"/>
        <w:szCs w:val="16"/>
      </w:rPr>
      <w:t>2</w:t>
    </w:r>
    <w:r w:rsidRPr="00B806A3">
      <w:rPr>
        <w:rFonts w:cs="Arial"/>
        <w:sz w:val="16"/>
        <w:szCs w:val="16"/>
      </w:rPr>
      <w:fldChar w:fldCharType="end"/>
    </w:r>
    <w:r w:rsidRPr="00B806A3">
      <w:rPr>
        <w:rFonts w:cs="Arial"/>
        <w:sz w:val="16"/>
        <w:szCs w:val="16"/>
      </w:rPr>
      <w:t xml:space="preserve"> of </w:t>
    </w:r>
    <w:r w:rsidRPr="00B806A3">
      <w:rPr>
        <w:rFonts w:cs="Arial"/>
        <w:sz w:val="16"/>
        <w:szCs w:val="16"/>
      </w:rPr>
      <w:fldChar w:fldCharType="begin"/>
    </w:r>
    <w:r w:rsidRPr="00B806A3">
      <w:rPr>
        <w:rFonts w:cs="Arial"/>
        <w:sz w:val="16"/>
        <w:szCs w:val="16"/>
      </w:rPr>
      <w:instrText xml:space="preserve"> NUMPAGES </w:instrText>
    </w:r>
    <w:r w:rsidRPr="00B806A3">
      <w:rPr>
        <w:rFonts w:cs="Arial"/>
        <w:sz w:val="16"/>
        <w:szCs w:val="16"/>
      </w:rPr>
      <w:fldChar w:fldCharType="separate"/>
    </w:r>
    <w:r w:rsidR="00822F09">
      <w:rPr>
        <w:rFonts w:cs="Arial"/>
        <w:noProof/>
        <w:sz w:val="16"/>
        <w:szCs w:val="16"/>
      </w:rPr>
      <w:t>3</w:t>
    </w:r>
    <w:r w:rsidRPr="00B806A3">
      <w:rPr>
        <w:rFonts w:cs="Arial"/>
        <w:sz w:val="16"/>
        <w:szCs w:val="16"/>
      </w:rPr>
      <w:fldChar w:fldCharType="end"/>
    </w:r>
  </w:p>
  <w:p w14:paraId="336321BE" w14:textId="77777777" w:rsidR="001669C1" w:rsidRPr="00023A19" w:rsidRDefault="00B806A3" w:rsidP="00023A19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B806A3">
      <w:rPr>
        <w:rFonts w:cs="Arial"/>
        <w:color w:val="000000" w:themeColor="text1"/>
        <w:sz w:val="16"/>
        <w:szCs w:val="16"/>
      </w:rPr>
      <w:t>Date in Force: 26 August 2019</w:t>
    </w:r>
    <w:r w:rsidRPr="00B806A3">
      <w:rPr>
        <w:rFonts w:cs="Arial"/>
        <w:color w:val="000000" w:themeColor="text1"/>
        <w:sz w:val="16"/>
        <w:szCs w:val="16"/>
      </w:rPr>
      <w:tab/>
    </w:r>
    <w:r w:rsidRPr="00B806A3">
      <w:rPr>
        <w:rFonts w:cs="Arial"/>
        <w:color w:val="FF0000"/>
        <w:sz w:val="16"/>
        <w:szCs w:val="16"/>
      </w:rPr>
      <w:t>UNCONTROLLED WHEN PRINTED</w:t>
    </w:r>
    <w:r w:rsidRPr="00B806A3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0680" w14:textId="77777777" w:rsidR="00C90D48" w:rsidRPr="00C90D48" w:rsidRDefault="00C90D48" w:rsidP="002813D9">
    <w:pPr>
      <w:rPr>
        <w:rFonts w:ascii="Public Sans (NSW)" w:hAnsi="Public Sans (NSW)"/>
        <w:sz w:val="14"/>
        <w:szCs w:val="20"/>
      </w:rPr>
    </w:pPr>
    <w:r w:rsidRPr="00C90D48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160D6E1" wp14:editId="1B20465D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D7501" w14:textId="77777777" w:rsidR="00C90D48" w:rsidRPr="002813D9" w:rsidRDefault="00C90D48" w:rsidP="00C90D48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2813D9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0D6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alt="OFFICIAL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A0D7501" w14:textId="77777777" w:rsidR="00C90D48" w:rsidRPr="002813D9" w:rsidRDefault="00C90D48" w:rsidP="00C90D48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2813D9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82605A3" w14:textId="77777777" w:rsidR="00C90D48" w:rsidRPr="00C90D48" w:rsidRDefault="00C90D48" w:rsidP="002813D9">
    <w:pPr>
      <w:ind w:right="-259"/>
      <w:rPr>
        <w:rFonts w:ascii="Public Sans (NSW)" w:hAnsi="Public Sans (NSW)"/>
        <w:sz w:val="14"/>
        <w:szCs w:val="20"/>
      </w:rPr>
    </w:pPr>
  </w:p>
  <w:p w14:paraId="25B30D57" w14:textId="39425EDD" w:rsidR="00C90D48" w:rsidRPr="00C90D48" w:rsidRDefault="00C90D48" w:rsidP="002813D9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C90D48">
      <w:rPr>
        <w:rFonts w:ascii="Public Sans (NSW)" w:hAnsi="Public Sans (NSW)" w:cs="Arial"/>
        <w:sz w:val="14"/>
        <w:szCs w:val="20"/>
      </w:rPr>
      <w:t>© Sydney Trains</w:t>
    </w:r>
    <w:r w:rsidR="00C25AA0">
      <w:rPr>
        <w:rFonts w:ascii="Public Sans (NSW)" w:hAnsi="Public Sans (NSW)" w:cs="Arial"/>
        <w:sz w:val="14"/>
        <w:szCs w:val="20"/>
      </w:rPr>
      <w:tab/>
    </w:r>
    <w:r w:rsidRPr="00C90D48">
      <w:rPr>
        <w:rFonts w:ascii="Public Sans (NSW)" w:hAnsi="Public Sans (NSW)" w:cs="Arial"/>
        <w:sz w:val="14"/>
        <w:szCs w:val="20"/>
      </w:rPr>
      <w:t xml:space="preserve">Page </w:t>
    </w:r>
    <w:r w:rsidRPr="00C90D48">
      <w:rPr>
        <w:rFonts w:ascii="Public Sans (NSW)" w:hAnsi="Public Sans (NSW)" w:cs="Arial"/>
        <w:sz w:val="14"/>
        <w:szCs w:val="20"/>
      </w:rPr>
      <w:fldChar w:fldCharType="begin"/>
    </w:r>
    <w:r w:rsidRPr="00C90D48">
      <w:rPr>
        <w:rFonts w:ascii="Public Sans (NSW)" w:hAnsi="Public Sans (NSW)" w:cs="Arial"/>
        <w:sz w:val="14"/>
        <w:szCs w:val="20"/>
      </w:rPr>
      <w:instrText xml:space="preserve"> PAGE </w:instrText>
    </w:r>
    <w:r w:rsidRPr="00C90D48">
      <w:rPr>
        <w:rFonts w:ascii="Public Sans (NSW)" w:hAnsi="Public Sans (NSW)" w:cs="Arial"/>
        <w:sz w:val="14"/>
        <w:szCs w:val="20"/>
      </w:rPr>
      <w:fldChar w:fldCharType="separate"/>
    </w:r>
    <w:r w:rsidRPr="00C90D48">
      <w:rPr>
        <w:rFonts w:ascii="Public Sans (NSW)" w:hAnsi="Public Sans (NSW)" w:cs="Arial"/>
        <w:sz w:val="14"/>
        <w:szCs w:val="20"/>
      </w:rPr>
      <w:t>1</w:t>
    </w:r>
    <w:r w:rsidRPr="00C90D48">
      <w:rPr>
        <w:rFonts w:ascii="Public Sans (NSW)" w:hAnsi="Public Sans (NSW)" w:cs="Arial"/>
        <w:sz w:val="14"/>
        <w:szCs w:val="20"/>
      </w:rPr>
      <w:fldChar w:fldCharType="end"/>
    </w:r>
    <w:r w:rsidRPr="00C90D48">
      <w:rPr>
        <w:rFonts w:ascii="Public Sans (NSW)" w:hAnsi="Public Sans (NSW)" w:cs="Arial"/>
        <w:sz w:val="14"/>
        <w:szCs w:val="20"/>
      </w:rPr>
      <w:t xml:space="preserve"> of </w:t>
    </w:r>
    <w:r w:rsidRPr="00C90D48">
      <w:rPr>
        <w:rFonts w:ascii="Public Sans (NSW)" w:hAnsi="Public Sans (NSW)" w:cs="Arial"/>
        <w:sz w:val="14"/>
        <w:szCs w:val="20"/>
      </w:rPr>
      <w:fldChar w:fldCharType="begin"/>
    </w:r>
    <w:r w:rsidRPr="00C90D48">
      <w:rPr>
        <w:rFonts w:ascii="Public Sans (NSW)" w:hAnsi="Public Sans (NSW)" w:cs="Arial"/>
        <w:sz w:val="14"/>
        <w:szCs w:val="20"/>
      </w:rPr>
      <w:instrText xml:space="preserve"> NUMPAGES </w:instrText>
    </w:r>
    <w:r w:rsidRPr="00C90D48">
      <w:rPr>
        <w:rFonts w:ascii="Public Sans (NSW)" w:hAnsi="Public Sans (NSW)" w:cs="Arial"/>
        <w:sz w:val="14"/>
        <w:szCs w:val="20"/>
      </w:rPr>
      <w:fldChar w:fldCharType="separate"/>
    </w:r>
    <w:r w:rsidRPr="00C90D48">
      <w:rPr>
        <w:rFonts w:ascii="Public Sans (NSW)" w:hAnsi="Public Sans (NSW)" w:cs="Arial"/>
        <w:sz w:val="14"/>
        <w:szCs w:val="20"/>
      </w:rPr>
      <w:t>1</w:t>
    </w:r>
    <w:r w:rsidRPr="00C90D48">
      <w:rPr>
        <w:rFonts w:ascii="Public Sans (NSW)" w:hAnsi="Public Sans (NSW)" w:cs="Arial"/>
        <w:sz w:val="14"/>
        <w:szCs w:val="20"/>
      </w:rPr>
      <w:fldChar w:fldCharType="end"/>
    </w:r>
  </w:p>
  <w:p w14:paraId="61139540" w14:textId="301BCDE4" w:rsidR="00C90D48" w:rsidRPr="00C90D48" w:rsidRDefault="00C90D48" w:rsidP="002813D9">
    <w:pPr>
      <w:rPr>
        <w:rFonts w:ascii="Public Sans (NSW)" w:hAnsi="Public Sans (NSW)" w:cs="Arial"/>
        <w:color w:val="000000" w:themeColor="text1"/>
        <w:sz w:val="14"/>
        <w:szCs w:val="20"/>
      </w:rPr>
    </w:pPr>
    <w:r w:rsidRPr="00C90D48">
      <w:rPr>
        <w:rFonts w:ascii="Public Sans (NSW)" w:hAnsi="Public Sans (NSW)" w:cs="Arial"/>
        <w:color w:val="000000" w:themeColor="text1"/>
        <w:sz w:val="14"/>
        <w:szCs w:val="20"/>
      </w:rPr>
      <w:t>Version 1.</w:t>
    </w:r>
    <w:r w:rsidR="006C3975">
      <w:rPr>
        <w:rFonts w:ascii="Public Sans (NSW)" w:hAnsi="Public Sans (NSW)" w:cs="Arial"/>
        <w:color w:val="000000" w:themeColor="text1"/>
        <w:sz w:val="14"/>
        <w:szCs w:val="20"/>
      </w:rPr>
      <w:t>1</w:t>
    </w:r>
  </w:p>
  <w:p w14:paraId="48923E81" w14:textId="35B6658B" w:rsidR="005F499E" w:rsidRPr="002813D9" w:rsidRDefault="00C90D48" w:rsidP="002813D9">
    <w:pPr>
      <w:tabs>
        <w:tab w:val="right" w:pos="9897"/>
      </w:tabs>
      <w:ind w:right="-285"/>
      <w:rPr>
        <w:rFonts w:ascii="Public Sans (NSW)" w:hAnsi="Public Sans (NSW)" w:cs="Arial"/>
        <w:color w:val="000000" w:themeColor="text1"/>
        <w:sz w:val="14"/>
        <w:szCs w:val="14"/>
      </w:rPr>
    </w:pPr>
    <w:r w:rsidRPr="00C90D48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C90D48">
      <w:rPr>
        <w:rFonts w:ascii="Public Sans (NSW)" w:hAnsi="Public Sans (NSW)"/>
        <w:sz w:val="14"/>
        <w:szCs w:val="20"/>
      </w:rPr>
      <w:t xml:space="preserve">rce: </w:t>
    </w:r>
    <w:r w:rsidR="006C3975">
      <w:rPr>
        <w:rFonts w:ascii="Public Sans (NSW)" w:hAnsi="Public Sans (NSW)"/>
        <w:sz w:val="14"/>
        <w:szCs w:val="20"/>
      </w:rPr>
      <w:t>1 June</w:t>
    </w:r>
    <w:r w:rsidRPr="00C90D48">
      <w:rPr>
        <w:rFonts w:ascii="Public Sans (NSW)" w:hAnsi="Public Sans (NSW)"/>
        <w:sz w:val="14"/>
        <w:szCs w:val="20"/>
      </w:rPr>
      <w:t xml:space="preserve"> 202</w:t>
    </w:r>
    <w:r w:rsidR="00596F3D">
      <w:rPr>
        <w:rFonts w:ascii="Public Sans (NSW)" w:hAnsi="Public Sans (NSW)"/>
        <w:sz w:val="14"/>
        <w:szCs w:val="20"/>
      </w:rPr>
      <w:t>3</w:t>
    </w:r>
    <w:r w:rsidR="000D6C36">
      <w:rPr>
        <w:rFonts w:ascii="Public Sans (NSW)" w:hAnsi="Public Sans (NSW)"/>
        <w:sz w:val="14"/>
        <w:szCs w:val="20"/>
      </w:rPr>
      <w:tab/>
    </w:r>
    <w:r w:rsidRPr="00C90D48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1572" w14:textId="77777777" w:rsidR="004D23AB" w:rsidRDefault="004D23AB" w:rsidP="00B806A3">
      <w:r>
        <w:separator/>
      </w:r>
    </w:p>
  </w:footnote>
  <w:footnote w:type="continuationSeparator" w:id="0">
    <w:p w14:paraId="030D2095" w14:textId="77777777" w:rsidR="004D23AB" w:rsidRDefault="004D23AB" w:rsidP="00B806A3">
      <w:r>
        <w:continuationSeparator/>
      </w:r>
    </w:p>
  </w:footnote>
  <w:footnote w:type="continuationNotice" w:id="1">
    <w:p w14:paraId="6DE2C06B" w14:textId="77777777" w:rsidR="00472CE2" w:rsidRDefault="00472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F2EC" w14:textId="2371CF7D" w:rsidR="00F8314B" w:rsidRDefault="00F83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217F" w14:textId="6031B870" w:rsidR="00B806A3" w:rsidRPr="00B806A3" w:rsidRDefault="00B806A3" w:rsidP="00B806A3">
    <w:pPr>
      <w:rPr>
        <w:sz w:val="16"/>
        <w:szCs w:val="16"/>
        <w:lang w:val="en-GB"/>
      </w:rPr>
    </w:pPr>
    <w:r w:rsidRPr="00B806A3">
      <w:rPr>
        <w:sz w:val="16"/>
        <w:szCs w:val="16"/>
        <w:lang w:val="en-GB"/>
      </w:rPr>
      <w:t>Sydney Trains Engineering Form – Signalling and Control Systems</w:t>
    </w:r>
  </w:p>
  <w:p w14:paraId="5483B9A9" w14:textId="77777777" w:rsidR="00B806A3" w:rsidRPr="00B806A3" w:rsidRDefault="00B806A3" w:rsidP="00B806A3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B806A3">
      <w:rPr>
        <w:sz w:val="16"/>
        <w:szCs w:val="16"/>
        <w:lang w:val="en-GB"/>
      </w:rPr>
      <w:t>Inspection and Testing of Signalling – Signal Sighting Form – Dwarf Signal</w:t>
    </w:r>
    <w:r w:rsidRPr="00B806A3">
      <w:rPr>
        <w:sz w:val="16"/>
        <w:szCs w:val="16"/>
        <w:lang w:val="en-GB"/>
      </w:rPr>
      <w:tab/>
      <w:t>PR S 47117 FM20</w:t>
    </w:r>
    <w:r>
      <w:rPr>
        <w:sz w:val="16"/>
        <w:szCs w:val="16"/>
        <w:lang w:val="en-GB"/>
      </w:rPr>
      <w:t>3</w:t>
    </w:r>
  </w:p>
  <w:p w14:paraId="5C766EE5" w14:textId="77777777" w:rsidR="00B806A3" w:rsidRPr="00B806A3" w:rsidRDefault="00B806A3" w:rsidP="00B806A3">
    <w:pPr>
      <w:rPr>
        <w:sz w:val="16"/>
        <w:szCs w:val="16"/>
        <w:lang w:val="en-GB" w:eastAsia="en-US"/>
      </w:rPr>
    </w:pPr>
  </w:p>
  <w:p w14:paraId="4689339D" w14:textId="77777777" w:rsidR="008F3D26" w:rsidRPr="00023A19" w:rsidRDefault="008F3D26" w:rsidP="00023A19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8902" w14:textId="66DF66A6" w:rsidR="009E13BE" w:rsidRPr="00DF560F" w:rsidRDefault="009E13BE" w:rsidP="009E13BE">
    <w:pPr>
      <w:rPr>
        <w:rFonts w:ascii="Public Sans (NSW)" w:hAnsi="Public Sans (NSW)"/>
        <w:szCs w:val="20"/>
      </w:rPr>
    </w:pPr>
    <w:r w:rsidRPr="00DF560F">
      <w:rPr>
        <w:rFonts w:ascii="Public Sans (NSW)" w:hAnsi="Public Sans (NSW)"/>
        <w:noProof/>
        <w:szCs w:val="20"/>
      </w:rPr>
      <w:drawing>
        <wp:anchor distT="0" distB="0" distL="114300" distR="114300" simplePos="0" relativeHeight="251652608" behindDoc="1" locked="0" layoutInCell="1" allowOverlap="1" wp14:anchorId="0DDD9DAE" wp14:editId="09F6CF51">
          <wp:simplePos x="0" y="0"/>
          <wp:positionH relativeFrom="page">
            <wp:posOffset>6550330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60F">
      <w:rPr>
        <w:rFonts w:ascii="Public Sans (NSW)" w:hAnsi="Public Sans (NSW)"/>
        <w:szCs w:val="20"/>
      </w:rPr>
      <w:t>Sydney Trains</w:t>
    </w:r>
  </w:p>
  <w:p w14:paraId="4E2E0CAF" w14:textId="77777777" w:rsidR="009E13BE" w:rsidRPr="00DF560F" w:rsidRDefault="009E13BE" w:rsidP="009E13BE">
    <w:pPr>
      <w:rPr>
        <w:rFonts w:ascii="Public Sans (NSW)" w:hAnsi="Public Sans (NSW)"/>
        <w:sz w:val="14"/>
        <w:szCs w:val="20"/>
      </w:rPr>
    </w:pPr>
  </w:p>
  <w:p w14:paraId="57A9722F" w14:textId="77777777" w:rsidR="009E13BE" w:rsidRPr="00DF560F" w:rsidRDefault="009E13BE" w:rsidP="009E13BE">
    <w:pPr>
      <w:rPr>
        <w:rFonts w:ascii="Public Sans (NSW)" w:hAnsi="Public Sans (NSW)"/>
        <w:szCs w:val="20"/>
      </w:rPr>
    </w:pPr>
    <w:r w:rsidRPr="00DF560F">
      <w:rPr>
        <w:rFonts w:ascii="Public Sans (NSW)" w:hAnsi="Public Sans (NSW)"/>
        <w:szCs w:val="20"/>
      </w:rPr>
      <w:t>Engineering System Integrity</w:t>
    </w:r>
  </w:p>
  <w:p w14:paraId="1A8E6266" w14:textId="521A79B6" w:rsidR="009E13BE" w:rsidRPr="00DF560F" w:rsidRDefault="009E13BE" w:rsidP="009E13BE">
    <w:pPr>
      <w:rPr>
        <w:rFonts w:ascii="Public Sans (NSW)" w:hAnsi="Public Sans (NSW)"/>
        <w:b/>
        <w:sz w:val="24"/>
        <w:szCs w:val="20"/>
      </w:rPr>
    </w:pPr>
    <w:r w:rsidRPr="00DF560F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DF560F">
      <w:rPr>
        <w:rFonts w:ascii="Public Sans (NSW)" w:hAnsi="Public Sans (NSW)"/>
        <w:b/>
        <w:sz w:val="24"/>
        <w:szCs w:val="20"/>
      </w:rPr>
      <w:t xml:space="preserve"> FM</w:t>
    </w:r>
    <w:r>
      <w:rPr>
        <w:rFonts w:ascii="Public Sans (NSW)" w:hAnsi="Public Sans (NSW)"/>
        <w:b/>
        <w:sz w:val="24"/>
        <w:szCs w:val="20"/>
      </w:rPr>
      <w:t>2</w:t>
    </w:r>
    <w:r w:rsidR="00A76F70">
      <w:rPr>
        <w:rFonts w:ascii="Public Sans (NSW)" w:hAnsi="Public Sans (NSW)"/>
        <w:b/>
        <w:sz w:val="24"/>
        <w:szCs w:val="20"/>
      </w:rPr>
      <w:t>51</w:t>
    </w:r>
  </w:p>
  <w:p w14:paraId="31ECD02D" w14:textId="08658172" w:rsidR="009E13BE" w:rsidRPr="00DF560F" w:rsidRDefault="009E13BE" w:rsidP="009E13BE">
    <w:pPr>
      <w:pBdr>
        <w:bottom w:val="single" w:sz="4" w:space="1" w:color="auto"/>
      </w:pBdr>
      <w:ind w:right="-25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–Signa</w:t>
    </w:r>
    <w:r w:rsidR="00142CB1">
      <w:rPr>
        <w:rFonts w:ascii="Public Sans (NSW)" w:hAnsi="Public Sans (NSW)"/>
        <w:b/>
        <w:sz w:val="24"/>
        <w:szCs w:val="20"/>
      </w:rPr>
      <w:t xml:space="preserve">ge </w:t>
    </w:r>
    <w:r>
      <w:rPr>
        <w:rFonts w:ascii="Public Sans (NSW)" w:hAnsi="Public Sans (NSW)"/>
        <w:b/>
        <w:sz w:val="24"/>
        <w:szCs w:val="20"/>
      </w:rPr>
      <w:t>Sighting Form</w:t>
    </w:r>
  </w:p>
  <w:p w14:paraId="71854F8E" w14:textId="64FB0AE3" w:rsidR="00B806A3" w:rsidRPr="002813D9" w:rsidRDefault="00B806A3" w:rsidP="00023A19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5617D4"/>
    <w:multiLevelType w:val="hybridMultilevel"/>
    <w:tmpl w:val="6AC693AA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4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06206868">
    <w:abstractNumId w:val="10"/>
  </w:num>
  <w:num w:numId="2" w16cid:durableId="1010137033">
    <w:abstractNumId w:val="16"/>
  </w:num>
  <w:num w:numId="3" w16cid:durableId="826672322">
    <w:abstractNumId w:val="20"/>
  </w:num>
  <w:num w:numId="4" w16cid:durableId="1286430713">
    <w:abstractNumId w:val="15"/>
  </w:num>
  <w:num w:numId="5" w16cid:durableId="625041981">
    <w:abstractNumId w:val="17"/>
  </w:num>
  <w:num w:numId="6" w16cid:durableId="1453668000">
    <w:abstractNumId w:val="18"/>
  </w:num>
  <w:num w:numId="7" w16cid:durableId="1780907627">
    <w:abstractNumId w:val="9"/>
  </w:num>
  <w:num w:numId="8" w16cid:durableId="1687515586">
    <w:abstractNumId w:val="9"/>
  </w:num>
  <w:num w:numId="9" w16cid:durableId="1175800971">
    <w:abstractNumId w:val="7"/>
  </w:num>
  <w:num w:numId="10" w16cid:durableId="1465999312">
    <w:abstractNumId w:val="7"/>
  </w:num>
  <w:num w:numId="11" w16cid:durableId="520171134">
    <w:abstractNumId w:val="6"/>
  </w:num>
  <w:num w:numId="12" w16cid:durableId="936328878">
    <w:abstractNumId w:val="6"/>
  </w:num>
  <w:num w:numId="13" w16cid:durableId="663241096">
    <w:abstractNumId w:val="5"/>
  </w:num>
  <w:num w:numId="14" w16cid:durableId="109664484">
    <w:abstractNumId w:val="5"/>
  </w:num>
  <w:num w:numId="15" w16cid:durableId="2038653978">
    <w:abstractNumId w:val="4"/>
  </w:num>
  <w:num w:numId="16" w16cid:durableId="730923937">
    <w:abstractNumId w:val="4"/>
  </w:num>
  <w:num w:numId="17" w16cid:durableId="1365979097">
    <w:abstractNumId w:val="19"/>
  </w:num>
  <w:num w:numId="18" w16cid:durableId="1039427855">
    <w:abstractNumId w:val="14"/>
  </w:num>
  <w:num w:numId="19" w16cid:durableId="1854294334">
    <w:abstractNumId w:val="8"/>
  </w:num>
  <w:num w:numId="20" w16cid:durableId="1367758147">
    <w:abstractNumId w:val="12"/>
  </w:num>
  <w:num w:numId="21" w16cid:durableId="472870384">
    <w:abstractNumId w:val="3"/>
  </w:num>
  <w:num w:numId="22" w16cid:durableId="1631474666">
    <w:abstractNumId w:val="3"/>
  </w:num>
  <w:num w:numId="23" w16cid:durableId="2006200864">
    <w:abstractNumId w:val="2"/>
  </w:num>
  <w:num w:numId="24" w16cid:durableId="1382513280">
    <w:abstractNumId w:val="2"/>
  </w:num>
  <w:num w:numId="25" w16cid:durableId="101996537">
    <w:abstractNumId w:val="1"/>
  </w:num>
  <w:num w:numId="26" w16cid:durableId="1857385306">
    <w:abstractNumId w:val="1"/>
  </w:num>
  <w:num w:numId="27" w16cid:durableId="95448413">
    <w:abstractNumId w:val="0"/>
  </w:num>
  <w:num w:numId="28" w16cid:durableId="1068842019">
    <w:abstractNumId w:val="0"/>
  </w:num>
  <w:num w:numId="29" w16cid:durableId="1811441918">
    <w:abstractNumId w:val="13"/>
  </w:num>
  <w:num w:numId="30" w16cid:durableId="2109308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02E39"/>
    <w:rsid w:val="000041E4"/>
    <w:rsid w:val="00012B17"/>
    <w:rsid w:val="00023A19"/>
    <w:rsid w:val="000254F7"/>
    <w:rsid w:val="000316C4"/>
    <w:rsid w:val="00050D8B"/>
    <w:rsid w:val="00053581"/>
    <w:rsid w:val="00055584"/>
    <w:rsid w:val="000556CB"/>
    <w:rsid w:val="000609B4"/>
    <w:rsid w:val="00072776"/>
    <w:rsid w:val="000839AD"/>
    <w:rsid w:val="000855D2"/>
    <w:rsid w:val="00092267"/>
    <w:rsid w:val="00092DF9"/>
    <w:rsid w:val="00094B8B"/>
    <w:rsid w:val="000A5798"/>
    <w:rsid w:val="000A7C6D"/>
    <w:rsid w:val="000C175A"/>
    <w:rsid w:val="000C76A8"/>
    <w:rsid w:val="000D4026"/>
    <w:rsid w:val="000D6C36"/>
    <w:rsid w:val="000E1F36"/>
    <w:rsid w:val="00104572"/>
    <w:rsid w:val="00114B51"/>
    <w:rsid w:val="00120D23"/>
    <w:rsid w:val="00132616"/>
    <w:rsid w:val="00135F46"/>
    <w:rsid w:val="001361E0"/>
    <w:rsid w:val="001363CA"/>
    <w:rsid w:val="0013696E"/>
    <w:rsid w:val="00142CB1"/>
    <w:rsid w:val="0014322E"/>
    <w:rsid w:val="00147F22"/>
    <w:rsid w:val="00150282"/>
    <w:rsid w:val="001513CC"/>
    <w:rsid w:val="001611B8"/>
    <w:rsid w:val="001669C1"/>
    <w:rsid w:val="00171E79"/>
    <w:rsid w:val="00175EC9"/>
    <w:rsid w:val="00191404"/>
    <w:rsid w:val="001A3B38"/>
    <w:rsid w:val="001A6D5F"/>
    <w:rsid w:val="001C7545"/>
    <w:rsid w:val="001D08D1"/>
    <w:rsid w:val="001E1DBE"/>
    <w:rsid w:val="001E268C"/>
    <w:rsid w:val="001E39B4"/>
    <w:rsid w:val="001E46C4"/>
    <w:rsid w:val="001E6A0E"/>
    <w:rsid w:val="002056FD"/>
    <w:rsid w:val="00214848"/>
    <w:rsid w:val="00216099"/>
    <w:rsid w:val="00233E4D"/>
    <w:rsid w:val="00254522"/>
    <w:rsid w:val="002579EC"/>
    <w:rsid w:val="002813D9"/>
    <w:rsid w:val="00285F3A"/>
    <w:rsid w:val="00287C2F"/>
    <w:rsid w:val="002914AD"/>
    <w:rsid w:val="002A06BD"/>
    <w:rsid w:val="002B788B"/>
    <w:rsid w:val="002B78B2"/>
    <w:rsid w:val="002C66F2"/>
    <w:rsid w:val="002E6671"/>
    <w:rsid w:val="002F7C0B"/>
    <w:rsid w:val="00315841"/>
    <w:rsid w:val="00331B94"/>
    <w:rsid w:val="0034075B"/>
    <w:rsid w:val="00367F0A"/>
    <w:rsid w:val="00391204"/>
    <w:rsid w:val="00396092"/>
    <w:rsid w:val="00397413"/>
    <w:rsid w:val="003A13A5"/>
    <w:rsid w:val="003A4013"/>
    <w:rsid w:val="003B2243"/>
    <w:rsid w:val="003B4317"/>
    <w:rsid w:val="003B6FEA"/>
    <w:rsid w:val="003C00C2"/>
    <w:rsid w:val="003F338A"/>
    <w:rsid w:val="003F766F"/>
    <w:rsid w:val="003F7AA6"/>
    <w:rsid w:val="00401ECC"/>
    <w:rsid w:val="0040213A"/>
    <w:rsid w:val="0040758F"/>
    <w:rsid w:val="0041364C"/>
    <w:rsid w:val="00415965"/>
    <w:rsid w:val="00415DFD"/>
    <w:rsid w:val="0042413D"/>
    <w:rsid w:val="00424A60"/>
    <w:rsid w:val="00426662"/>
    <w:rsid w:val="00436119"/>
    <w:rsid w:val="00437533"/>
    <w:rsid w:val="004576BC"/>
    <w:rsid w:val="004714C4"/>
    <w:rsid w:val="00472CE2"/>
    <w:rsid w:val="00475BC3"/>
    <w:rsid w:val="00481125"/>
    <w:rsid w:val="00491BDD"/>
    <w:rsid w:val="00494A33"/>
    <w:rsid w:val="004A5709"/>
    <w:rsid w:val="004B7630"/>
    <w:rsid w:val="004C0A3B"/>
    <w:rsid w:val="004D1C4E"/>
    <w:rsid w:val="004D23AB"/>
    <w:rsid w:val="004D62AC"/>
    <w:rsid w:val="004E2925"/>
    <w:rsid w:val="004F52E7"/>
    <w:rsid w:val="00501C86"/>
    <w:rsid w:val="00501D51"/>
    <w:rsid w:val="005043BF"/>
    <w:rsid w:val="00510644"/>
    <w:rsid w:val="0051457B"/>
    <w:rsid w:val="00517466"/>
    <w:rsid w:val="00526C29"/>
    <w:rsid w:val="00531D2F"/>
    <w:rsid w:val="00535BDF"/>
    <w:rsid w:val="00537806"/>
    <w:rsid w:val="00540F02"/>
    <w:rsid w:val="00542896"/>
    <w:rsid w:val="00560F4B"/>
    <w:rsid w:val="00561032"/>
    <w:rsid w:val="00564192"/>
    <w:rsid w:val="00567757"/>
    <w:rsid w:val="00580EB7"/>
    <w:rsid w:val="00596F3D"/>
    <w:rsid w:val="005A3801"/>
    <w:rsid w:val="005B098F"/>
    <w:rsid w:val="005C211D"/>
    <w:rsid w:val="005C27DB"/>
    <w:rsid w:val="005C74D1"/>
    <w:rsid w:val="005D45D7"/>
    <w:rsid w:val="005F499E"/>
    <w:rsid w:val="00601191"/>
    <w:rsid w:val="006044D3"/>
    <w:rsid w:val="006072C3"/>
    <w:rsid w:val="00614019"/>
    <w:rsid w:val="006167A7"/>
    <w:rsid w:val="00617695"/>
    <w:rsid w:val="00625D7A"/>
    <w:rsid w:val="006314F5"/>
    <w:rsid w:val="00636F38"/>
    <w:rsid w:val="00637B2F"/>
    <w:rsid w:val="0064127E"/>
    <w:rsid w:val="00643B11"/>
    <w:rsid w:val="0064530A"/>
    <w:rsid w:val="00651894"/>
    <w:rsid w:val="00662AC7"/>
    <w:rsid w:val="00686219"/>
    <w:rsid w:val="006A2F54"/>
    <w:rsid w:val="006A7EF9"/>
    <w:rsid w:val="006B0694"/>
    <w:rsid w:val="006B3305"/>
    <w:rsid w:val="006B51AC"/>
    <w:rsid w:val="006C3975"/>
    <w:rsid w:val="006C76FA"/>
    <w:rsid w:val="006F0A45"/>
    <w:rsid w:val="00700A6A"/>
    <w:rsid w:val="00724269"/>
    <w:rsid w:val="00725226"/>
    <w:rsid w:val="007565F7"/>
    <w:rsid w:val="007577FE"/>
    <w:rsid w:val="0078500D"/>
    <w:rsid w:val="007878FB"/>
    <w:rsid w:val="007A2544"/>
    <w:rsid w:val="007B05CD"/>
    <w:rsid w:val="007C04A5"/>
    <w:rsid w:val="007D2B85"/>
    <w:rsid w:val="007E368B"/>
    <w:rsid w:val="007E44C7"/>
    <w:rsid w:val="007E72A5"/>
    <w:rsid w:val="00807ED0"/>
    <w:rsid w:val="0081282E"/>
    <w:rsid w:val="00813CCB"/>
    <w:rsid w:val="00816AAF"/>
    <w:rsid w:val="00816E85"/>
    <w:rsid w:val="00822F09"/>
    <w:rsid w:val="00843155"/>
    <w:rsid w:val="008457C9"/>
    <w:rsid w:val="008549E5"/>
    <w:rsid w:val="00865F84"/>
    <w:rsid w:val="0087133D"/>
    <w:rsid w:val="0087376C"/>
    <w:rsid w:val="0087786E"/>
    <w:rsid w:val="0088289B"/>
    <w:rsid w:val="0088388B"/>
    <w:rsid w:val="00890A8A"/>
    <w:rsid w:val="0089608B"/>
    <w:rsid w:val="008B1E04"/>
    <w:rsid w:val="008C2961"/>
    <w:rsid w:val="008C6EBA"/>
    <w:rsid w:val="008E04A0"/>
    <w:rsid w:val="008E7E42"/>
    <w:rsid w:val="008F3D26"/>
    <w:rsid w:val="0090114F"/>
    <w:rsid w:val="009042EE"/>
    <w:rsid w:val="00926428"/>
    <w:rsid w:val="009267EF"/>
    <w:rsid w:val="00926AA1"/>
    <w:rsid w:val="00945441"/>
    <w:rsid w:val="009502E0"/>
    <w:rsid w:val="009539A7"/>
    <w:rsid w:val="00964F1F"/>
    <w:rsid w:val="00994471"/>
    <w:rsid w:val="009B298E"/>
    <w:rsid w:val="009D0856"/>
    <w:rsid w:val="009D0DB5"/>
    <w:rsid w:val="009E13BE"/>
    <w:rsid w:val="009F3CAD"/>
    <w:rsid w:val="009F3F28"/>
    <w:rsid w:val="00A04CA7"/>
    <w:rsid w:val="00A26EA3"/>
    <w:rsid w:val="00A32944"/>
    <w:rsid w:val="00A3582E"/>
    <w:rsid w:val="00A36963"/>
    <w:rsid w:val="00A41CA3"/>
    <w:rsid w:val="00A64CFF"/>
    <w:rsid w:val="00A6765F"/>
    <w:rsid w:val="00A76F70"/>
    <w:rsid w:val="00A8226D"/>
    <w:rsid w:val="00A915A0"/>
    <w:rsid w:val="00AA6BCF"/>
    <w:rsid w:val="00AB5F44"/>
    <w:rsid w:val="00AC06A5"/>
    <w:rsid w:val="00AE468B"/>
    <w:rsid w:val="00B03C07"/>
    <w:rsid w:val="00B12CE9"/>
    <w:rsid w:val="00B27D07"/>
    <w:rsid w:val="00B30933"/>
    <w:rsid w:val="00B4141B"/>
    <w:rsid w:val="00B45061"/>
    <w:rsid w:val="00B51402"/>
    <w:rsid w:val="00B71F24"/>
    <w:rsid w:val="00B802D7"/>
    <w:rsid w:val="00B80410"/>
    <w:rsid w:val="00B806A3"/>
    <w:rsid w:val="00B87339"/>
    <w:rsid w:val="00B94344"/>
    <w:rsid w:val="00BA40CE"/>
    <w:rsid w:val="00BB0B41"/>
    <w:rsid w:val="00BB43EC"/>
    <w:rsid w:val="00BC0417"/>
    <w:rsid w:val="00BD6ECD"/>
    <w:rsid w:val="00BE191E"/>
    <w:rsid w:val="00BE6C1C"/>
    <w:rsid w:val="00BF34E7"/>
    <w:rsid w:val="00C01460"/>
    <w:rsid w:val="00C106E5"/>
    <w:rsid w:val="00C130E8"/>
    <w:rsid w:val="00C25AA0"/>
    <w:rsid w:val="00C2658A"/>
    <w:rsid w:val="00C26861"/>
    <w:rsid w:val="00C31A38"/>
    <w:rsid w:val="00C41AE5"/>
    <w:rsid w:val="00C51FA1"/>
    <w:rsid w:val="00C530C5"/>
    <w:rsid w:val="00C5598F"/>
    <w:rsid w:val="00C62A33"/>
    <w:rsid w:val="00C6568D"/>
    <w:rsid w:val="00C73418"/>
    <w:rsid w:val="00C76BAA"/>
    <w:rsid w:val="00C7784D"/>
    <w:rsid w:val="00C90D48"/>
    <w:rsid w:val="00C92C3A"/>
    <w:rsid w:val="00C93438"/>
    <w:rsid w:val="00C94FDA"/>
    <w:rsid w:val="00C95E41"/>
    <w:rsid w:val="00C970B2"/>
    <w:rsid w:val="00C97E0C"/>
    <w:rsid w:val="00CB4C6D"/>
    <w:rsid w:val="00CB636E"/>
    <w:rsid w:val="00CC0890"/>
    <w:rsid w:val="00CC1916"/>
    <w:rsid w:val="00CC1BB0"/>
    <w:rsid w:val="00CD1B11"/>
    <w:rsid w:val="00CD4CDE"/>
    <w:rsid w:val="00CD6AAC"/>
    <w:rsid w:val="00CD7531"/>
    <w:rsid w:val="00CE6C41"/>
    <w:rsid w:val="00CF3519"/>
    <w:rsid w:val="00CF3C77"/>
    <w:rsid w:val="00CF4660"/>
    <w:rsid w:val="00CF504F"/>
    <w:rsid w:val="00D14581"/>
    <w:rsid w:val="00D23740"/>
    <w:rsid w:val="00D352AB"/>
    <w:rsid w:val="00D62EC5"/>
    <w:rsid w:val="00D70ED4"/>
    <w:rsid w:val="00D81FD4"/>
    <w:rsid w:val="00D87CBD"/>
    <w:rsid w:val="00D902DE"/>
    <w:rsid w:val="00D95B7F"/>
    <w:rsid w:val="00DA577E"/>
    <w:rsid w:val="00DB72C3"/>
    <w:rsid w:val="00DC1BD2"/>
    <w:rsid w:val="00DC21F8"/>
    <w:rsid w:val="00DC240C"/>
    <w:rsid w:val="00DC5277"/>
    <w:rsid w:val="00DD1B80"/>
    <w:rsid w:val="00DD23E0"/>
    <w:rsid w:val="00DE0D00"/>
    <w:rsid w:val="00DE11F8"/>
    <w:rsid w:val="00DF30E3"/>
    <w:rsid w:val="00DF5714"/>
    <w:rsid w:val="00DF631B"/>
    <w:rsid w:val="00E0690E"/>
    <w:rsid w:val="00E11C58"/>
    <w:rsid w:val="00E1336A"/>
    <w:rsid w:val="00E21CD6"/>
    <w:rsid w:val="00E24E1E"/>
    <w:rsid w:val="00E2561B"/>
    <w:rsid w:val="00E40122"/>
    <w:rsid w:val="00E419F8"/>
    <w:rsid w:val="00E51458"/>
    <w:rsid w:val="00E6025C"/>
    <w:rsid w:val="00E60C0B"/>
    <w:rsid w:val="00E61862"/>
    <w:rsid w:val="00E752D5"/>
    <w:rsid w:val="00E757CC"/>
    <w:rsid w:val="00E809CE"/>
    <w:rsid w:val="00E90588"/>
    <w:rsid w:val="00E93414"/>
    <w:rsid w:val="00E9729F"/>
    <w:rsid w:val="00EB116F"/>
    <w:rsid w:val="00EC76C9"/>
    <w:rsid w:val="00EE0402"/>
    <w:rsid w:val="00EE24F8"/>
    <w:rsid w:val="00F02BC8"/>
    <w:rsid w:val="00F06D06"/>
    <w:rsid w:val="00F17F48"/>
    <w:rsid w:val="00F2287F"/>
    <w:rsid w:val="00F24943"/>
    <w:rsid w:val="00F26F0F"/>
    <w:rsid w:val="00F3445E"/>
    <w:rsid w:val="00F351C8"/>
    <w:rsid w:val="00F5322D"/>
    <w:rsid w:val="00F64248"/>
    <w:rsid w:val="00F7106D"/>
    <w:rsid w:val="00F72491"/>
    <w:rsid w:val="00F80D18"/>
    <w:rsid w:val="00F8314B"/>
    <w:rsid w:val="00FB5952"/>
    <w:rsid w:val="00FC0498"/>
    <w:rsid w:val="00FE4EEC"/>
    <w:rsid w:val="00FF260D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5E0D4"/>
  <w15:docId w15:val="{D9AE56AD-AA66-42CD-9C30-ABD2D04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CD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22F09"/>
    <w:rPr>
      <w:rFonts w:ascii="Arial" w:hAnsi="Arial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paragraph" w:customStyle="1" w:styleId="Formtextbox1">
    <w:name w:val="Form text box 1"/>
    <w:semiHidden/>
    <w:rsid w:val="009D0DB5"/>
    <w:pPr>
      <w:spacing w:before="30" w:after="30"/>
    </w:pPr>
    <w:rPr>
      <w:rFonts w:ascii="Arial" w:hAnsi="Arial"/>
      <w:b/>
      <w:noProof/>
    </w:rPr>
  </w:style>
  <w:style w:type="paragraph" w:customStyle="1" w:styleId="FormTExtBox-9font">
    <w:name w:val="Form TExt Box - 9font"/>
    <w:semiHidden/>
    <w:rsid w:val="009D0DB5"/>
    <w:rPr>
      <w:rFonts w:ascii="Arial" w:hAnsi="Arial"/>
      <w:noProof/>
      <w:sz w:val="18"/>
    </w:rPr>
  </w:style>
  <w:style w:type="paragraph" w:customStyle="1" w:styleId="Formhistory">
    <w:name w:val="Form history"/>
    <w:semiHidden/>
    <w:rsid w:val="009D0DB5"/>
    <w:pPr>
      <w:ind w:right="-669"/>
    </w:pPr>
    <w:rPr>
      <w:rFonts w:ascii="Arial" w:hAnsi="Arial"/>
      <w:noProof/>
    </w:rPr>
  </w:style>
  <w:style w:type="paragraph" w:customStyle="1" w:styleId="Formtext-10font">
    <w:name w:val="Form text - 10font"/>
    <w:semiHidden/>
    <w:rsid w:val="009D0DB5"/>
    <w:rPr>
      <w:rFonts w:ascii="Arial" w:hAnsi="Arial"/>
      <w:noProof/>
    </w:rPr>
  </w:style>
  <w:style w:type="paragraph" w:customStyle="1" w:styleId="Formtext-6font">
    <w:name w:val="Form text - 6font"/>
    <w:basedOn w:val="Normal"/>
    <w:semiHidden/>
    <w:rsid w:val="009D0DB5"/>
    <w:rPr>
      <w:rFonts w:ascii="Times New Roman" w:hAnsi="Times New Roman"/>
      <w:color w:val="000000"/>
      <w:sz w:val="12"/>
    </w:rPr>
  </w:style>
  <w:style w:type="character" w:customStyle="1" w:styleId="E-bold">
    <w:name w:val="E-bold"/>
    <w:rsid w:val="00424A60"/>
    <w:rPr>
      <w:b/>
      <w:dstrike w:val="0"/>
      <w:szCs w:val="24"/>
      <w:vertAlign w:val="baseline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CD4CD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119"/>
    <w:pPr>
      <w:ind w:left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119"/>
    <w:rPr>
      <w:rFonts w:ascii="Arial" w:hAnsi="Arial"/>
      <w:b/>
      <w:bCs/>
    </w:rPr>
  </w:style>
  <w:style w:type="paragraph" w:customStyle="1" w:styleId="HeaderTitle">
    <w:name w:val="Header Title"/>
    <w:basedOn w:val="Header"/>
    <w:link w:val="HeaderTitleChar"/>
    <w:rsid w:val="00B80410"/>
    <w:pPr>
      <w:tabs>
        <w:tab w:val="clear" w:pos="4153"/>
        <w:tab w:val="clear" w:pos="8306"/>
        <w:tab w:val="center" w:pos="4513"/>
        <w:tab w:val="right" w:pos="9026"/>
      </w:tabs>
      <w:spacing w:before="120" w:line="276" w:lineRule="auto"/>
      <w:jc w:val="right"/>
    </w:pPr>
    <w:rPr>
      <w:b/>
      <w:noProof/>
      <w:color w:val="002060"/>
      <w:sz w:val="18"/>
      <w:szCs w:val="18"/>
    </w:rPr>
  </w:style>
  <w:style w:type="character" w:customStyle="1" w:styleId="HeaderTitleChar">
    <w:name w:val="Header Title Char"/>
    <w:link w:val="HeaderTitle"/>
    <w:rsid w:val="00B80410"/>
    <w:rPr>
      <w:rFonts w:ascii="Arial" w:hAnsi="Arial"/>
      <w:b/>
      <w:noProof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6" ma:contentTypeDescription="Create a new document." ma:contentTypeScope="" ma:versionID="43f24a78aeed3b0042b29e59fc821639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1e8e4d903707085c16998ca89e09372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96F2E-5A85-450E-A4AE-9409F28889E4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e30ef63-f4a2-4608-ad41-23c7a96281bc"/>
    <ds:schemaRef ds:uri="http://schemas.openxmlformats.org/package/2006/metadata/core-properties"/>
    <ds:schemaRef ds:uri="f712ad50-f428-4c16-a47b-db275e6b159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183E74-4394-4BD5-967E-2E9B9FAD0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801A2-CB53-490A-8299-18FDDFE4C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997CF-B90E-4F91-883D-48F4DDE99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 S 47117 FM251 V1.1 Inspection and Testing of Signalling – Signal Sighting Form</vt:lpstr>
      <vt:lpstr>PR S 47117 FM203 V1.0 Inspection and Testing of Signalling – Signal Sighting Form – Dwarf Signal</vt:lpstr>
    </vt:vector>
  </TitlesOfParts>
  <Manager>Romi Vespa</Manager>
  <Company>Sydney Trains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FM251 V1.1 Inspection and Testing of Signalling – Signal Sighting Form</dc:title>
  <dc:creator>David Smit</dc:creator>
  <cp:keywords>PR S 47117 FM251 V1.1 Inspection and Testing of Signalling – Signal Sighting Form</cp:keywords>
  <dc:description>PR S 47117 FM251 V1.1_x000d_
Date in Force: 1 June 2023_x000d_
</dc:description>
  <cp:lastModifiedBy>Bahieya Sipos</cp:lastModifiedBy>
  <cp:revision>3</cp:revision>
  <cp:lastPrinted>2019-03-06T06:01:00Z</cp:lastPrinted>
  <dcterms:created xsi:type="dcterms:W3CDTF">2023-06-07T00:29:00Z</dcterms:created>
  <dcterms:modified xsi:type="dcterms:W3CDTF">2023-06-07T00:30:00Z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