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642"/>
        <w:gridCol w:w="2193"/>
        <w:gridCol w:w="567"/>
        <w:gridCol w:w="1275"/>
        <w:gridCol w:w="3402"/>
        <w:gridCol w:w="1701"/>
        <w:gridCol w:w="3402"/>
      </w:tblGrid>
      <w:tr w:rsidR="00BA34E6" w:rsidRPr="00227635" w14:paraId="5E728627" w14:textId="77777777" w:rsidTr="004213B5">
        <w:trPr>
          <w:cantSplit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D34107" w14:textId="77777777" w:rsidR="00BA34E6" w:rsidRPr="00734B64" w:rsidRDefault="00BA34E6" w:rsidP="00E668B0">
            <w:pPr>
              <w:pStyle w:val="E-paragraphdefault"/>
              <w:tabs>
                <w:tab w:val="right" w:pos="14459"/>
              </w:tabs>
              <w:spacing w:after="120"/>
              <w:ind w:left="0"/>
              <w:rPr>
                <w:rFonts w:ascii="Public Sans (NSW)" w:hAnsi="Public Sans (NSW)"/>
                <w:b/>
                <w:u w:val="single"/>
                <w:lang w:eastAsia="en-US"/>
              </w:rPr>
            </w:pPr>
            <w:r w:rsidRPr="00227635">
              <w:rPr>
                <w:rFonts w:ascii="Public Sans (NSW)" w:hAnsi="Public Sans (NSW)"/>
                <w:b/>
                <w:lang w:eastAsia="en-US"/>
              </w:rPr>
              <w:t>EMPLOYEE DETAILS</w:t>
            </w:r>
            <w:r w:rsidR="00E668B0" w:rsidRPr="00734B64">
              <w:rPr>
                <w:rFonts w:ascii="Public Sans (NSW)" w:hAnsi="Public Sans (NSW)"/>
                <w:lang w:eastAsia="en-US"/>
              </w:rPr>
              <w:t xml:space="preserve"> </w:t>
            </w:r>
            <w:r w:rsidR="00E668B0" w:rsidRPr="00734B64">
              <w:rPr>
                <w:rFonts w:ascii="Public Sans (NSW)" w:hAnsi="Public Sans (NSW)"/>
                <w:lang w:eastAsia="en-US"/>
              </w:rPr>
              <w:tab/>
              <w:t xml:space="preserve">Date: </w:t>
            </w:r>
            <w:sdt>
              <w:sdtPr>
                <w:rPr>
                  <w:rFonts w:ascii="Public Sans (NSW)" w:hAnsi="Public Sans (NSW)"/>
                  <w:color w:val="0070C0"/>
                  <w:lang w:eastAsia="en-US"/>
                </w:rPr>
                <w:id w:val="-773789687"/>
                <w:placeholder>
                  <w:docPart w:val="EC4C6ED7A36B4BC69E494EAED387D0D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permStart w:id="1127045547" w:edGrp="everyone"/>
                <w:r w:rsidR="00E668B0" w:rsidRPr="00227635">
                  <w:rPr>
                    <w:rFonts w:ascii="Public Sans (NSW)" w:hAnsi="Public Sans (NSW)"/>
                    <w:color w:val="0070C0"/>
                    <w:lang w:eastAsia="en-US"/>
                  </w:rPr>
                  <w:t>Select Date</w:t>
                </w:r>
                <w:permEnd w:id="1127045547"/>
              </w:sdtContent>
            </w:sdt>
          </w:p>
        </w:tc>
      </w:tr>
      <w:tr w:rsidR="002063D1" w:rsidRPr="00227635" w14:paraId="2DDD6CC0" w14:textId="77777777" w:rsidTr="004213B5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1737C" w14:textId="77777777" w:rsidR="002063D1" w:rsidRPr="00227635" w:rsidRDefault="002063D1" w:rsidP="006C227C">
            <w:pPr>
              <w:pStyle w:val="E-paragraphdefault"/>
              <w:spacing w:before="60" w:after="60" w:line="240" w:lineRule="auto"/>
              <w:ind w:left="0"/>
              <w:jc w:val="left"/>
              <w:rPr>
                <w:rFonts w:ascii="Public Sans (NSW)" w:hAnsi="Public Sans (NSW)"/>
              </w:rPr>
            </w:pPr>
            <w:r w:rsidRPr="00227635">
              <w:rPr>
                <w:rFonts w:ascii="Public Sans (NSW)" w:hAnsi="Public Sans (NSW)"/>
                <w:sz w:val="18"/>
                <w:szCs w:val="18"/>
                <w:lang w:eastAsia="en-US"/>
              </w:rPr>
              <w:t>Employee Name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-992710347"/>
              <w:placeholder>
                <w:docPart w:val="19606B2C05EE4D13A2BD1A11EA644399"/>
              </w:placeholder>
            </w:sdtPr>
            <w:sdtEndPr/>
            <w:sdtContent>
              <w:p w14:paraId="69085CC6" w14:textId="77777777" w:rsidR="002063D1" w:rsidRPr="00227635" w:rsidRDefault="002063D1" w:rsidP="001C770B">
                <w:pPr>
                  <w:spacing w:before="60" w:after="60"/>
                  <w:rPr>
                    <w:rFonts w:ascii="Public Sans (NSW)" w:hAnsi="Public Sans (NSW)" w:cs="Arial"/>
                    <w:sz w:val="18"/>
                    <w:szCs w:val="18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0DBF405" w14:textId="77777777" w:rsidR="002063D1" w:rsidRPr="00227635" w:rsidRDefault="002063D1" w:rsidP="006C227C">
            <w:pPr>
              <w:pStyle w:val="E-paragraphdefault"/>
              <w:spacing w:before="60" w:after="60" w:line="240" w:lineRule="auto"/>
              <w:ind w:left="0"/>
              <w:jc w:val="left"/>
              <w:rPr>
                <w:rFonts w:ascii="Public Sans (NSW)" w:hAnsi="Public Sans (NSW)"/>
              </w:rPr>
            </w:pPr>
            <w:r w:rsidRPr="00227635">
              <w:rPr>
                <w:rFonts w:ascii="Public Sans (NSW)" w:hAnsi="Public Sans (NSW)"/>
                <w:sz w:val="18"/>
                <w:szCs w:val="18"/>
                <w:lang w:eastAsia="en-US"/>
              </w:rPr>
              <w:t>Rail Industry Worker Card No.: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-1812549668"/>
              <w:placeholder>
                <w:docPart w:val="DBD0F27F1A2A408585AE35BA7A286458"/>
              </w:placeholder>
            </w:sdtPr>
            <w:sdtEndPr/>
            <w:sdtContent>
              <w:p w14:paraId="112D205D" w14:textId="77777777" w:rsidR="002063D1" w:rsidRPr="00227635" w:rsidRDefault="002063D1" w:rsidP="002063D1">
                <w:pPr>
                  <w:spacing w:before="60" w:after="60"/>
                  <w:rPr>
                    <w:rFonts w:ascii="Public Sans (NSW)" w:hAnsi="Public Sans (NSW)" w:cs="Arial"/>
                    <w:sz w:val="18"/>
                    <w:szCs w:val="18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</w:rPr>
                  <w:t xml:space="preserve">  </w:t>
                </w:r>
              </w:p>
              <w:permStart w:id="1578969322" w:edGrp="everyone" w:displacedByCustomXml="next"/>
              <w:permEnd w:id="1578969322" w:displacedByCustomXml="next"/>
            </w:sdtContent>
          </w:sdt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B3F3A46" w14:textId="77777777" w:rsidR="002063D1" w:rsidRPr="00227635" w:rsidRDefault="002063D1" w:rsidP="002063D1">
            <w:pPr>
              <w:pStyle w:val="E-paragraphdefault"/>
              <w:spacing w:before="60" w:after="60" w:line="240" w:lineRule="auto"/>
              <w:ind w:left="0"/>
              <w:jc w:val="left"/>
              <w:rPr>
                <w:rFonts w:ascii="Public Sans (NSW)" w:hAnsi="Public Sans (NSW)" w:cs="Arial"/>
                <w:sz w:val="18"/>
                <w:szCs w:val="18"/>
              </w:rPr>
            </w:pPr>
            <w:r w:rsidRPr="00227635">
              <w:rPr>
                <w:rFonts w:ascii="Public Sans (NSW)" w:hAnsi="Public Sans (NSW)"/>
                <w:sz w:val="18"/>
                <w:szCs w:val="18"/>
                <w:lang w:eastAsia="en-US"/>
              </w:rPr>
              <w:t>Rail Safety Worker Card No.: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1462758488"/>
              <w:placeholder>
                <w:docPart w:val="99D70745AD854916AF9746512BAFDB2F"/>
              </w:placeholder>
            </w:sdtPr>
            <w:sdtEndPr/>
            <w:sdtContent>
              <w:p w14:paraId="13AB4E09" w14:textId="77777777" w:rsidR="002063D1" w:rsidRPr="00227635" w:rsidRDefault="007A12F5" w:rsidP="001C770B">
                <w:pPr>
                  <w:spacing w:before="60" w:after="60"/>
                  <w:rPr>
                    <w:rFonts w:ascii="Public Sans (NSW)" w:hAnsi="Public Sans (NSW)" w:cs="Arial"/>
                    <w:sz w:val="18"/>
                    <w:szCs w:val="18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</w:rPr>
                  <w:t xml:space="preserve">  </w:t>
                </w:r>
              </w:p>
              <w:permStart w:id="149095150" w:edGrp="everyone" w:displacedByCustomXml="next"/>
              <w:permEnd w:id="149095150" w:displacedByCustomXml="next"/>
            </w:sdtContent>
          </w:sdt>
        </w:tc>
      </w:tr>
      <w:tr w:rsidR="00BA34E6" w:rsidRPr="00227635" w14:paraId="45FA87D7" w14:textId="77777777" w:rsidTr="004213B5">
        <w:trPr>
          <w:trHeight w:hRule="exact" w:val="2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C9CC" w14:textId="77777777" w:rsidR="00BA34E6" w:rsidRPr="00227635" w:rsidRDefault="00BA34E6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7503E" w14:textId="77777777" w:rsidR="00BA34E6" w:rsidRPr="00227635" w:rsidRDefault="00BA34E6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3467" w14:textId="77777777" w:rsidR="00BA34E6" w:rsidRPr="00227635" w:rsidRDefault="00BA34E6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1565" w14:textId="77777777" w:rsidR="00BA34E6" w:rsidRPr="00227635" w:rsidRDefault="00BA34E6" w:rsidP="006C227C">
            <w:pPr>
              <w:rPr>
                <w:rFonts w:ascii="Public Sans (NSW)" w:hAnsi="Public Sans (NSW)"/>
              </w:rPr>
            </w:pPr>
          </w:p>
        </w:tc>
      </w:tr>
      <w:tr w:rsidR="00EF720B" w:rsidRPr="00227635" w14:paraId="622C1DA8" w14:textId="77777777" w:rsidTr="004213B5">
        <w:trPr>
          <w:cantSplit/>
          <w:trHeight w:hRule="exact" w:val="2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1FDE" w14:textId="77777777" w:rsidR="00EF720B" w:rsidRPr="00227635" w:rsidRDefault="00EF720B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55C8B" w14:textId="77777777" w:rsidR="00EF720B" w:rsidRPr="00227635" w:rsidRDefault="00EF720B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129E" w14:textId="77777777" w:rsidR="00EF720B" w:rsidRPr="00227635" w:rsidRDefault="00EF720B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3143D" w14:textId="77777777" w:rsidR="00EF720B" w:rsidRPr="00227635" w:rsidRDefault="00EF720B" w:rsidP="006C227C">
            <w:pPr>
              <w:rPr>
                <w:rFonts w:ascii="Public Sans (NSW)" w:hAnsi="Public Sans (NSW)"/>
              </w:rPr>
            </w:pPr>
          </w:p>
        </w:tc>
      </w:tr>
      <w:tr w:rsidR="00BA34E6" w:rsidRPr="00227635" w14:paraId="73104D87" w14:textId="77777777" w:rsidTr="004213B5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AAA65" w14:textId="77777777" w:rsidR="00BA34E6" w:rsidRPr="00227635" w:rsidRDefault="00BA34E6" w:rsidP="006C227C">
            <w:pPr>
              <w:pStyle w:val="E-paragraphdefault"/>
              <w:spacing w:before="60" w:after="60" w:line="240" w:lineRule="auto"/>
              <w:ind w:left="0"/>
              <w:jc w:val="left"/>
              <w:rPr>
                <w:rFonts w:ascii="Public Sans (NSW)" w:hAnsi="Public Sans (NSW)"/>
              </w:rPr>
            </w:pPr>
            <w:r w:rsidRPr="00227635">
              <w:rPr>
                <w:rFonts w:ascii="Public Sans (NSW)" w:hAnsi="Public Sans (NSW)"/>
                <w:sz w:val="18"/>
                <w:szCs w:val="18"/>
                <w:lang w:eastAsia="en-US"/>
              </w:rPr>
              <w:t>Position Title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-1922713875"/>
              <w:placeholder>
                <w:docPart w:val="E928B8F0E3B64908946ED661C59756C6"/>
              </w:placeholder>
            </w:sdtPr>
            <w:sdtEndPr/>
            <w:sdtContent>
              <w:p w14:paraId="69E7C1E6" w14:textId="77777777" w:rsidR="00BA34E6" w:rsidRPr="00227635" w:rsidRDefault="001C770B" w:rsidP="001C770B">
                <w:pPr>
                  <w:spacing w:before="60" w:after="60"/>
                  <w:rPr>
                    <w:rFonts w:ascii="Public Sans (NSW)" w:hAnsi="Public Sans (NSW)" w:cs="Arial"/>
                    <w:sz w:val="18"/>
                    <w:szCs w:val="18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</w:rPr>
                  <w:t xml:space="preserve"> </w:t>
                </w:r>
              </w:p>
              <w:permStart w:id="1365669961" w:edGrp="everyone" w:displacedByCustomXml="next"/>
              <w:permEnd w:id="1365669961" w:displacedByCustomXml="next"/>
            </w:sdtContent>
          </w:sdt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B069341" w14:textId="77777777" w:rsidR="00BA34E6" w:rsidRPr="00227635" w:rsidRDefault="002063D1" w:rsidP="006C227C">
            <w:pPr>
              <w:pStyle w:val="E-paragraphdefault"/>
              <w:spacing w:before="60" w:after="60" w:line="240" w:lineRule="auto"/>
              <w:ind w:left="0"/>
              <w:jc w:val="left"/>
              <w:rPr>
                <w:rFonts w:ascii="Public Sans (NSW)" w:hAnsi="Public Sans (NSW)"/>
              </w:rPr>
            </w:pPr>
            <w:r w:rsidRPr="00227635">
              <w:rPr>
                <w:rFonts w:ascii="Public Sans (NSW)" w:hAnsi="Public Sans (NSW)"/>
                <w:sz w:val="18"/>
                <w:szCs w:val="18"/>
                <w:lang w:eastAsia="en-US"/>
              </w:rPr>
              <w:t>Organisation’s Name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-2046050794"/>
              <w:placeholder>
                <w:docPart w:val="5E5B9F702FA441ACAF94DBE6C66884FE"/>
              </w:placeholder>
            </w:sdtPr>
            <w:sdtEndPr/>
            <w:sdtContent>
              <w:p w14:paraId="464C2ABC" w14:textId="0F033419" w:rsidR="00BA34E6" w:rsidRPr="00227635" w:rsidRDefault="001C770B" w:rsidP="001C770B">
                <w:pPr>
                  <w:spacing w:before="60" w:after="60"/>
                  <w:rPr>
                    <w:rFonts w:ascii="Public Sans (NSW)" w:hAnsi="Public Sans (NSW)" w:cs="Arial"/>
                    <w:sz w:val="18"/>
                    <w:szCs w:val="18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</w:rPr>
                  <w:t xml:space="preserve"> </w:t>
                </w:r>
              </w:p>
              <w:permStart w:id="1393429653" w:edGrp="everyone" w:displacedByCustomXml="next"/>
              <w:permEnd w:id="1393429653" w:displacedByCustomXml="next"/>
            </w:sdtContent>
          </w:sdt>
        </w:tc>
      </w:tr>
      <w:tr w:rsidR="00BA34E6" w:rsidRPr="00227635" w14:paraId="268DE314" w14:textId="77777777" w:rsidTr="004213B5">
        <w:trPr>
          <w:cantSplit/>
          <w:trHeight w:hRule="exact" w:val="5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B2F13" w14:textId="77777777" w:rsidR="00BA34E6" w:rsidRPr="00734B64" w:rsidRDefault="00BA34E6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9CFA2" w14:textId="77777777" w:rsidR="00BA34E6" w:rsidRPr="00734B64" w:rsidRDefault="00BA34E6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4AA0" w14:textId="77777777" w:rsidR="00BA34E6" w:rsidRPr="00734B64" w:rsidRDefault="00BA34E6" w:rsidP="006C227C">
            <w:pPr>
              <w:rPr>
                <w:rFonts w:ascii="Public Sans (NSW)" w:hAnsi="Public Sans (NSW)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EAE9F" w14:textId="77777777" w:rsidR="00BA34E6" w:rsidRPr="00734B64" w:rsidRDefault="00BA34E6" w:rsidP="006C227C">
            <w:pPr>
              <w:rPr>
                <w:rFonts w:ascii="Public Sans (NSW)" w:hAnsi="Public Sans (NSW)"/>
              </w:rPr>
            </w:pPr>
          </w:p>
        </w:tc>
      </w:tr>
      <w:tr w:rsidR="00B46C32" w:rsidRPr="00227635" w14:paraId="299ACC31" w14:textId="77777777" w:rsidTr="004213B5">
        <w:trPr>
          <w:cantSplit/>
        </w:trPr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D3D86" w14:textId="77777777" w:rsidR="00C8609A" w:rsidRPr="00227635" w:rsidRDefault="00C8609A" w:rsidP="00C8609A">
            <w:pPr>
              <w:pStyle w:val="E-paragraphdefault"/>
              <w:ind w:left="0"/>
              <w:rPr>
                <w:rFonts w:ascii="Public Sans (NSW)" w:hAnsi="Public Sans (NSW)"/>
                <w:b/>
                <w:sz w:val="16"/>
                <w:szCs w:val="16"/>
                <w:lang w:eastAsia="en-US"/>
              </w:rPr>
            </w:pPr>
          </w:p>
          <w:p w14:paraId="2A3E0D8E" w14:textId="77777777" w:rsidR="00B46C32" w:rsidRPr="00227635" w:rsidRDefault="00C8609A" w:rsidP="00C8609A">
            <w:pPr>
              <w:pStyle w:val="E-paragraphdefault"/>
              <w:spacing w:after="120"/>
              <w:ind w:left="0"/>
              <w:rPr>
                <w:rFonts w:ascii="Public Sans (NSW)" w:hAnsi="Public Sans (NSW)"/>
              </w:rPr>
            </w:pPr>
            <w:r w:rsidRPr="00227635">
              <w:rPr>
                <w:rFonts w:ascii="Public Sans (NSW)" w:hAnsi="Public Sans (NSW)"/>
                <w:b/>
                <w:lang w:eastAsia="en-US"/>
              </w:rPr>
              <w:t>INCIDENT DETAILS</w:t>
            </w:r>
          </w:p>
        </w:tc>
      </w:tr>
      <w:tr w:rsidR="006C227C" w:rsidRPr="00227635" w14:paraId="520C2134" w14:textId="77777777" w:rsidTr="004213B5">
        <w:trPr>
          <w:cantSplit/>
          <w:trHeight w:val="1673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14:paraId="329831D8" w14:textId="77777777" w:rsidR="006C227C" w:rsidRPr="00227635" w:rsidRDefault="006C227C" w:rsidP="006C227C">
            <w:pPr>
              <w:spacing w:before="60" w:after="60"/>
              <w:rPr>
                <w:rFonts w:ascii="Public Sans (NSW)" w:hAnsi="Public Sans (NSW)" w:cs="Arial"/>
                <w:sz w:val="18"/>
                <w:szCs w:val="18"/>
              </w:rPr>
            </w:pPr>
            <w:r w:rsidRPr="00227635">
              <w:rPr>
                <w:rFonts w:ascii="Public Sans (NSW)" w:hAnsi="Public Sans (NSW)" w:cs="Arial"/>
                <w:sz w:val="18"/>
                <w:szCs w:val="18"/>
              </w:rPr>
              <w:t>Background:</w:t>
            </w:r>
          </w:p>
          <w:permStart w:id="1960404664" w:edGrp="everyone" w:displacedByCustomXml="next"/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-2087517155"/>
              <w:placeholder>
                <w:docPart w:val="DefaultPlaceholder_1082065158"/>
              </w:placeholder>
            </w:sdtPr>
            <w:sdtEndPr/>
            <w:sdtContent>
              <w:p w14:paraId="13BCEE3C" w14:textId="77777777" w:rsidR="009E38F7" w:rsidRPr="00227635" w:rsidRDefault="001C770B" w:rsidP="001C770B">
                <w:pPr>
                  <w:spacing w:before="60" w:after="60"/>
                  <w:rPr>
                    <w:rFonts w:ascii="Public Sans (NSW)" w:hAnsi="Public Sans (NSW)" w:cs="Arial"/>
                    <w:sz w:val="18"/>
                    <w:szCs w:val="18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</w:rPr>
                  <w:t xml:space="preserve"> </w:t>
                </w:r>
              </w:p>
            </w:sdtContent>
          </w:sdt>
          <w:permEnd w:id="1960404664" w:displacedByCustomXml="prev"/>
        </w:tc>
      </w:tr>
      <w:tr w:rsidR="006C227C" w:rsidRPr="00227635" w14:paraId="0AA54F8C" w14:textId="77777777" w:rsidTr="004213B5">
        <w:trPr>
          <w:cantSplit/>
        </w:trPr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A494" w14:textId="77777777" w:rsidR="006C227C" w:rsidRPr="00227635" w:rsidRDefault="006C227C">
            <w:pPr>
              <w:rPr>
                <w:rFonts w:ascii="Public Sans (NSW)" w:hAnsi="Public Sans (NSW)" w:cs="Arial"/>
                <w:b/>
                <w:sz w:val="16"/>
                <w:szCs w:val="16"/>
                <w:u w:val="single"/>
              </w:rPr>
            </w:pPr>
          </w:p>
          <w:p w14:paraId="01508FB2" w14:textId="112DF821" w:rsidR="006C227C" w:rsidRPr="00227635" w:rsidRDefault="0040111F" w:rsidP="006C227C">
            <w:pPr>
              <w:pStyle w:val="E-paragraphdefault"/>
              <w:spacing w:after="120"/>
              <w:ind w:left="0"/>
              <w:rPr>
                <w:rFonts w:ascii="Public Sans (NSW)" w:hAnsi="Public Sans (NSW)"/>
              </w:rPr>
            </w:pPr>
            <w:r w:rsidRPr="00227635">
              <w:rPr>
                <w:rFonts w:ascii="Public Sans (NSW)" w:hAnsi="Public Sans (NSW)"/>
                <w:b/>
                <w:lang w:eastAsia="en-US"/>
              </w:rPr>
              <w:t>AGREED OUTCOME/</w:t>
            </w:r>
            <w:r w:rsidR="006C227C" w:rsidRPr="00227635">
              <w:rPr>
                <w:rFonts w:ascii="Public Sans (NSW)" w:hAnsi="Public Sans (NSW)"/>
                <w:b/>
                <w:lang w:eastAsia="en-US"/>
              </w:rPr>
              <w:t>IMPROVEMENT REQUIREMENTS</w:t>
            </w:r>
          </w:p>
        </w:tc>
      </w:tr>
      <w:tr w:rsidR="006C227C" w:rsidRPr="00227635" w14:paraId="7276F14F" w14:textId="77777777" w:rsidTr="004213B5">
        <w:trPr>
          <w:cantSplit/>
        </w:trPr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14:paraId="02E963F6" w14:textId="77777777" w:rsidR="006C227C" w:rsidRPr="00227635" w:rsidRDefault="009E38F7" w:rsidP="009E38F7">
            <w:pPr>
              <w:pStyle w:val="E-paragraphdefault"/>
              <w:spacing w:before="60" w:after="60"/>
              <w:ind w:left="0"/>
              <w:jc w:val="center"/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</w:pPr>
            <w:r w:rsidRPr="00227635"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  <w:t>Signalling Competency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14:paraId="4EAC98E3" w14:textId="77777777" w:rsidR="006C227C" w:rsidRPr="00227635" w:rsidRDefault="009E38F7" w:rsidP="009E38F7">
            <w:pPr>
              <w:pStyle w:val="E-paragraphdefault"/>
              <w:spacing w:before="60" w:after="60"/>
              <w:ind w:left="0"/>
              <w:jc w:val="center"/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</w:pPr>
            <w:r w:rsidRPr="00227635"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  <w:t>Issue(s) to be addressed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14:paraId="4E722DB9" w14:textId="378A35F9" w:rsidR="006C227C" w:rsidRPr="00227635" w:rsidRDefault="009E38F7" w:rsidP="009E38F7">
            <w:pPr>
              <w:pStyle w:val="E-paragraphdefault"/>
              <w:spacing w:before="60" w:after="60"/>
              <w:ind w:left="0"/>
              <w:jc w:val="center"/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</w:pPr>
            <w:r w:rsidRPr="00227635"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  <w:t>Corrective actions to be taken (e.g. training plan</w:t>
            </w:r>
            <w:r w:rsidR="0040111F" w:rsidRPr="00227635"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  <w:t>, timeframe etc.</w:t>
            </w:r>
            <w:r w:rsidRPr="00227635"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0D50DE90" w14:textId="040751FA" w:rsidR="006C227C" w:rsidRPr="00227635" w:rsidRDefault="009E38F7" w:rsidP="009E38F7">
            <w:pPr>
              <w:pStyle w:val="E-paragraphdefault"/>
              <w:spacing w:before="60" w:after="60"/>
              <w:ind w:left="0"/>
              <w:jc w:val="center"/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</w:pPr>
            <w:r w:rsidRPr="00227635">
              <w:rPr>
                <w:rFonts w:ascii="Public Sans (NSW)" w:hAnsi="Public Sans (NSW)"/>
                <w:b/>
                <w:sz w:val="18"/>
                <w:szCs w:val="18"/>
                <w:lang w:eastAsia="en-US"/>
              </w:rPr>
              <w:t>Date and summary of Progress Review/Reinstatement</w:t>
            </w:r>
          </w:p>
        </w:tc>
      </w:tr>
      <w:tr w:rsidR="00BA34E6" w:rsidRPr="00227635" w14:paraId="637509D1" w14:textId="77777777" w:rsidTr="004213B5">
        <w:trPr>
          <w:cantSplit/>
          <w:trHeight w:val="680"/>
        </w:trPr>
        <w:tc>
          <w:tcPr>
            <w:tcW w:w="2310" w:type="dxa"/>
            <w:gridSpan w:val="2"/>
          </w:tcPr>
          <w:p w14:paraId="581449FA" w14:textId="77777777" w:rsidR="00851817" w:rsidRPr="00227635" w:rsidRDefault="009E38F7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permStart w:id="204891936" w:edGrp="everyone" w:colFirst="0" w:colLast="0"/>
            <w:permStart w:id="2092245580" w:edGrp="everyone" w:colFirst="1" w:colLast="1"/>
            <w:permStart w:id="1179257224" w:edGrp="everyone" w:colFirst="2" w:colLast="2"/>
            <w:permStart w:id="398472642" w:edGrp="everyone" w:colFirst="3" w:colLast="3"/>
            <w:permStart w:id="338712695" w:edGrp="everyone" w:colFirst="4" w:colLast="4"/>
            <w:r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>1.</w:t>
            </w:r>
            <w:r w:rsidR="005E1105"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-1509828426"/>
                <w:placeholder>
                  <w:docPart w:val="DefaultPlaceholder_1082065158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760" w:type="dxa"/>
            <w:gridSpan w:val="2"/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-362056684"/>
              <w:placeholder>
                <w:docPart w:val="52BF5D64E5F74F6094678D3CCBC90F22"/>
              </w:placeholder>
            </w:sdtPr>
            <w:sdtEndPr/>
            <w:sdtContent>
              <w:p w14:paraId="1D66D36A" w14:textId="77777777" w:rsidR="00BA34E6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4677" w:type="dxa"/>
            <w:gridSpan w:val="2"/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674077674"/>
              <w:placeholder>
                <w:docPart w:val="156725D710A544C6A44FE91786134967"/>
              </w:placeholder>
            </w:sdtPr>
            <w:sdtEndPr/>
            <w:sdtContent>
              <w:p w14:paraId="0CC949F3" w14:textId="77777777" w:rsidR="00BA34E6" w:rsidRPr="00227635" w:rsidRDefault="004F0945" w:rsidP="007A12F5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</w:p>
            </w:sdtContent>
          </w:sdt>
        </w:tc>
        <w:tc>
          <w:tcPr>
            <w:tcW w:w="5103" w:type="dxa"/>
            <w:gridSpan w:val="2"/>
          </w:tcPr>
          <w:p w14:paraId="2126AAD9" w14:textId="77777777" w:rsidR="00BA34E6" w:rsidRPr="00227635" w:rsidRDefault="004F0945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-951703251"/>
                <w:placeholder>
                  <w:docPart w:val="B6BE6BB75E2048D7BC58283CCCFE97BA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6C227C" w:rsidRPr="00227635" w14:paraId="13DBCDC7" w14:textId="77777777" w:rsidTr="004213B5">
        <w:trPr>
          <w:cantSplit/>
          <w:trHeight w:val="680"/>
        </w:trPr>
        <w:tc>
          <w:tcPr>
            <w:tcW w:w="2310" w:type="dxa"/>
            <w:gridSpan w:val="2"/>
          </w:tcPr>
          <w:p w14:paraId="1C067F9A" w14:textId="77777777" w:rsidR="00851817" w:rsidRPr="00227635" w:rsidRDefault="009E38F7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permStart w:id="1929057940" w:edGrp="everyone" w:colFirst="0" w:colLast="0"/>
            <w:permStart w:id="700274908" w:edGrp="everyone" w:colFirst="1" w:colLast="1"/>
            <w:permStart w:id="1511326721" w:edGrp="everyone" w:colFirst="2" w:colLast="2"/>
            <w:permStart w:id="131338130" w:edGrp="everyone" w:colFirst="3" w:colLast="3"/>
            <w:permStart w:id="1219235355" w:edGrp="everyone" w:colFirst="4" w:colLast="4"/>
            <w:permEnd w:id="204891936"/>
            <w:permEnd w:id="2092245580"/>
            <w:permEnd w:id="1179257224"/>
            <w:permEnd w:id="398472642"/>
            <w:permEnd w:id="338712695"/>
            <w:r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>2.</w:t>
            </w:r>
            <w:r w:rsidR="005E1105"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-1717503679"/>
                <w:placeholder>
                  <w:docPart w:val="D35882DFA404488BB21B5F637F266C59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760" w:type="dxa"/>
            <w:gridSpan w:val="2"/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-1821116755"/>
              <w:placeholder>
                <w:docPart w:val="765BD48419B6406A94F20ECF82C060A0"/>
              </w:placeholder>
            </w:sdtPr>
            <w:sdtEndPr/>
            <w:sdtContent>
              <w:p w14:paraId="405A0745" w14:textId="77777777" w:rsidR="006C227C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4677" w:type="dxa"/>
            <w:gridSpan w:val="2"/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-1912527279"/>
              <w:placeholder>
                <w:docPart w:val="0B3F521FACA043359FFAABC4975DBF53"/>
              </w:placeholder>
            </w:sdtPr>
            <w:sdtEndPr/>
            <w:sdtContent>
              <w:p w14:paraId="58D5B11D" w14:textId="77777777" w:rsidR="006C227C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5103" w:type="dxa"/>
            <w:gridSpan w:val="2"/>
          </w:tcPr>
          <w:p w14:paraId="18F89794" w14:textId="77777777" w:rsidR="006C227C" w:rsidRPr="00227635" w:rsidRDefault="004F0945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967857571"/>
                <w:placeholder>
                  <w:docPart w:val="CF8FB8842F8847968F79ADB308851C84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6C227C" w:rsidRPr="00227635" w14:paraId="69EA548C" w14:textId="77777777" w:rsidTr="004213B5">
        <w:trPr>
          <w:cantSplit/>
          <w:trHeight w:val="680"/>
        </w:trPr>
        <w:tc>
          <w:tcPr>
            <w:tcW w:w="2310" w:type="dxa"/>
            <w:gridSpan w:val="2"/>
          </w:tcPr>
          <w:p w14:paraId="727209EE" w14:textId="77777777" w:rsidR="00851817" w:rsidRPr="00227635" w:rsidRDefault="009E38F7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permStart w:id="738344" w:edGrp="everyone" w:colFirst="0" w:colLast="0"/>
            <w:permStart w:id="1056988190" w:edGrp="everyone" w:colFirst="1" w:colLast="1"/>
            <w:permStart w:id="145237327" w:edGrp="everyone" w:colFirst="2" w:colLast="2"/>
            <w:permStart w:id="1121471994" w:edGrp="everyone" w:colFirst="3" w:colLast="3"/>
            <w:permStart w:id="392894232" w:edGrp="everyone" w:colFirst="4" w:colLast="4"/>
            <w:permEnd w:id="1929057940"/>
            <w:permEnd w:id="700274908"/>
            <w:permEnd w:id="1511326721"/>
            <w:permEnd w:id="131338130"/>
            <w:permEnd w:id="1219235355"/>
            <w:r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>3.</w:t>
            </w:r>
            <w:r w:rsidR="005E1105"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-200706390"/>
                <w:placeholder>
                  <w:docPart w:val="52E078EEEEEB49188E55F3D97B042F0F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760" w:type="dxa"/>
            <w:gridSpan w:val="2"/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997545040"/>
              <w:placeholder>
                <w:docPart w:val="2097F77C72C04322B1C29A3757F285DD"/>
              </w:placeholder>
            </w:sdtPr>
            <w:sdtEndPr/>
            <w:sdtContent>
              <w:p w14:paraId="1BF3E9F9" w14:textId="77777777" w:rsidR="006C227C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4677" w:type="dxa"/>
            <w:gridSpan w:val="2"/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50433418"/>
              <w:placeholder>
                <w:docPart w:val="62A3F0BE447E40B9B4F1DDAD91AB8688"/>
              </w:placeholder>
            </w:sdtPr>
            <w:sdtEndPr/>
            <w:sdtContent>
              <w:p w14:paraId="7763A855" w14:textId="77777777" w:rsidR="006C227C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5103" w:type="dxa"/>
            <w:gridSpan w:val="2"/>
          </w:tcPr>
          <w:p w14:paraId="453DAB88" w14:textId="77777777" w:rsidR="006C227C" w:rsidRPr="00227635" w:rsidRDefault="004F0945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1551730795"/>
                <w:placeholder>
                  <w:docPart w:val="9B0A65E6F17849DEB3835648AF22B472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6C227C" w:rsidRPr="00227635" w14:paraId="5D0DE870" w14:textId="77777777" w:rsidTr="004213B5">
        <w:trPr>
          <w:cantSplit/>
          <w:trHeight w:val="680"/>
        </w:trPr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14:paraId="5DBA7E63" w14:textId="77777777" w:rsidR="00851817" w:rsidRPr="00227635" w:rsidRDefault="009E38F7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permStart w:id="1921648372" w:edGrp="everyone" w:colFirst="0" w:colLast="0"/>
            <w:permStart w:id="836198941" w:edGrp="everyone" w:colFirst="1" w:colLast="1"/>
            <w:permStart w:id="883836543" w:edGrp="everyone" w:colFirst="2" w:colLast="2"/>
            <w:permStart w:id="1366636672" w:edGrp="everyone" w:colFirst="3" w:colLast="3"/>
            <w:permStart w:id="1928870241" w:edGrp="everyone" w:colFirst="4" w:colLast="4"/>
            <w:permEnd w:id="738344"/>
            <w:permEnd w:id="1056988190"/>
            <w:permEnd w:id="145237327"/>
            <w:permEnd w:id="1121471994"/>
            <w:permEnd w:id="392894232"/>
            <w:r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>4.</w:t>
            </w:r>
            <w:r w:rsidR="005E1105" w:rsidRPr="00227635">
              <w:rPr>
                <w:rFonts w:ascii="Public Sans (NSW)" w:hAnsi="Public Sans (NSW)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-1273784171"/>
                <w:placeholder>
                  <w:docPart w:val="1025710EC641433C82F392D6E3EE6860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1685402313"/>
              <w:placeholder>
                <w:docPart w:val="5309FE3156F149BF978DD12AA5560A69"/>
              </w:placeholder>
            </w:sdtPr>
            <w:sdtEndPr/>
            <w:sdtContent>
              <w:p w14:paraId="568F7BA6" w14:textId="77777777" w:rsidR="006C227C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Public Sans (NSW)" w:hAnsi="Public Sans (NSW)" w:cs="Arial"/>
                <w:sz w:val="18"/>
                <w:szCs w:val="18"/>
                <w:lang w:eastAsia="en-US"/>
              </w:rPr>
              <w:id w:val="-1260913541"/>
              <w:placeholder>
                <w:docPart w:val="20D5D50A484C4149BECB88B2EEFDE658"/>
              </w:placeholder>
            </w:sdtPr>
            <w:sdtEndPr/>
            <w:sdtContent>
              <w:p w14:paraId="5987676B" w14:textId="77777777" w:rsidR="006C227C" w:rsidRPr="00227635" w:rsidRDefault="001C770B" w:rsidP="001C770B">
                <w:pPr>
                  <w:pStyle w:val="E-paragraphdefault"/>
                  <w:numPr>
                    <w:ilvl w:val="0"/>
                    <w:numId w:val="1"/>
                  </w:numPr>
                  <w:spacing w:before="60" w:after="60"/>
                  <w:ind w:left="100" w:hanging="100"/>
                  <w:rPr>
                    <w:rFonts w:ascii="Public Sans (NSW)" w:eastAsiaTheme="minorHAnsi" w:hAnsi="Public Sans (NSW)" w:cs="Arial"/>
                    <w:sz w:val="18"/>
                    <w:szCs w:val="18"/>
                    <w:lang w:eastAsia="en-US"/>
                  </w:rPr>
                </w:pPr>
                <w:r w:rsidRPr="00227635">
                  <w:rPr>
                    <w:rFonts w:ascii="Public Sans (NSW)" w:hAnsi="Public Sans (NSW)" w:cs="Arial"/>
                    <w:color w:val="0070C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A976517" w14:textId="77777777" w:rsidR="006C227C" w:rsidRPr="00227635" w:rsidRDefault="004F0945" w:rsidP="001C770B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Public Sans (NSW)" w:hAnsi="Public Sans (NSW)" w:cs="Arial"/>
                  <w:sz w:val="18"/>
                  <w:szCs w:val="18"/>
                  <w:lang w:eastAsia="en-US"/>
                </w:rPr>
                <w:id w:val="-503664250"/>
                <w:placeholder>
                  <w:docPart w:val="227E6ED0A5C247E0B75350CA044679BF"/>
                </w:placeholder>
              </w:sdtPr>
              <w:sdtEndPr/>
              <w:sdtContent>
                <w:r w:rsidR="001C770B" w:rsidRPr="00227635">
                  <w:rPr>
                    <w:rFonts w:ascii="Public Sans (NSW)" w:hAnsi="Public Sans (NSW)" w:cs="Arial"/>
                    <w:color w:val="0070C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permEnd w:id="1921648372"/>
      <w:permEnd w:id="836198941"/>
      <w:permEnd w:id="883836543"/>
      <w:permEnd w:id="1366636672"/>
      <w:permEnd w:id="1928870241"/>
      <w:tr w:rsidR="00384A89" w:rsidRPr="00227635" w14:paraId="304524AE" w14:textId="77777777" w:rsidTr="004213B5">
        <w:trPr>
          <w:cantSplit/>
        </w:trPr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F776B" w14:textId="355067F2" w:rsidR="00384A89" w:rsidRPr="00734B64" w:rsidRDefault="00384A89" w:rsidP="009E38F7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</w:p>
        </w:tc>
      </w:tr>
      <w:tr w:rsidR="0038134B" w:rsidRPr="00227635" w14:paraId="1005AA69" w14:textId="77777777" w:rsidTr="004213B5">
        <w:trPr>
          <w:cantSplit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9CF4C2" w14:textId="77777777" w:rsidR="0038134B" w:rsidRPr="00227635" w:rsidRDefault="0038134B" w:rsidP="00711C17">
            <w:pPr>
              <w:pStyle w:val="E-paragraphdefault"/>
              <w:spacing w:line="40" w:lineRule="atLeast"/>
              <w:ind w:left="0"/>
              <w:rPr>
                <w:rFonts w:ascii="Public Sans (NSW)" w:hAnsi="Public Sans (NSW)" w:cs="Arial"/>
                <w:sz w:val="4"/>
                <w:szCs w:val="4"/>
                <w:lang w:eastAsia="en-US"/>
              </w:rPr>
            </w:pPr>
          </w:p>
          <w:tbl>
            <w:tblPr>
              <w:tblStyle w:val="TableGrid"/>
              <w:tblW w:w="14706" w:type="dxa"/>
              <w:tblLayout w:type="fixed"/>
              <w:tblLook w:val="04A0" w:firstRow="1" w:lastRow="0" w:firstColumn="1" w:lastColumn="0" w:noHBand="0" w:noVBand="1"/>
            </w:tblPr>
            <w:tblGrid>
              <w:gridCol w:w="2986"/>
              <w:gridCol w:w="4275"/>
              <w:gridCol w:w="1450"/>
              <w:gridCol w:w="1139"/>
              <w:gridCol w:w="4856"/>
            </w:tblGrid>
            <w:tr w:rsidR="00711C17" w:rsidRPr="00227635" w14:paraId="61E40799" w14:textId="77777777" w:rsidTr="004213B5">
              <w:trPr>
                <w:trHeight w:val="375"/>
              </w:trPr>
              <w:tc>
                <w:tcPr>
                  <w:tcW w:w="7261" w:type="dxa"/>
                  <w:gridSpan w:val="2"/>
                </w:tcPr>
                <w:p w14:paraId="0B66B69C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/>
                      <w:b/>
                      <w:sz w:val="18"/>
                      <w:szCs w:val="18"/>
                      <w:lang w:eastAsia="en-US"/>
                    </w:rPr>
                    <w:t>ADDITIONAL EMPLOYEE COMMENTS</w:t>
                  </w:r>
                </w:p>
              </w:tc>
              <w:tc>
                <w:tcPr>
                  <w:tcW w:w="7445" w:type="dxa"/>
                  <w:gridSpan w:val="3"/>
                </w:tcPr>
                <w:p w14:paraId="7E782302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/>
                      <w:b/>
                      <w:sz w:val="18"/>
                      <w:szCs w:val="18"/>
                      <w:lang w:eastAsia="en-US"/>
                    </w:rPr>
                    <w:t>INVESTIGATING ENGINEER COMMENTS</w:t>
                  </w:r>
                </w:p>
              </w:tc>
            </w:tr>
            <w:tr w:rsidR="00711C17" w:rsidRPr="00227635" w14:paraId="6978992F" w14:textId="77777777" w:rsidTr="004213B5">
              <w:trPr>
                <w:trHeight w:val="1119"/>
              </w:trPr>
              <w:tc>
                <w:tcPr>
                  <w:tcW w:w="7261" w:type="dxa"/>
                  <w:gridSpan w:val="2"/>
                  <w:tcBorders>
                    <w:bottom w:val="single" w:sz="4" w:space="0" w:color="auto"/>
                  </w:tcBorders>
                </w:tcPr>
                <w:p w14:paraId="04046CCD" w14:textId="77777777" w:rsidR="00711C17" w:rsidRPr="00227635" w:rsidRDefault="004F0945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="Public Sans (NSW)" w:hAnsi="Public Sans (NSW)" w:cs="Arial"/>
                        <w:sz w:val="18"/>
                        <w:szCs w:val="18"/>
                        <w:lang w:eastAsia="en-US"/>
                      </w:rPr>
                      <w:id w:val="-1775625986"/>
                      <w:placeholder>
                        <w:docPart w:val="1996ECBFAD004ED29D009B81B49A298E"/>
                      </w:placeholder>
                    </w:sdtPr>
                    <w:sdtEndPr/>
                    <w:sdtContent>
                      <w:r w:rsidR="00711C17" w:rsidRPr="00227635">
                        <w:rPr>
                          <w:rFonts w:ascii="Public Sans (NSW)" w:hAnsi="Public Sans (NSW)" w:cs="Arial"/>
                          <w:color w:val="0070C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ermStart w:id="1386156341" w:edGrp="everyone"/>
                      <w:permEnd w:id="1386156341"/>
                    </w:sdtContent>
                  </w:sdt>
                </w:p>
              </w:tc>
              <w:tc>
                <w:tcPr>
                  <w:tcW w:w="7445" w:type="dxa"/>
                  <w:gridSpan w:val="3"/>
                  <w:tcBorders>
                    <w:bottom w:val="single" w:sz="4" w:space="0" w:color="auto"/>
                  </w:tcBorders>
                </w:tcPr>
                <w:p w14:paraId="38CE9D62" w14:textId="77777777" w:rsidR="00711C17" w:rsidRPr="00227635" w:rsidRDefault="004F0945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="Public Sans (NSW)" w:hAnsi="Public Sans (NSW)" w:cs="Arial"/>
                        <w:sz w:val="18"/>
                        <w:szCs w:val="18"/>
                        <w:lang w:eastAsia="en-US"/>
                      </w:rPr>
                      <w:id w:val="271753142"/>
                      <w:placeholder>
                        <w:docPart w:val="96BD75D07014495EBF3D8EA39C56461F"/>
                      </w:placeholder>
                    </w:sdtPr>
                    <w:sdtEndPr/>
                    <w:sdtContent>
                      <w:r w:rsidR="00711C17" w:rsidRPr="00227635">
                        <w:rPr>
                          <w:rFonts w:ascii="Public Sans (NSW)" w:hAnsi="Public Sans (NSW)" w:cs="Arial"/>
                          <w:color w:val="0070C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ermStart w:id="255816204" w:edGrp="everyone"/>
                      <w:permEnd w:id="255816204"/>
                    </w:sdtContent>
                  </w:sdt>
                </w:p>
              </w:tc>
            </w:tr>
            <w:tr w:rsidR="00711C17" w:rsidRPr="00227635" w14:paraId="65AD2EC1" w14:textId="77777777" w:rsidTr="004213B5">
              <w:trPr>
                <w:trHeight w:val="235"/>
              </w:trPr>
              <w:tc>
                <w:tcPr>
                  <w:tcW w:w="14706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52997F15" w14:textId="77777777" w:rsidR="00711C17" w:rsidRPr="00227635" w:rsidRDefault="00711C17" w:rsidP="001F5953">
                  <w:pPr>
                    <w:pStyle w:val="E-paragraphdefault"/>
                    <w:ind w:left="0"/>
                    <w:rPr>
                      <w:rFonts w:ascii="Public Sans (NSW)" w:hAnsi="Public Sans (NSW)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C2234" w:rsidRPr="00227635" w14:paraId="4960E039" w14:textId="77777777" w:rsidTr="004213B5">
              <w:trPr>
                <w:trHeight w:val="374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</w:tcBorders>
                </w:tcPr>
                <w:p w14:paraId="28E00D28" w14:textId="4273638C" w:rsidR="000C2234" w:rsidRPr="00227635" w:rsidRDefault="000C2234" w:rsidP="000C2234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  <w:t>Employee Name</w:t>
                  </w:r>
                </w:p>
              </w:tc>
              <w:tc>
                <w:tcPr>
                  <w:tcW w:w="57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657007" w14:textId="09FB17FD" w:rsidR="000C2234" w:rsidRPr="00227635" w:rsidRDefault="004F0945" w:rsidP="000C2234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="Public Sans (NSW)" w:hAnsi="Public Sans (NSW)" w:cs="Arial"/>
                        <w:sz w:val="18"/>
                        <w:szCs w:val="18"/>
                        <w:lang w:eastAsia="en-US"/>
                      </w:rPr>
                      <w:id w:val="-1599866440"/>
                      <w:placeholder>
                        <w:docPart w:val="568138E109BF457D8E4151FBD1FD8D0F"/>
                      </w:placeholder>
                    </w:sdtPr>
                    <w:sdtEndPr/>
                    <w:sdtContent>
                      <w:r w:rsidR="000C2234" w:rsidRPr="00227635">
                        <w:rPr>
                          <w:rFonts w:ascii="Public Sans (NSW)" w:hAnsi="Public Sans (NSW)" w:cs="Arial"/>
                          <w:color w:val="0070C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ermStart w:id="41040332" w:edGrp="everyone"/>
                      <w:permEnd w:id="41040332"/>
                    </w:sdtContent>
                  </w:sdt>
                </w:p>
              </w:tc>
              <w:tc>
                <w:tcPr>
                  <w:tcW w:w="1139" w:type="dxa"/>
                  <w:tcBorders>
                    <w:top w:val="nil"/>
                    <w:bottom w:val="nil"/>
                    <w:right w:val="nil"/>
                  </w:tcBorders>
                </w:tcPr>
                <w:p w14:paraId="6C8794BB" w14:textId="77777777" w:rsidR="000C2234" w:rsidRPr="00227635" w:rsidRDefault="000C2234" w:rsidP="000C2234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C21F" w14:textId="77777777" w:rsidR="000C2234" w:rsidRPr="00227635" w:rsidRDefault="000C2234" w:rsidP="000C2234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93ED4" w:rsidRPr="00227635" w14:paraId="530FF544" w14:textId="77777777" w:rsidTr="00D76878">
              <w:trPr>
                <w:trHeight w:hRule="exact" w:val="59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7B4E" w14:textId="77777777" w:rsidR="00A93ED4" w:rsidRPr="00227635" w:rsidRDefault="00A93ED4" w:rsidP="00D76878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bookmarkStart w:id="0" w:name="_Hlk95367421"/>
                </w:p>
              </w:tc>
              <w:tc>
                <w:tcPr>
                  <w:tcW w:w="572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5C91296" w14:textId="77777777" w:rsidR="00A93ED4" w:rsidRPr="00227635" w:rsidRDefault="00A93ED4" w:rsidP="00D76878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E7A0" w14:textId="77777777" w:rsidR="00A93ED4" w:rsidRPr="00227635" w:rsidRDefault="00A93ED4" w:rsidP="00D76878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F4AFFA" w14:textId="77777777" w:rsidR="00A93ED4" w:rsidRPr="00227635" w:rsidRDefault="00A93ED4" w:rsidP="00D76878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1C17" w:rsidRPr="00227635" w14:paraId="6B07DAC1" w14:textId="77777777" w:rsidTr="004213B5">
              <w:trPr>
                <w:trHeight w:val="375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</w:tcBorders>
                </w:tcPr>
                <w:p w14:paraId="3FE7920E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  <w:t>Employee Signature</w:t>
                  </w:r>
                </w:p>
              </w:tc>
              <w:tc>
                <w:tcPr>
                  <w:tcW w:w="57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B0B2A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bottom w:val="nil"/>
                  </w:tcBorders>
                </w:tcPr>
                <w:p w14:paraId="3B480933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  <w:t>Date</w:t>
                  </w:r>
                </w:p>
              </w:tc>
              <w:tc>
                <w:tcPr>
                  <w:tcW w:w="4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5B32E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permStart w:id="1064182353" w:edGrp="everyone"/>
                  <w:permEnd w:id="1064182353"/>
                </w:p>
              </w:tc>
            </w:tr>
            <w:tr w:rsidR="00711C17" w:rsidRPr="00227635" w14:paraId="47CFAB44" w14:textId="77777777" w:rsidTr="004213B5">
              <w:trPr>
                <w:trHeight w:hRule="exact" w:val="59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FFF4C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725" w:type="dxa"/>
                  <w:gridSpan w:val="2"/>
                  <w:tcBorders>
                    <w:left w:val="nil"/>
                    <w:right w:val="nil"/>
                  </w:tcBorders>
                </w:tcPr>
                <w:p w14:paraId="28D1D0B7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0C89C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56" w:type="dxa"/>
                  <w:tcBorders>
                    <w:left w:val="nil"/>
                    <w:bottom w:val="nil"/>
                    <w:right w:val="nil"/>
                  </w:tcBorders>
                </w:tcPr>
                <w:p w14:paraId="145CD121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1C17" w:rsidRPr="00227635" w14:paraId="2830735B" w14:textId="77777777" w:rsidTr="004213B5">
              <w:trPr>
                <w:trHeight w:val="485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</w:tcBorders>
                </w:tcPr>
                <w:p w14:paraId="04EA2619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  <w:t>Investigating Engineer</w:t>
                  </w:r>
                </w:p>
              </w:tc>
              <w:tc>
                <w:tcPr>
                  <w:tcW w:w="5725" w:type="dxa"/>
                  <w:gridSpan w:val="2"/>
                  <w:tcBorders>
                    <w:bottom w:val="single" w:sz="4" w:space="0" w:color="auto"/>
                  </w:tcBorders>
                </w:tcPr>
                <w:p w14:paraId="25C4511E" w14:textId="77777777" w:rsidR="00711C17" w:rsidRPr="00227635" w:rsidRDefault="004F0945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="Public Sans (NSW)" w:hAnsi="Public Sans (NSW)" w:cs="Arial"/>
                        <w:sz w:val="18"/>
                        <w:szCs w:val="18"/>
                        <w:lang w:eastAsia="en-US"/>
                      </w:rPr>
                      <w:id w:val="1276824424"/>
                      <w:placeholder>
                        <w:docPart w:val="751630B1A75F465F95AACD686464A33F"/>
                      </w:placeholder>
                    </w:sdtPr>
                    <w:sdtEndPr/>
                    <w:sdtContent>
                      <w:r w:rsidR="00711C17" w:rsidRPr="00227635">
                        <w:rPr>
                          <w:rFonts w:ascii="Public Sans (NSW)" w:hAnsi="Public Sans (NSW)" w:cs="Arial"/>
                          <w:color w:val="0070C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ermStart w:id="855313916" w:edGrp="everyone"/>
                      <w:permEnd w:id="855313916"/>
                    </w:sdtContent>
                  </w:sdt>
                </w:p>
              </w:tc>
              <w:tc>
                <w:tcPr>
                  <w:tcW w:w="1139" w:type="dxa"/>
                  <w:tcBorders>
                    <w:top w:val="nil"/>
                    <w:bottom w:val="nil"/>
                    <w:right w:val="nil"/>
                  </w:tcBorders>
                </w:tcPr>
                <w:p w14:paraId="7768C309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F39FE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1C17" w:rsidRPr="00227635" w14:paraId="20A5F8FF" w14:textId="77777777" w:rsidTr="004213B5">
              <w:trPr>
                <w:trHeight w:hRule="exact" w:val="59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638BB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bookmarkStart w:id="1" w:name="_Hlk95379158"/>
                </w:p>
              </w:tc>
              <w:tc>
                <w:tcPr>
                  <w:tcW w:w="572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07B5380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08C1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3F90E3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bookmarkEnd w:id="1"/>
            <w:tr w:rsidR="00711C17" w:rsidRPr="00227635" w14:paraId="30049738" w14:textId="77777777" w:rsidTr="004213B5">
              <w:trPr>
                <w:trHeight w:val="375"/>
              </w:trPr>
              <w:tc>
                <w:tcPr>
                  <w:tcW w:w="2986" w:type="dxa"/>
                  <w:tcBorders>
                    <w:top w:val="nil"/>
                    <w:left w:val="nil"/>
                    <w:bottom w:val="nil"/>
                  </w:tcBorders>
                </w:tcPr>
                <w:p w14:paraId="1A4E0407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  <w:t>Investigating Engineer Signature</w:t>
                  </w:r>
                </w:p>
              </w:tc>
              <w:tc>
                <w:tcPr>
                  <w:tcW w:w="5725" w:type="dxa"/>
                  <w:gridSpan w:val="2"/>
                  <w:tcBorders>
                    <w:bottom w:val="single" w:sz="4" w:space="0" w:color="auto"/>
                  </w:tcBorders>
                </w:tcPr>
                <w:p w14:paraId="3DFD30E9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bottom w:val="nil"/>
                  </w:tcBorders>
                </w:tcPr>
                <w:p w14:paraId="354A2ADB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</w:pPr>
                  <w:r w:rsidRPr="00227635">
                    <w:rPr>
                      <w:rFonts w:ascii="Public Sans (NSW)" w:hAnsi="Public Sans (NSW)" w:cs="Arial"/>
                      <w:sz w:val="18"/>
                      <w:szCs w:val="18"/>
                      <w:lang w:eastAsia="en-US"/>
                    </w:rPr>
                    <w:t>Date</w:t>
                  </w:r>
                </w:p>
              </w:tc>
              <w:tc>
                <w:tcPr>
                  <w:tcW w:w="4856" w:type="dxa"/>
                  <w:tcBorders>
                    <w:bottom w:val="single" w:sz="4" w:space="0" w:color="auto"/>
                  </w:tcBorders>
                </w:tcPr>
                <w:p w14:paraId="795AEB5F" w14:textId="77777777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color w:val="0070C0"/>
                      <w:sz w:val="18"/>
                      <w:szCs w:val="18"/>
                      <w:lang w:eastAsia="en-US"/>
                    </w:rPr>
                  </w:pPr>
                  <w:permStart w:id="646909202" w:edGrp="everyone"/>
                  <w:permEnd w:id="646909202"/>
                </w:p>
              </w:tc>
            </w:tr>
            <w:bookmarkEnd w:id="0"/>
            <w:tr w:rsidR="00711C17" w:rsidRPr="00227635" w14:paraId="7423DBE5" w14:textId="77777777" w:rsidTr="004213B5">
              <w:trPr>
                <w:trHeight w:val="610"/>
              </w:trPr>
              <w:tc>
                <w:tcPr>
                  <w:tcW w:w="147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A14FD" w14:textId="77777777" w:rsidR="00711C17" w:rsidRPr="00227635" w:rsidRDefault="00711C17" w:rsidP="001F5953">
                  <w:pPr>
                    <w:pStyle w:val="E-paragraphdefault"/>
                    <w:ind w:left="0"/>
                    <w:rPr>
                      <w:rFonts w:ascii="Public Sans (NSW)" w:hAnsi="Public Sans (NSW)"/>
                      <w:sz w:val="16"/>
                      <w:szCs w:val="16"/>
                      <w:lang w:eastAsia="en-US"/>
                    </w:rPr>
                  </w:pPr>
                </w:p>
                <w:p w14:paraId="05B27CAD" w14:textId="68B091BE" w:rsidR="00711C17" w:rsidRPr="00227635" w:rsidRDefault="00711C17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/>
                      <w:b/>
                      <w:lang w:eastAsia="en-US"/>
                    </w:rPr>
                  </w:pPr>
                  <w:r w:rsidRPr="00227635">
                    <w:rPr>
                      <w:rFonts w:ascii="Public Sans (NSW)" w:hAnsi="Public Sans (NSW)"/>
                      <w:b/>
                      <w:lang w:eastAsia="en-US"/>
                    </w:rPr>
                    <w:t xml:space="preserve">A copy of this plan is to be forwarded to the </w:t>
                  </w:r>
                  <w:r w:rsidR="00791E26" w:rsidRPr="00227635">
                    <w:rPr>
                      <w:rFonts w:ascii="Public Sans (NSW)" w:hAnsi="Public Sans (NSW)"/>
                      <w:b/>
                      <w:lang w:eastAsia="en-US"/>
                    </w:rPr>
                    <w:t>Principal</w:t>
                  </w:r>
                  <w:r w:rsidRPr="00227635">
                    <w:rPr>
                      <w:rFonts w:ascii="Public Sans (NSW)" w:hAnsi="Public Sans (NSW)"/>
                      <w:b/>
                      <w:lang w:eastAsia="en-US"/>
                    </w:rPr>
                    <w:t xml:space="preserve"> Engineer Signalling Integrity</w:t>
                  </w:r>
                  <w:r w:rsidR="00D83687" w:rsidRPr="00227635">
                    <w:rPr>
                      <w:rFonts w:ascii="Public Sans (NSW)" w:hAnsi="Public Sans (NSW)"/>
                      <w:b/>
                      <w:lang w:eastAsia="en-US"/>
                    </w:rPr>
                    <w:t xml:space="preserve"> (</w:t>
                  </w:r>
                  <w:hyperlink r:id="rId8" w:history="1">
                    <w:r w:rsidR="00D83687" w:rsidRPr="00227635">
                      <w:rPr>
                        <w:rStyle w:val="Hyperlink"/>
                        <w:rFonts w:ascii="Public Sans (NSW)" w:hAnsi="Public Sans (NSW)"/>
                        <w:b/>
                        <w:lang w:eastAsia="en-US"/>
                      </w:rPr>
                      <w:t>signallingcontrolsystemsintegrity@transport.nsw.gov.au</w:t>
                    </w:r>
                  </w:hyperlink>
                  <w:r w:rsidR="00D83687" w:rsidRPr="00227635">
                    <w:rPr>
                      <w:rFonts w:ascii="Public Sans (NSW)" w:hAnsi="Public Sans (NSW)"/>
                      <w:b/>
                      <w:lang w:eastAsia="en-US"/>
                    </w:rPr>
                    <w:t>)</w:t>
                  </w:r>
                  <w:r w:rsidRPr="00227635">
                    <w:rPr>
                      <w:rFonts w:ascii="Public Sans (NSW)" w:hAnsi="Public Sans (NSW)"/>
                      <w:b/>
                      <w:lang w:eastAsia="en-US"/>
                    </w:rPr>
                    <w:t>.</w:t>
                  </w:r>
                </w:p>
                <w:p w14:paraId="5873F8FD" w14:textId="0A33F108" w:rsidR="007B6E9F" w:rsidRPr="00227635" w:rsidRDefault="007B6E9F" w:rsidP="001F5953">
                  <w:pPr>
                    <w:pStyle w:val="E-paragraphdefault"/>
                    <w:spacing w:before="60" w:after="60"/>
                    <w:ind w:left="0"/>
                    <w:rPr>
                      <w:rFonts w:ascii="Public Sans (NSW)" w:hAnsi="Public Sans (NSW)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EB7E62A" w14:textId="77777777" w:rsidR="00711C17" w:rsidRPr="00227635" w:rsidRDefault="00711C17" w:rsidP="009E38F7">
            <w:pPr>
              <w:pStyle w:val="E-paragraphdefault"/>
              <w:spacing w:before="60" w:after="60"/>
              <w:ind w:left="0"/>
              <w:rPr>
                <w:rFonts w:ascii="Public Sans (NSW)" w:hAnsi="Public Sans (NSW)" w:cs="Arial"/>
                <w:sz w:val="18"/>
                <w:szCs w:val="18"/>
                <w:lang w:eastAsia="en-US"/>
              </w:rPr>
            </w:pPr>
          </w:p>
        </w:tc>
      </w:tr>
    </w:tbl>
    <w:p w14:paraId="446726C1" w14:textId="38A55F44" w:rsidR="002938C2" w:rsidRPr="00734B64" w:rsidRDefault="002938C2" w:rsidP="004213B5">
      <w:pPr>
        <w:ind w:right="111"/>
        <w:rPr>
          <w:rFonts w:ascii="Public Sans (NSW)" w:hAnsi="Public Sans (NSW)"/>
          <w:sz w:val="20"/>
          <w:szCs w:val="20"/>
        </w:rPr>
      </w:pPr>
    </w:p>
    <w:p w14:paraId="3B448A8C" w14:textId="4F83E457" w:rsidR="004213B5" w:rsidRPr="00734B64" w:rsidRDefault="004213B5" w:rsidP="004213B5">
      <w:pPr>
        <w:rPr>
          <w:rFonts w:ascii="Public Sans (NSW)" w:hAnsi="Public Sans (NSW)"/>
          <w:sz w:val="20"/>
          <w:szCs w:val="20"/>
        </w:rPr>
      </w:pPr>
    </w:p>
    <w:p w14:paraId="11DBC263" w14:textId="36BD0F35" w:rsidR="004213B5" w:rsidRPr="00734B64" w:rsidRDefault="004213B5" w:rsidP="004213B5">
      <w:pPr>
        <w:rPr>
          <w:rFonts w:ascii="Public Sans (NSW)" w:hAnsi="Public Sans (NSW)"/>
          <w:sz w:val="20"/>
          <w:szCs w:val="20"/>
        </w:rPr>
      </w:pPr>
    </w:p>
    <w:p w14:paraId="0DFD236C" w14:textId="43449E6E" w:rsidR="004213B5" w:rsidRPr="00734B64" w:rsidRDefault="004213B5" w:rsidP="004213B5">
      <w:pPr>
        <w:rPr>
          <w:rFonts w:ascii="Public Sans (NSW)" w:hAnsi="Public Sans (NSW)"/>
          <w:sz w:val="20"/>
          <w:szCs w:val="20"/>
        </w:rPr>
      </w:pPr>
    </w:p>
    <w:p w14:paraId="3A7EC4A4" w14:textId="2C4AA9E3" w:rsidR="004213B5" w:rsidRPr="00734B64" w:rsidRDefault="004213B5" w:rsidP="004213B5">
      <w:pPr>
        <w:rPr>
          <w:rFonts w:ascii="Public Sans (NSW)" w:hAnsi="Public Sans (NSW)"/>
          <w:sz w:val="20"/>
          <w:szCs w:val="20"/>
        </w:rPr>
      </w:pPr>
    </w:p>
    <w:p w14:paraId="476428EE" w14:textId="68830687" w:rsidR="004213B5" w:rsidRPr="00734B64" w:rsidRDefault="004213B5" w:rsidP="004213B5">
      <w:pPr>
        <w:rPr>
          <w:rFonts w:ascii="Public Sans (NSW)" w:hAnsi="Public Sans (NSW)"/>
          <w:sz w:val="20"/>
          <w:szCs w:val="20"/>
        </w:rPr>
      </w:pPr>
    </w:p>
    <w:p w14:paraId="059E619B" w14:textId="77777777" w:rsidR="004213B5" w:rsidRPr="00734B64" w:rsidRDefault="004213B5" w:rsidP="00734B64">
      <w:pPr>
        <w:rPr>
          <w:rFonts w:ascii="Public Sans (NSW)" w:hAnsi="Public Sans (NSW)"/>
          <w:sz w:val="20"/>
          <w:szCs w:val="20"/>
        </w:rPr>
      </w:pPr>
    </w:p>
    <w:sectPr w:rsidR="004213B5" w:rsidRPr="00734B64" w:rsidSect="00734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58" w:right="838" w:bottom="1134" w:left="1134" w:header="3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02F0" w14:textId="77777777" w:rsidR="00772CDA" w:rsidRDefault="00772CDA" w:rsidP="00BA34E6">
      <w:pPr>
        <w:spacing w:after="0" w:line="240" w:lineRule="auto"/>
      </w:pPr>
      <w:r>
        <w:separator/>
      </w:r>
    </w:p>
  </w:endnote>
  <w:endnote w:type="continuationSeparator" w:id="0">
    <w:p w14:paraId="6D8FEB2E" w14:textId="77777777" w:rsidR="00772CDA" w:rsidRDefault="00772CDA" w:rsidP="00BA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0F45" w14:textId="0772C7D5" w:rsidR="002C3051" w:rsidRDefault="007B6E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68DF4A" wp14:editId="410B2CF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5B84A" w14:textId="5F5BB877" w:rsidR="007B6E9F" w:rsidRPr="007B6E9F" w:rsidRDefault="007B6E9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B6E9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8DF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E65B84A" w14:textId="5F5BB877" w:rsidR="007B6E9F" w:rsidRPr="007B6E9F" w:rsidRDefault="007B6E9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B6E9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65E0" w14:textId="77777777" w:rsidR="00D2247E" w:rsidRPr="00E53874" w:rsidRDefault="00D2247E" w:rsidP="00D2247E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661AF37A" wp14:editId="6995A768">
              <wp:simplePos x="0" y="0"/>
              <wp:positionH relativeFrom="margin">
                <wp:posOffset>4432300</wp:posOffset>
              </wp:positionH>
              <wp:positionV relativeFrom="paragraph">
                <wp:posOffset>3589</wp:posOffset>
              </wp:positionV>
              <wp:extent cx="667385" cy="190500"/>
              <wp:effectExtent l="0" t="0" r="18415" b="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7CF98" w14:textId="77777777" w:rsidR="00D2247E" w:rsidRPr="00AD1653" w:rsidRDefault="00D2247E" w:rsidP="00D2247E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1653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AF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349pt;margin-top:.3pt;width:52.55pt;height:15pt;z-index:251671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" filled="f" stroked="f">
              <v:textbox inset="0,0,0,0">
                <w:txbxContent>
                  <w:p w14:paraId="0377CF98" w14:textId="77777777" w:rsidR="00D2247E" w:rsidRPr="00AD1653" w:rsidRDefault="00D2247E" w:rsidP="00D2247E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AD1653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A442EDF" w14:textId="77777777" w:rsidR="00D2247E" w:rsidRPr="00E53874" w:rsidRDefault="00D2247E" w:rsidP="00D2247E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34C6FB74" w14:textId="77777777" w:rsidR="00D2247E" w:rsidRPr="00E53874" w:rsidRDefault="00D2247E" w:rsidP="00D2247E">
    <w:pPr>
      <w:pBdr>
        <w:top w:val="single" w:sz="4" w:space="1" w:color="auto"/>
      </w:pBdr>
      <w:spacing w:after="0" w:line="240" w:lineRule="auto"/>
      <w:rPr>
        <w:rFonts w:ascii="Public Sans (NSW)" w:eastAsia="Times New Roman" w:hAnsi="Public Sans (NSW)" w:cs="Arial"/>
        <w:sz w:val="14"/>
        <w:szCs w:val="20"/>
        <w:lang w:eastAsia="en-AU"/>
      </w:rPr>
    </w:pP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ptab w:relativeTo="margin" w:alignment="right" w:leader="none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cs="Arial"/>
        <w:sz w:val="14"/>
      </w:rPr>
      <w:t>1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cs="Arial"/>
        <w:sz w:val="14"/>
      </w:rPr>
      <w:t>2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50A94DD5" w14:textId="57AB83D8" w:rsidR="00D2247E" w:rsidRPr="00E53874" w:rsidRDefault="00D2247E" w:rsidP="00D2247E">
    <w:pPr>
      <w:spacing w:after="0" w:line="240" w:lineRule="auto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E53874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 xml:space="preserve">Version </w:t>
    </w:r>
    <w:r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2.</w:t>
    </w:r>
    <w:r w:rsidR="00140469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2665E3DA" w14:textId="3E2863AA" w:rsidR="00BA34E6" w:rsidRPr="00EB22EE" w:rsidRDefault="00D2247E" w:rsidP="004213B5">
    <w:pPr>
      <w:pStyle w:val="Footer"/>
      <w:tabs>
        <w:tab w:val="clear" w:pos="4513"/>
        <w:tab w:val="clear" w:pos="9026"/>
      </w:tabs>
      <w:rPr>
        <w:rFonts w:ascii="Arial" w:hAnsi="Arial" w:cs="Arial"/>
        <w:color w:val="000000" w:themeColor="text1"/>
        <w:sz w:val="16"/>
        <w:szCs w:val="16"/>
      </w:rPr>
    </w:pPr>
    <w:r w:rsidRPr="00E53874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E53874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 w:rsidR="004847CE">
      <w:rPr>
        <w:rFonts w:ascii="Public Sans (NSW)" w:eastAsia="Times New Roman" w:hAnsi="Public Sans (NSW)" w:cs="Times New Roman"/>
        <w:sz w:val="14"/>
        <w:szCs w:val="20"/>
        <w:lang w:eastAsia="en-AU"/>
      </w:rPr>
      <w:t>29 January 2025</w:t>
    </w:r>
    <w:r w:rsidRPr="00E53874">
      <w:rPr>
        <w:rFonts w:ascii="Public Sans (NSW)" w:eastAsia="Times New Roman" w:hAnsi="Public Sans (NSW)" w:cs="Times New Roman"/>
        <w:sz w:val="14"/>
        <w:szCs w:val="20"/>
        <w:lang w:eastAsia="en-AU"/>
      </w:rPr>
      <w:ptab w:relativeTo="margin" w:alignment="right" w:leader="none"/>
    </w:r>
    <w:r w:rsidRPr="00E53874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 xml:space="preserve">Uncontrolled when </w:t>
    </w:r>
    <w:r w:rsidR="004847CE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downloaded/</w:t>
    </w:r>
    <w:r w:rsidRPr="00E53874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D738" w14:textId="77777777" w:rsidR="00E53874" w:rsidRPr="00E53874" w:rsidRDefault="00E53874" w:rsidP="00E53874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085FD1" wp14:editId="06D3C94D">
              <wp:simplePos x="0" y="0"/>
              <wp:positionH relativeFrom="margin">
                <wp:align>center</wp:align>
              </wp:positionH>
              <wp:positionV relativeFrom="paragraph">
                <wp:posOffset>-50165</wp:posOffset>
              </wp:positionV>
              <wp:extent cx="443865" cy="234950"/>
              <wp:effectExtent l="0" t="0" r="8890" b="1270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6A4AF" w14:textId="77777777" w:rsidR="00E53874" w:rsidRPr="004213B5" w:rsidRDefault="00E53874" w:rsidP="00E5387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213B5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85F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-3.95pt;width:34.95pt;height:18.5pt;z-index:251664384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" filled="f" stroked="f">
              <v:textbox inset="0,0,0,0">
                <w:txbxContent>
                  <w:p w14:paraId="7856A4AF" w14:textId="77777777" w:rsidR="00E53874" w:rsidRPr="004213B5" w:rsidRDefault="00E53874" w:rsidP="00E53874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4213B5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654CBF" w14:textId="77777777" w:rsidR="00E53874" w:rsidRPr="00E53874" w:rsidRDefault="00E53874" w:rsidP="00E53874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183E0738" w14:textId="77777777" w:rsidR="00E53874" w:rsidRPr="00E53874" w:rsidRDefault="00E53874" w:rsidP="00E53874">
    <w:pPr>
      <w:pBdr>
        <w:top w:val="single" w:sz="4" w:space="1" w:color="auto"/>
      </w:pBdr>
      <w:spacing w:after="0" w:line="240" w:lineRule="auto"/>
      <w:rPr>
        <w:rFonts w:ascii="Public Sans (NSW)" w:eastAsia="Times New Roman" w:hAnsi="Public Sans (NSW)" w:cs="Arial"/>
        <w:sz w:val="14"/>
        <w:szCs w:val="20"/>
        <w:lang w:eastAsia="en-AU"/>
      </w:rPr>
    </w:pP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ptab w:relativeTo="margin" w:alignment="right" w:leader="none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t>2</w:t>
    </w:r>
    <w:r w:rsidRPr="00E53874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1EA79BEE" w14:textId="2E843DC9" w:rsidR="00E53874" w:rsidRPr="00E53874" w:rsidRDefault="00E53874" w:rsidP="00E53874">
    <w:pPr>
      <w:spacing w:after="0" w:line="240" w:lineRule="auto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E53874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 xml:space="preserve">Version </w:t>
    </w:r>
    <w:r w:rsidR="00D2247E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2.</w:t>
    </w:r>
    <w:r w:rsidR="001E7BE7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2C4963BE" w14:textId="02E458B4" w:rsidR="00EB22EE" w:rsidRPr="00EB22EE" w:rsidRDefault="00E53874" w:rsidP="004213B5">
    <w:pPr>
      <w:rPr>
        <w:rFonts w:ascii="Arial" w:hAnsi="Arial" w:cs="Arial"/>
        <w:color w:val="000000" w:themeColor="text1"/>
        <w:sz w:val="16"/>
        <w:szCs w:val="16"/>
      </w:rPr>
    </w:pPr>
    <w:r w:rsidRPr="00E53874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E53874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 w:rsidR="001E7BE7">
      <w:rPr>
        <w:rFonts w:ascii="Public Sans (NSW)" w:eastAsia="Times New Roman" w:hAnsi="Public Sans (NSW)" w:cs="Times New Roman"/>
        <w:sz w:val="14"/>
        <w:szCs w:val="20"/>
        <w:lang w:eastAsia="en-AU"/>
      </w:rPr>
      <w:t>XX December 2024</w:t>
    </w:r>
    <w:r w:rsidRPr="00E53874">
      <w:rPr>
        <w:rFonts w:ascii="Public Sans (NSW)" w:eastAsia="Times New Roman" w:hAnsi="Public Sans (NSW)" w:cs="Times New Roman"/>
        <w:sz w:val="14"/>
        <w:szCs w:val="20"/>
        <w:lang w:eastAsia="en-AU"/>
      </w:rPr>
      <w:ptab w:relativeTo="margin" w:alignment="right" w:leader="none"/>
    </w:r>
    <w:r w:rsidRPr="00E53874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4ABA" w14:textId="77777777" w:rsidR="00772CDA" w:rsidRDefault="00772CDA" w:rsidP="00BA34E6">
      <w:pPr>
        <w:spacing w:after="0" w:line="240" w:lineRule="auto"/>
      </w:pPr>
      <w:r>
        <w:separator/>
      </w:r>
    </w:p>
  </w:footnote>
  <w:footnote w:type="continuationSeparator" w:id="0">
    <w:p w14:paraId="456FF8CF" w14:textId="77777777" w:rsidR="00772CDA" w:rsidRDefault="00772CDA" w:rsidP="00BA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C1E1" w14:textId="11380340" w:rsidR="004B09FC" w:rsidRDefault="004B0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95D" w14:textId="757DCDE3" w:rsidR="001E7BE7" w:rsidRPr="00E53874" w:rsidRDefault="001E7BE7" w:rsidP="001E7BE7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6E3FE5C0" w14:textId="77777777" w:rsidR="001E7BE7" w:rsidRPr="00E53874" w:rsidRDefault="001E7BE7" w:rsidP="001E7BE7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72576" behindDoc="1" locked="0" layoutInCell="1" allowOverlap="1" wp14:anchorId="43499F64" wp14:editId="20F0FF07">
          <wp:simplePos x="0" y="0"/>
          <wp:positionH relativeFrom="page">
            <wp:posOffset>9699321</wp:posOffset>
          </wp:positionH>
          <wp:positionV relativeFrom="page">
            <wp:posOffset>347980</wp:posOffset>
          </wp:positionV>
          <wp:extent cx="489600" cy="525600"/>
          <wp:effectExtent l="0" t="0" r="5715" b="8255"/>
          <wp:wrapNone/>
          <wp:docPr id="288171965" name="Picture 28817196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DF3F6" w14:textId="77777777" w:rsidR="001E7BE7" w:rsidRPr="00E53874" w:rsidRDefault="001E7BE7" w:rsidP="001E7BE7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4364DC7D" w14:textId="77777777" w:rsidR="001E7BE7" w:rsidRPr="00E53874" w:rsidRDefault="001E7BE7" w:rsidP="001E7BE7">
    <w:pPr>
      <w:spacing w:after="0" w:line="240" w:lineRule="auto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b/>
        <w:sz w:val="24"/>
        <w:szCs w:val="20"/>
        <w:lang w:eastAsia="en-AU"/>
      </w:rPr>
      <w:t>MN S 41418 FM01</w:t>
    </w:r>
  </w:p>
  <w:p w14:paraId="0F6B8320" w14:textId="77777777" w:rsidR="001E7BE7" w:rsidRPr="00E53874" w:rsidRDefault="001E7BE7" w:rsidP="001E7BE7">
    <w:pPr>
      <w:pBdr>
        <w:bottom w:val="single" w:sz="4" w:space="1" w:color="auto"/>
      </w:pBdr>
      <w:spacing w:after="0" w:line="240" w:lineRule="auto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b/>
        <w:sz w:val="24"/>
        <w:szCs w:val="20"/>
        <w:lang w:eastAsia="en-AU"/>
      </w:rPr>
      <w:t>Signalling Competency Review/Reinstatement Plan</w:t>
    </w:r>
  </w:p>
  <w:p w14:paraId="2A9222B1" w14:textId="77777777" w:rsidR="001E7BE7" w:rsidRPr="00734B64" w:rsidRDefault="001E7BE7" w:rsidP="001E7BE7">
    <w:pPr>
      <w:pStyle w:val="Header"/>
      <w:rPr>
        <w:rFonts w:ascii="Public Sans (NSW)" w:hAnsi="Public Sans (NSW)" w:cs="Arial"/>
        <w:sz w:val="8"/>
        <w:szCs w:val="8"/>
      </w:rPr>
    </w:pPr>
  </w:p>
  <w:p w14:paraId="3EC377F5" w14:textId="7526417E" w:rsidR="00BA34E6" w:rsidRPr="00734B64" w:rsidRDefault="00BA34E6" w:rsidP="00734B64">
    <w:pPr>
      <w:spacing w:after="0"/>
      <w:rPr>
        <w:rFonts w:ascii="Public Sans (NSW)" w:hAnsi="Public Sans (NSW)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AD64" w14:textId="5E80E0AC" w:rsidR="00E53874" w:rsidRPr="00E53874" w:rsidRDefault="00E53874" w:rsidP="00E53874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74198308" w14:textId="0401F8F7" w:rsidR="00E53874" w:rsidRPr="00E53874" w:rsidRDefault="00D2247E" w:rsidP="00E53874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62336" behindDoc="1" locked="0" layoutInCell="1" allowOverlap="1" wp14:anchorId="6FDD835A" wp14:editId="72058AA8">
          <wp:simplePos x="0" y="0"/>
          <wp:positionH relativeFrom="page">
            <wp:posOffset>9668510</wp:posOffset>
          </wp:positionH>
          <wp:positionV relativeFrom="page">
            <wp:posOffset>347980</wp:posOffset>
          </wp:positionV>
          <wp:extent cx="489600" cy="525600"/>
          <wp:effectExtent l="0" t="0" r="5715" b="8255"/>
          <wp:wrapNone/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4C278" w14:textId="77777777" w:rsidR="00E53874" w:rsidRPr="00E53874" w:rsidRDefault="00E53874" w:rsidP="00E53874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4465331C" w14:textId="77777777" w:rsidR="00E53874" w:rsidRPr="00E53874" w:rsidRDefault="00E53874" w:rsidP="00E53874">
    <w:pPr>
      <w:spacing w:after="0" w:line="240" w:lineRule="auto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b/>
        <w:sz w:val="24"/>
        <w:szCs w:val="20"/>
        <w:lang w:eastAsia="en-AU"/>
      </w:rPr>
      <w:t>MN S 41418 FM01</w:t>
    </w:r>
  </w:p>
  <w:p w14:paraId="796697E1" w14:textId="77777777" w:rsidR="00E53874" w:rsidRPr="00E53874" w:rsidRDefault="00E53874" w:rsidP="00E53874">
    <w:pPr>
      <w:pBdr>
        <w:bottom w:val="single" w:sz="4" w:space="1" w:color="auto"/>
      </w:pBdr>
      <w:spacing w:after="0" w:line="240" w:lineRule="auto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E53874">
      <w:rPr>
        <w:rFonts w:ascii="Public Sans (NSW)" w:eastAsia="Times New Roman" w:hAnsi="Public Sans (NSW)" w:cs="Times New Roman"/>
        <w:b/>
        <w:sz w:val="24"/>
        <w:szCs w:val="20"/>
        <w:lang w:eastAsia="en-AU"/>
      </w:rPr>
      <w:t>Signalling Competency Review/Reinstatement Plan</w:t>
    </w:r>
  </w:p>
  <w:p w14:paraId="2127E97A" w14:textId="77777777" w:rsidR="00EB22EE" w:rsidRPr="004213B5" w:rsidRDefault="00EB22EE" w:rsidP="00EB22EE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E699A"/>
    <w:multiLevelType w:val="hybridMultilevel"/>
    <w:tmpl w:val="E75E9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184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4C"/>
    <w:rsid w:val="00010682"/>
    <w:rsid w:val="000651CB"/>
    <w:rsid w:val="000C2234"/>
    <w:rsid w:val="001010C0"/>
    <w:rsid w:val="00140469"/>
    <w:rsid w:val="00164C4C"/>
    <w:rsid w:val="001C770B"/>
    <w:rsid w:val="001E02C5"/>
    <w:rsid w:val="001E7BE7"/>
    <w:rsid w:val="002063D1"/>
    <w:rsid w:val="002258DA"/>
    <w:rsid w:val="00227635"/>
    <w:rsid w:val="002938C2"/>
    <w:rsid w:val="002A303D"/>
    <w:rsid w:val="002C3051"/>
    <w:rsid w:val="002F4845"/>
    <w:rsid w:val="0031565C"/>
    <w:rsid w:val="0038134B"/>
    <w:rsid w:val="00384A89"/>
    <w:rsid w:val="003F7F71"/>
    <w:rsid w:val="0040111F"/>
    <w:rsid w:val="004213B5"/>
    <w:rsid w:val="00443CA1"/>
    <w:rsid w:val="004570EF"/>
    <w:rsid w:val="004847CE"/>
    <w:rsid w:val="004A16F8"/>
    <w:rsid w:val="004B09FC"/>
    <w:rsid w:val="004B5483"/>
    <w:rsid w:val="004C3D1B"/>
    <w:rsid w:val="004F0945"/>
    <w:rsid w:val="005E1105"/>
    <w:rsid w:val="005E7CF1"/>
    <w:rsid w:val="00603507"/>
    <w:rsid w:val="00607C23"/>
    <w:rsid w:val="00657626"/>
    <w:rsid w:val="006C227C"/>
    <w:rsid w:val="006F5218"/>
    <w:rsid w:val="00711C17"/>
    <w:rsid w:val="00734B64"/>
    <w:rsid w:val="00762705"/>
    <w:rsid w:val="00772CDA"/>
    <w:rsid w:val="00791E26"/>
    <w:rsid w:val="007A12F5"/>
    <w:rsid w:val="007A1351"/>
    <w:rsid w:val="007B498F"/>
    <w:rsid w:val="007B6E9F"/>
    <w:rsid w:val="007F2752"/>
    <w:rsid w:val="007F3C5B"/>
    <w:rsid w:val="008002E6"/>
    <w:rsid w:val="008477F9"/>
    <w:rsid w:val="00851817"/>
    <w:rsid w:val="00856750"/>
    <w:rsid w:val="008934C7"/>
    <w:rsid w:val="00910049"/>
    <w:rsid w:val="00911AF6"/>
    <w:rsid w:val="009219A6"/>
    <w:rsid w:val="00940407"/>
    <w:rsid w:val="009858CC"/>
    <w:rsid w:val="009C6AA1"/>
    <w:rsid w:val="009E38F7"/>
    <w:rsid w:val="00A02215"/>
    <w:rsid w:val="00A7786A"/>
    <w:rsid w:val="00A93ED4"/>
    <w:rsid w:val="00AC2F07"/>
    <w:rsid w:val="00AD28B0"/>
    <w:rsid w:val="00B46C32"/>
    <w:rsid w:val="00B52F49"/>
    <w:rsid w:val="00B80B04"/>
    <w:rsid w:val="00BA34E6"/>
    <w:rsid w:val="00C357A1"/>
    <w:rsid w:val="00C52EE8"/>
    <w:rsid w:val="00C775B0"/>
    <w:rsid w:val="00C8609A"/>
    <w:rsid w:val="00CB34CF"/>
    <w:rsid w:val="00D2247E"/>
    <w:rsid w:val="00D337EC"/>
    <w:rsid w:val="00D34194"/>
    <w:rsid w:val="00D37FE5"/>
    <w:rsid w:val="00D83687"/>
    <w:rsid w:val="00DA2B17"/>
    <w:rsid w:val="00DA6D96"/>
    <w:rsid w:val="00DB1DC7"/>
    <w:rsid w:val="00DE0D0B"/>
    <w:rsid w:val="00E53874"/>
    <w:rsid w:val="00E668B0"/>
    <w:rsid w:val="00E93A54"/>
    <w:rsid w:val="00EA18CD"/>
    <w:rsid w:val="00EB22EE"/>
    <w:rsid w:val="00ED09EC"/>
    <w:rsid w:val="00ED4BCE"/>
    <w:rsid w:val="00EF720B"/>
    <w:rsid w:val="00F179E9"/>
    <w:rsid w:val="00F22A31"/>
    <w:rsid w:val="00F50A82"/>
    <w:rsid w:val="00F97C63"/>
    <w:rsid w:val="00FD6E30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."/>
  <w:listSeparator w:val=","/>
  <w14:docId w14:val="7794C369"/>
  <w15:docId w15:val="{64AF7BE8-BB78-468F-B68D-D1545F54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paragraphdefault">
    <w:name w:val="E-paragraph default"/>
    <w:link w:val="E-paragraphdefaultCharChar"/>
    <w:rsid w:val="00BA34E6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BA34E6"/>
    <w:rPr>
      <w:rFonts w:ascii="Arial" w:eastAsia="Times New Roman" w:hAnsi="Arial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BA3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E6"/>
  </w:style>
  <w:style w:type="paragraph" w:styleId="Footer">
    <w:name w:val="footer"/>
    <w:basedOn w:val="Normal"/>
    <w:link w:val="FooterChar"/>
    <w:unhideWhenUsed/>
    <w:rsid w:val="00BA3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E6"/>
  </w:style>
  <w:style w:type="paragraph" w:styleId="BalloonText">
    <w:name w:val="Balloon Text"/>
    <w:basedOn w:val="Normal"/>
    <w:link w:val="BalloonTextChar"/>
    <w:uiPriority w:val="99"/>
    <w:semiHidden/>
    <w:unhideWhenUsed/>
    <w:rsid w:val="006C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1105"/>
    <w:rPr>
      <w:color w:val="808080"/>
    </w:rPr>
  </w:style>
  <w:style w:type="table" w:customStyle="1" w:styleId="TableGrid1">
    <w:name w:val="Table Grid1"/>
    <w:basedOn w:val="TableNormal"/>
    <w:next w:val="TableGrid"/>
    <w:rsid w:val="00EA18CD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ink">
    <w:name w:val="Hyperlink"/>
    <w:basedOn w:val="DefaultParagraphFont"/>
    <w:uiPriority w:val="99"/>
    <w:unhideWhenUsed/>
    <w:rsid w:val="00D836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6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7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llingcontrolsystemsintegrity@transport.nsw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06B9-2893-4877-B536-BEB8EF101837}"/>
      </w:docPartPr>
      <w:docPartBody>
        <w:p w:rsidR="00137EB9" w:rsidRDefault="002867CB"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D35882DFA404488BB21B5F637F26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F5D2-BB38-4953-9F62-83E8F10042D8}"/>
      </w:docPartPr>
      <w:docPartBody>
        <w:p w:rsidR="00137EB9" w:rsidRDefault="002867CB" w:rsidP="002867CB">
          <w:pPr>
            <w:pStyle w:val="D35882DFA404488BB21B5F637F266C59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52E078EEEEEB49188E55F3D97B04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FC487-ABD4-4179-9FB8-6DB8471B885F}"/>
      </w:docPartPr>
      <w:docPartBody>
        <w:p w:rsidR="00137EB9" w:rsidRDefault="002867CB" w:rsidP="002867CB">
          <w:pPr>
            <w:pStyle w:val="52E078EEEEEB49188E55F3D97B042F0F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1025710EC641433C82F392D6E3EE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FD8A-A243-4B97-87B0-3F7E849E427E}"/>
      </w:docPartPr>
      <w:docPartBody>
        <w:p w:rsidR="00137EB9" w:rsidRDefault="002867CB" w:rsidP="002867CB">
          <w:pPr>
            <w:pStyle w:val="1025710EC641433C82F392D6E3EE6860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52BF5D64E5F74F6094678D3CCBC9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CE9D-DBCF-4D3C-9909-3578D00870C9}"/>
      </w:docPartPr>
      <w:docPartBody>
        <w:p w:rsidR="00137EB9" w:rsidRDefault="002867CB" w:rsidP="002867CB">
          <w:pPr>
            <w:pStyle w:val="52BF5D64E5F74F6094678D3CCBC90F22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B6BE6BB75E2048D7BC58283CCCFE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42AE-B35A-4E64-B12E-0DE7378F69DB}"/>
      </w:docPartPr>
      <w:docPartBody>
        <w:p w:rsidR="00137EB9" w:rsidRDefault="002867CB" w:rsidP="002867CB">
          <w:pPr>
            <w:pStyle w:val="B6BE6BB75E2048D7BC58283CCCFE97BA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CF8FB8842F8847968F79ADB308851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E0A1-7FBD-4AF6-9971-8D9DE4431774}"/>
      </w:docPartPr>
      <w:docPartBody>
        <w:p w:rsidR="00137EB9" w:rsidRDefault="002867CB" w:rsidP="002867CB">
          <w:pPr>
            <w:pStyle w:val="CF8FB8842F8847968F79ADB308851C84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9B0A65E6F17849DEB3835648AF22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0B35-C373-4123-B4C3-7244264F5386}"/>
      </w:docPartPr>
      <w:docPartBody>
        <w:p w:rsidR="00137EB9" w:rsidRDefault="002867CB" w:rsidP="002867CB">
          <w:pPr>
            <w:pStyle w:val="9B0A65E6F17849DEB3835648AF22B472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227E6ED0A5C247E0B75350CA0446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D16B-E418-41B0-A36F-9AEE69850DC6}"/>
      </w:docPartPr>
      <w:docPartBody>
        <w:p w:rsidR="00137EB9" w:rsidRDefault="002867CB" w:rsidP="002867CB">
          <w:pPr>
            <w:pStyle w:val="227E6ED0A5C247E0B75350CA044679BF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E928B8F0E3B64908946ED661C597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BB38-4343-4538-9034-2C0E4B1E1E94}"/>
      </w:docPartPr>
      <w:docPartBody>
        <w:p w:rsidR="00137EB9" w:rsidRDefault="002867CB" w:rsidP="002867CB">
          <w:pPr>
            <w:pStyle w:val="E928B8F0E3B64908946ED661C59756C6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5E5B9F702FA441ACAF94DBE6C668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8D43-7D62-4D11-AC39-E77E3435CBBC}"/>
      </w:docPartPr>
      <w:docPartBody>
        <w:p w:rsidR="00137EB9" w:rsidRDefault="002867CB" w:rsidP="002867CB">
          <w:pPr>
            <w:pStyle w:val="5E5B9F702FA441ACAF94DBE6C66884FE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765BD48419B6406A94F20ECF82C0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D803-9F4C-4292-ADD6-EA8872339724}"/>
      </w:docPartPr>
      <w:docPartBody>
        <w:p w:rsidR="00137EB9" w:rsidRDefault="002867CB" w:rsidP="002867CB">
          <w:pPr>
            <w:pStyle w:val="765BD48419B6406A94F20ECF82C060A0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2097F77C72C04322B1C29A3757F2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992F-2035-4531-9470-0C1A40431F9E}"/>
      </w:docPartPr>
      <w:docPartBody>
        <w:p w:rsidR="00137EB9" w:rsidRDefault="002867CB" w:rsidP="002867CB">
          <w:pPr>
            <w:pStyle w:val="2097F77C72C04322B1C29A3757F285DD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5309FE3156F149BF978DD12AA556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E828-02FE-4092-ABDA-B31F3F792F61}"/>
      </w:docPartPr>
      <w:docPartBody>
        <w:p w:rsidR="00137EB9" w:rsidRDefault="002867CB" w:rsidP="002867CB">
          <w:pPr>
            <w:pStyle w:val="5309FE3156F149BF978DD12AA5560A69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156725D710A544C6A44FE9178613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16A5-8246-490B-88ED-2EA8C911BDFC}"/>
      </w:docPartPr>
      <w:docPartBody>
        <w:p w:rsidR="00137EB9" w:rsidRDefault="002867CB" w:rsidP="002867CB">
          <w:pPr>
            <w:pStyle w:val="156725D710A544C6A44FE91786134967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0B3F521FACA043359FFAABC4975D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60D2-EEDC-4989-84F0-2065EC2B71A0}"/>
      </w:docPartPr>
      <w:docPartBody>
        <w:p w:rsidR="00137EB9" w:rsidRDefault="002867CB" w:rsidP="002867CB">
          <w:pPr>
            <w:pStyle w:val="0B3F521FACA043359FFAABC4975DBF53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62A3F0BE447E40B9B4F1DDAD91AB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3674-146E-4004-816E-8223B8CB5272}"/>
      </w:docPartPr>
      <w:docPartBody>
        <w:p w:rsidR="00137EB9" w:rsidRDefault="002867CB" w:rsidP="002867CB">
          <w:pPr>
            <w:pStyle w:val="62A3F0BE447E40B9B4F1DDAD91AB8688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20D5D50A484C4149BECB88B2EEF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0045-A670-4701-8B58-E84F364838D5}"/>
      </w:docPartPr>
      <w:docPartBody>
        <w:p w:rsidR="00137EB9" w:rsidRDefault="002867CB" w:rsidP="002867CB">
          <w:pPr>
            <w:pStyle w:val="20D5D50A484C4149BECB88B2EEFDE658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1996ECBFAD004ED29D009B81B49A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0B7F-582B-444B-BC16-8F1EC0A45D87}"/>
      </w:docPartPr>
      <w:docPartBody>
        <w:p w:rsidR="004C1E5F" w:rsidRDefault="00E8605A" w:rsidP="00E8605A">
          <w:pPr>
            <w:pStyle w:val="1996ECBFAD004ED29D009B81B49A298E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96BD75D07014495EBF3D8EA39C56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D141-DB16-49DC-BC5F-DE345611AD9A}"/>
      </w:docPartPr>
      <w:docPartBody>
        <w:p w:rsidR="004C1E5F" w:rsidRDefault="00E8605A" w:rsidP="00E8605A">
          <w:pPr>
            <w:pStyle w:val="96BD75D07014495EBF3D8EA39C56461F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751630B1A75F465F95AACD686464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B5C2-9C69-477E-B13A-9C0E09DBAF61}"/>
      </w:docPartPr>
      <w:docPartBody>
        <w:p w:rsidR="004C1E5F" w:rsidRDefault="00E8605A" w:rsidP="00E8605A">
          <w:pPr>
            <w:pStyle w:val="751630B1A75F465F95AACD686464A33F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19606B2C05EE4D13A2BD1A11EA64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61E7-D356-4DD9-9B1B-EAB5742464E0}"/>
      </w:docPartPr>
      <w:docPartBody>
        <w:p w:rsidR="001425BB" w:rsidRDefault="004C1E5F" w:rsidP="004C1E5F">
          <w:pPr>
            <w:pStyle w:val="19606B2C05EE4D13A2BD1A11EA644399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DBD0F27F1A2A408585AE35BA7A28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BB8AA-EE90-4016-9675-A3005713B12F}"/>
      </w:docPartPr>
      <w:docPartBody>
        <w:p w:rsidR="001425BB" w:rsidRDefault="004C1E5F" w:rsidP="004C1E5F">
          <w:pPr>
            <w:pStyle w:val="DBD0F27F1A2A408585AE35BA7A286458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99D70745AD854916AF9746512BAF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1EC5-6A83-45CF-8BFF-302BD583861F}"/>
      </w:docPartPr>
      <w:docPartBody>
        <w:p w:rsidR="001425BB" w:rsidRDefault="004C1E5F" w:rsidP="004C1E5F">
          <w:pPr>
            <w:pStyle w:val="99D70745AD854916AF9746512BAFDB2F"/>
          </w:pPr>
          <w:r w:rsidRPr="00854D31">
            <w:rPr>
              <w:rStyle w:val="PlaceholderText"/>
            </w:rPr>
            <w:t>Click here to enter text.</w:t>
          </w:r>
        </w:p>
      </w:docPartBody>
    </w:docPart>
    <w:docPart>
      <w:docPartPr>
        <w:name w:val="EC4C6ED7A36B4BC69E494EAED387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6D3A-034C-420A-B396-E405DB14B602}"/>
      </w:docPartPr>
      <w:docPartBody>
        <w:p w:rsidR="000B5851" w:rsidRDefault="001425BB" w:rsidP="001425BB">
          <w:pPr>
            <w:pStyle w:val="EC4C6ED7A36B4BC69E494EAED387D0DA"/>
          </w:pPr>
          <w:r w:rsidRPr="00854D31">
            <w:rPr>
              <w:rStyle w:val="PlaceholderText"/>
            </w:rPr>
            <w:t>Click here to enter a date.</w:t>
          </w:r>
        </w:p>
      </w:docPartBody>
    </w:docPart>
    <w:docPart>
      <w:docPartPr>
        <w:name w:val="568138E109BF457D8E4151FBD1FD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E665-E855-4555-BEAA-C5AACC243BB4}"/>
      </w:docPartPr>
      <w:docPartBody>
        <w:p w:rsidR="00750EDA" w:rsidRDefault="00FC4623" w:rsidP="00FC4623">
          <w:pPr>
            <w:pStyle w:val="568138E109BF457D8E4151FBD1FD8D0F"/>
          </w:pPr>
          <w:r w:rsidRPr="00854D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7CB"/>
    <w:rsid w:val="000B5851"/>
    <w:rsid w:val="00126CA3"/>
    <w:rsid w:val="00137EB9"/>
    <w:rsid w:val="001425BB"/>
    <w:rsid w:val="001A237A"/>
    <w:rsid w:val="002867CB"/>
    <w:rsid w:val="002D3C10"/>
    <w:rsid w:val="004C1E5F"/>
    <w:rsid w:val="00601DCF"/>
    <w:rsid w:val="00613274"/>
    <w:rsid w:val="006373B0"/>
    <w:rsid w:val="006B7C5C"/>
    <w:rsid w:val="00750EDA"/>
    <w:rsid w:val="009674C2"/>
    <w:rsid w:val="00981619"/>
    <w:rsid w:val="00A04232"/>
    <w:rsid w:val="00A365C3"/>
    <w:rsid w:val="00A81241"/>
    <w:rsid w:val="00C52EE8"/>
    <w:rsid w:val="00D17DE9"/>
    <w:rsid w:val="00D56D82"/>
    <w:rsid w:val="00D747C8"/>
    <w:rsid w:val="00E8605A"/>
    <w:rsid w:val="00F53BD5"/>
    <w:rsid w:val="00FC4623"/>
    <w:rsid w:val="00F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623"/>
    <w:rPr>
      <w:color w:val="808080"/>
    </w:rPr>
  </w:style>
  <w:style w:type="paragraph" w:customStyle="1" w:styleId="D35882DFA404488BB21B5F637F266C59">
    <w:name w:val="D35882DFA404488BB21B5F637F266C59"/>
    <w:rsid w:val="002867CB"/>
  </w:style>
  <w:style w:type="paragraph" w:customStyle="1" w:styleId="52E078EEEEEB49188E55F3D97B042F0F">
    <w:name w:val="52E078EEEEEB49188E55F3D97B042F0F"/>
    <w:rsid w:val="002867CB"/>
  </w:style>
  <w:style w:type="paragraph" w:customStyle="1" w:styleId="1025710EC641433C82F392D6E3EE6860">
    <w:name w:val="1025710EC641433C82F392D6E3EE6860"/>
    <w:rsid w:val="002867CB"/>
  </w:style>
  <w:style w:type="paragraph" w:customStyle="1" w:styleId="52BF5D64E5F74F6094678D3CCBC90F22">
    <w:name w:val="52BF5D64E5F74F6094678D3CCBC90F22"/>
    <w:rsid w:val="002867CB"/>
  </w:style>
  <w:style w:type="paragraph" w:customStyle="1" w:styleId="B6BE6BB75E2048D7BC58283CCCFE97BA">
    <w:name w:val="B6BE6BB75E2048D7BC58283CCCFE97BA"/>
    <w:rsid w:val="002867CB"/>
  </w:style>
  <w:style w:type="paragraph" w:customStyle="1" w:styleId="CF8FB8842F8847968F79ADB308851C84">
    <w:name w:val="CF8FB8842F8847968F79ADB308851C84"/>
    <w:rsid w:val="002867CB"/>
  </w:style>
  <w:style w:type="paragraph" w:customStyle="1" w:styleId="9B0A65E6F17849DEB3835648AF22B472">
    <w:name w:val="9B0A65E6F17849DEB3835648AF22B472"/>
    <w:rsid w:val="002867CB"/>
  </w:style>
  <w:style w:type="paragraph" w:customStyle="1" w:styleId="227E6ED0A5C247E0B75350CA044679BF">
    <w:name w:val="227E6ED0A5C247E0B75350CA044679BF"/>
    <w:rsid w:val="002867CB"/>
  </w:style>
  <w:style w:type="paragraph" w:customStyle="1" w:styleId="E928B8F0E3B64908946ED661C59756C6">
    <w:name w:val="E928B8F0E3B64908946ED661C59756C6"/>
    <w:rsid w:val="002867CB"/>
  </w:style>
  <w:style w:type="paragraph" w:customStyle="1" w:styleId="5E5B9F702FA441ACAF94DBE6C66884FE">
    <w:name w:val="5E5B9F702FA441ACAF94DBE6C66884FE"/>
    <w:rsid w:val="002867CB"/>
  </w:style>
  <w:style w:type="paragraph" w:customStyle="1" w:styleId="765BD48419B6406A94F20ECF82C060A0">
    <w:name w:val="765BD48419B6406A94F20ECF82C060A0"/>
    <w:rsid w:val="002867CB"/>
  </w:style>
  <w:style w:type="paragraph" w:customStyle="1" w:styleId="2097F77C72C04322B1C29A3757F285DD">
    <w:name w:val="2097F77C72C04322B1C29A3757F285DD"/>
    <w:rsid w:val="002867CB"/>
  </w:style>
  <w:style w:type="paragraph" w:customStyle="1" w:styleId="5309FE3156F149BF978DD12AA5560A69">
    <w:name w:val="5309FE3156F149BF978DD12AA5560A69"/>
    <w:rsid w:val="002867CB"/>
  </w:style>
  <w:style w:type="paragraph" w:customStyle="1" w:styleId="156725D710A544C6A44FE91786134967">
    <w:name w:val="156725D710A544C6A44FE91786134967"/>
    <w:rsid w:val="002867CB"/>
  </w:style>
  <w:style w:type="paragraph" w:customStyle="1" w:styleId="0B3F521FACA043359FFAABC4975DBF53">
    <w:name w:val="0B3F521FACA043359FFAABC4975DBF53"/>
    <w:rsid w:val="002867CB"/>
  </w:style>
  <w:style w:type="paragraph" w:customStyle="1" w:styleId="62A3F0BE447E40B9B4F1DDAD91AB8688">
    <w:name w:val="62A3F0BE447E40B9B4F1DDAD91AB8688"/>
    <w:rsid w:val="002867CB"/>
  </w:style>
  <w:style w:type="paragraph" w:customStyle="1" w:styleId="20D5D50A484C4149BECB88B2EEFDE658">
    <w:name w:val="20D5D50A484C4149BECB88B2EEFDE658"/>
    <w:rsid w:val="002867CB"/>
  </w:style>
  <w:style w:type="paragraph" w:customStyle="1" w:styleId="1996ECBFAD004ED29D009B81B49A298E">
    <w:name w:val="1996ECBFAD004ED29D009B81B49A298E"/>
    <w:rsid w:val="00E8605A"/>
  </w:style>
  <w:style w:type="paragraph" w:customStyle="1" w:styleId="96BD75D07014495EBF3D8EA39C56461F">
    <w:name w:val="96BD75D07014495EBF3D8EA39C56461F"/>
    <w:rsid w:val="00E8605A"/>
  </w:style>
  <w:style w:type="paragraph" w:customStyle="1" w:styleId="751630B1A75F465F95AACD686464A33F">
    <w:name w:val="751630B1A75F465F95AACD686464A33F"/>
    <w:rsid w:val="00E8605A"/>
  </w:style>
  <w:style w:type="paragraph" w:customStyle="1" w:styleId="19606B2C05EE4D13A2BD1A11EA644399">
    <w:name w:val="19606B2C05EE4D13A2BD1A11EA644399"/>
    <w:rsid w:val="004C1E5F"/>
  </w:style>
  <w:style w:type="paragraph" w:customStyle="1" w:styleId="DBD0F27F1A2A408585AE35BA7A286458">
    <w:name w:val="DBD0F27F1A2A408585AE35BA7A286458"/>
    <w:rsid w:val="004C1E5F"/>
  </w:style>
  <w:style w:type="paragraph" w:customStyle="1" w:styleId="99D70745AD854916AF9746512BAFDB2F">
    <w:name w:val="99D70745AD854916AF9746512BAFDB2F"/>
    <w:rsid w:val="004C1E5F"/>
  </w:style>
  <w:style w:type="paragraph" w:customStyle="1" w:styleId="EC4C6ED7A36B4BC69E494EAED387D0DA">
    <w:name w:val="EC4C6ED7A36B4BC69E494EAED387D0DA"/>
    <w:rsid w:val="001425BB"/>
  </w:style>
  <w:style w:type="paragraph" w:customStyle="1" w:styleId="568138E109BF457D8E4151FBD1FD8D0F">
    <w:name w:val="568138E109BF457D8E4151FBD1FD8D0F"/>
    <w:rsid w:val="00FC46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0ED67E-8DD6-465F-A4F6-AD1106AC3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0AB25-E973-4F44-80B7-81CBB5CAE771}"/>
</file>

<file path=customXml/itemProps3.xml><?xml version="1.0" encoding="utf-8"?>
<ds:datastoreItem xmlns:ds="http://schemas.openxmlformats.org/officeDocument/2006/customXml" ds:itemID="{4244EC82-BF5C-4DA0-AECF-03A352A36609}"/>
</file>

<file path=customXml/itemProps4.xml><?xml version="1.0" encoding="utf-8"?>
<ds:datastoreItem xmlns:ds="http://schemas.openxmlformats.org/officeDocument/2006/customXml" ds:itemID="{14AAC818-20F8-4EC4-81F0-C8054E7A0482}"/>
</file>

<file path=docMetadata/LabelInfo.xml><?xml version="1.0" encoding="utf-8"?>
<clbl:labelList xmlns:clbl="http://schemas.microsoft.com/office/2020/mipLabelMetadata">
  <clbl:label id="{83709595-deb9-4ceb-bf06-8305974a2062}" enabled="1" method="Privilege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814</Characters>
  <Application>Microsoft Office Word</Application>
  <DocSecurity>0</DocSecurity>
  <Lines>101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S 41418 FM01 V2.1 Signalling Competency Review/Reinstatement Plan</vt:lpstr>
    </vt:vector>
  </TitlesOfParts>
  <Manager>Romi Vespa</Manager>
  <Company>Sydney Trains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S 41418 FM01 V2.1 Signalling Competency Review/Reinstatement Plan</dc:title>
  <dc:creator>Clelio De Sousa</dc:creator>
  <cp:keywords>MN S 41418 FM01 V2.1 Signalling Competency Review/Reinstatement Plan</cp:keywords>
  <dc:description>MN S 41418 FM01 V2.1_x000d_
Date in Force: 29 January 2025</dc:description>
  <cp:lastModifiedBy>Bahieya Sipos</cp:lastModifiedBy>
  <cp:revision>4</cp:revision>
  <dcterms:created xsi:type="dcterms:W3CDTF">2025-01-30T01:49:00Z</dcterms:created>
  <dcterms:modified xsi:type="dcterms:W3CDTF">2025-01-30T01:50:00Z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2022-02-09T19:46:07Z</vt:lpwstr>
  </property>
  <property fmtid="{D5CDD505-2E9C-101B-9397-08002B2CF9AE}" pid="7" name="MSIP_Label_83709595-deb9-4ceb-bf06-8305974a2062_Method">
    <vt:lpwstr>Privileged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591e1d14-601b-45c3-bb60-9b3587d065e7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</Properties>
</file>