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3B2AE" w14:textId="77777777" w:rsidR="007F2826" w:rsidRDefault="007F2826" w:rsidP="007F2826">
      <w:pPr>
        <w:pStyle w:val="Heading1"/>
        <w:tabs>
          <w:tab w:val="left" w:pos="2703"/>
        </w:tabs>
        <w:rPr>
          <w:b w:val="0"/>
          <w:bCs w:val="0"/>
        </w:rPr>
      </w:pPr>
      <w:bookmarkStart w:id="0" w:name="Appendix_B_Template_for_Assessment"/>
      <w:bookmarkStart w:id="1" w:name="_bookmark56"/>
      <w:bookmarkEnd w:id="0"/>
      <w:bookmarkEnd w:id="1"/>
      <w:r>
        <w:rPr>
          <w:color w:val="7D9434"/>
          <w:spacing w:val="-1"/>
        </w:rPr>
        <w:t xml:space="preserve">Appendix </w:t>
      </w:r>
      <w:r>
        <w:rPr>
          <w:color w:val="7D9434"/>
        </w:rPr>
        <w:t>B</w:t>
      </w:r>
      <w:r>
        <w:rPr>
          <w:color w:val="7D9434"/>
        </w:rPr>
        <w:tab/>
      </w:r>
      <w:r>
        <w:rPr>
          <w:color w:val="7D9434"/>
          <w:spacing w:val="-1"/>
        </w:rPr>
        <w:t>Template for</w:t>
      </w:r>
      <w:r>
        <w:rPr>
          <w:color w:val="7D9434"/>
          <w:spacing w:val="-4"/>
        </w:rPr>
        <w:t xml:space="preserve"> </w:t>
      </w:r>
      <w:r>
        <w:rPr>
          <w:color w:val="7D9434"/>
          <w:spacing w:val="-1"/>
        </w:rPr>
        <w:t>Assessment</w:t>
      </w:r>
    </w:p>
    <w:p w14:paraId="6B93B2AF" w14:textId="77777777" w:rsidR="007F2826" w:rsidRDefault="007F2826" w:rsidP="007F2826">
      <w:pPr>
        <w:spacing w:before="9"/>
        <w:rPr>
          <w:rFonts w:ascii="Arial" w:eastAsia="Arial" w:hAnsi="Arial" w:cs="Arial"/>
          <w:b/>
          <w:bCs/>
          <w:sz w:val="44"/>
          <w:szCs w:val="44"/>
        </w:rPr>
      </w:pPr>
    </w:p>
    <w:p w14:paraId="6B93B2B0" w14:textId="77777777" w:rsidR="007F2826" w:rsidRPr="00F33FCA" w:rsidRDefault="007F2826" w:rsidP="007F2826">
      <w:pPr>
        <w:pStyle w:val="Heading4"/>
        <w:spacing w:before="0"/>
        <w:rPr>
          <w:b w:val="0"/>
          <w:bCs w:val="0"/>
          <w:sz w:val="24"/>
          <w:szCs w:val="24"/>
        </w:rPr>
      </w:pPr>
      <w:r w:rsidRPr="001E0F0E">
        <w:rPr>
          <w:spacing w:val="-1"/>
          <w:sz w:val="24"/>
          <w:szCs w:val="24"/>
        </w:rPr>
        <w:t>Background</w:t>
      </w:r>
    </w:p>
    <w:p w14:paraId="6B93B2B1" w14:textId="77777777" w:rsidR="007F2826" w:rsidRPr="00F33FCA" w:rsidRDefault="007F2826" w:rsidP="007F2826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14:paraId="6B93B2B2" w14:textId="77777777" w:rsidR="007F2826" w:rsidRPr="00F33FCA" w:rsidRDefault="007F2826" w:rsidP="007F2826">
      <w:pPr>
        <w:pStyle w:val="BodyText"/>
        <w:rPr>
          <w:i/>
          <w:sz w:val="24"/>
          <w:szCs w:val="24"/>
        </w:rPr>
      </w:pPr>
      <w:r w:rsidRPr="00F33FCA">
        <w:rPr>
          <w:i/>
          <w:spacing w:val="-1"/>
          <w:sz w:val="24"/>
          <w:szCs w:val="24"/>
        </w:rPr>
        <w:t>[insert</w:t>
      </w:r>
      <w:r w:rsidRPr="00F33FCA">
        <w:rPr>
          <w:i/>
          <w:spacing w:val="-7"/>
          <w:sz w:val="24"/>
          <w:szCs w:val="24"/>
        </w:rPr>
        <w:t xml:space="preserve"> </w:t>
      </w:r>
      <w:r w:rsidRPr="00F33FCA">
        <w:rPr>
          <w:i/>
          <w:sz w:val="24"/>
          <w:szCs w:val="24"/>
        </w:rPr>
        <w:t>text</w:t>
      </w:r>
      <w:r w:rsidRPr="00F33FCA">
        <w:rPr>
          <w:i/>
          <w:spacing w:val="-7"/>
          <w:sz w:val="24"/>
          <w:szCs w:val="24"/>
        </w:rPr>
        <w:t xml:space="preserve"> </w:t>
      </w:r>
      <w:r w:rsidRPr="00F33FCA">
        <w:rPr>
          <w:i/>
          <w:spacing w:val="-1"/>
          <w:sz w:val="24"/>
          <w:szCs w:val="24"/>
        </w:rPr>
        <w:t>on</w:t>
      </w:r>
      <w:r w:rsidRPr="00F33FCA">
        <w:rPr>
          <w:i/>
          <w:spacing w:val="-4"/>
          <w:sz w:val="24"/>
          <w:szCs w:val="24"/>
        </w:rPr>
        <w:t xml:space="preserve"> </w:t>
      </w:r>
      <w:r w:rsidRPr="00F33FCA">
        <w:rPr>
          <w:i/>
          <w:spacing w:val="-1"/>
          <w:sz w:val="24"/>
          <w:szCs w:val="24"/>
        </w:rPr>
        <w:t>background</w:t>
      </w:r>
      <w:r w:rsidRPr="00F33FCA">
        <w:rPr>
          <w:i/>
          <w:spacing w:val="-7"/>
          <w:sz w:val="24"/>
          <w:szCs w:val="24"/>
        </w:rPr>
        <w:t xml:space="preserve"> </w:t>
      </w:r>
      <w:r w:rsidRPr="00F33FCA">
        <w:rPr>
          <w:i/>
          <w:spacing w:val="1"/>
          <w:sz w:val="24"/>
          <w:szCs w:val="24"/>
        </w:rPr>
        <w:t>to</w:t>
      </w:r>
      <w:r w:rsidRPr="00F33FCA">
        <w:rPr>
          <w:i/>
          <w:spacing w:val="-6"/>
          <w:sz w:val="24"/>
          <w:szCs w:val="24"/>
        </w:rPr>
        <w:t xml:space="preserve"> </w:t>
      </w:r>
      <w:r w:rsidRPr="00F33FCA">
        <w:rPr>
          <w:i/>
          <w:spacing w:val="-1"/>
          <w:sz w:val="24"/>
          <w:szCs w:val="24"/>
        </w:rPr>
        <w:t>project,</w:t>
      </w:r>
      <w:r w:rsidRPr="00F33FCA">
        <w:rPr>
          <w:i/>
          <w:spacing w:val="-7"/>
          <w:sz w:val="24"/>
          <w:szCs w:val="24"/>
        </w:rPr>
        <w:t xml:space="preserve"> </w:t>
      </w:r>
      <w:r w:rsidRPr="00F33FCA">
        <w:rPr>
          <w:i/>
          <w:sz w:val="24"/>
          <w:szCs w:val="24"/>
        </w:rPr>
        <w:t>including</w:t>
      </w:r>
      <w:r w:rsidRPr="00F33FCA">
        <w:rPr>
          <w:i/>
          <w:spacing w:val="-6"/>
          <w:sz w:val="24"/>
          <w:szCs w:val="24"/>
        </w:rPr>
        <w:t xml:space="preserve"> </w:t>
      </w:r>
      <w:r w:rsidRPr="00F33FCA">
        <w:rPr>
          <w:i/>
          <w:sz w:val="24"/>
          <w:szCs w:val="24"/>
        </w:rPr>
        <w:t>photo</w:t>
      </w:r>
      <w:r w:rsidRPr="00F33FCA">
        <w:rPr>
          <w:i/>
          <w:spacing w:val="-7"/>
          <w:sz w:val="24"/>
          <w:szCs w:val="24"/>
        </w:rPr>
        <w:t xml:space="preserve"> </w:t>
      </w:r>
      <w:r w:rsidRPr="00F33FCA">
        <w:rPr>
          <w:i/>
          <w:spacing w:val="-1"/>
          <w:sz w:val="24"/>
          <w:szCs w:val="24"/>
        </w:rPr>
        <w:t>and/or</w:t>
      </w:r>
      <w:r w:rsidRPr="00F33FCA">
        <w:rPr>
          <w:i/>
          <w:spacing w:val="-5"/>
          <w:sz w:val="24"/>
          <w:szCs w:val="24"/>
        </w:rPr>
        <w:t xml:space="preserve"> </w:t>
      </w:r>
      <w:r w:rsidRPr="00F33FCA">
        <w:rPr>
          <w:i/>
          <w:spacing w:val="1"/>
          <w:sz w:val="24"/>
          <w:szCs w:val="24"/>
        </w:rPr>
        <w:t>map</w:t>
      </w:r>
      <w:r w:rsidRPr="00F33FCA">
        <w:rPr>
          <w:i/>
          <w:spacing w:val="-7"/>
          <w:sz w:val="24"/>
          <w:szCs w:val="24"/>
        </w:rPr>
        <w:t xml:space="preserve"> </w:t>
      </w:r>
      <w:r w:rsidRPr="00F33FCA">
        <w:rPr>
          <w:i/>
          <w:spacing w:val="-1"/>
          <w:sz w:val="24"/>
          <w:szCs w:val="24"/>
        </w:rPr>
        <w:t>of</w:t>
      </w:r>
      <w:r w:rsidRPr="00F33FCA">
        <w:rPr>
          <w:i/>
          <w:spacing w:val="-5"/>
          <w:sz w:val="24"/>
          <w:szCs w:val="24"/>
        </w:rPr>
        <w:t xml:space="preserve"> </w:t>
      </w:r>
      <w:r w:rsidRPr="00F33FCA">
        <w:rPr>
          <w:i/>
          <w:spacing w:val="-1"/>
          <w:sz w:val="24"/>
          <w:szCs w:val="24"/>
        </w:rPr>
        <w:t>location]</w:t>
      </w:r>
    </w:p>
    <w:p w14:paraId="6B93B2B3" w14:textId="77777777" w:rsidR="007F2826" w:rsidRPr="00F33FCA" w:rsidRDefault="007F2826" w:rsidP="007F2826">
      <w:pPr>
        <w:rPr>
          <w:rFonts w:ascii="Arial" w:eastAsia="Arial" w:hAnsi="Arial" w:cs="Arial"/>
          <w:sz w:val="24"/>
          <w:szCs w:val="24"/>
        </w:rPr>
      </w:pPr>
    </w:p>
    <w:p w14:paraId="6B93B2B4" w14:textId="77777777" w:rsidR="007F2826" w:rsidRPr="00F33FCA" w:rsidRDefault="007F2826" w:rsidP="007F2826">
      <w:pPr>
        <w:rPr>
          <w:rFonts w:ascii="Arial" w:eastAsia="Arial" w:hAnsi="Arial" w:cs="Arial"/>
          <w:sz w:val="24"/>
          <w:szCs w:val="24"/>
        </w:rPr>
      </w:pPr>
    </w:p>
    <w:p w14:paraId="6B93B2B5" w14:textId="77777777" w:rsidR="007F2826" w:rsidRPr="00F33FCA" w:rsidRDefault="007F2826" w:rsidP="007F2826">
      <w:pPr>
        <w:rPr>
          <w:rFonts w:ascii="Arial" w:eastAsia="Arial" w:hAnsi="Arial" w:cs="Arial"/>
          <w:sz w:val="24"/>
          <w:szCs w:val="24"/>
        </w:rPr>
      </w:pPr>
    </w:p>
    <w:p w14:paraId="6B93B2B6" w14:textId="77777777" w:rsidR="007F2826" w:rsidRPr="00F33FCA" w:rsidRDefault="007F2826" w:rsidP="007F2826">
      <w:pPr>
        <w:rPr>
          <w:rFonts w:ascii="Arial" w:eastAsia="Arial" w:hAnsi="Arial" w:cs="Arial"/>
          <w:sz w:val="24"/>
          <w:szCs w:val="24"/>
        </w:rPr>
      </w:pPr>
    </w:p>
    <w:p w14:paraId="6B93B2B7" w14:textId="77777777" w:rsidR="007F2826" w:rsidRPr="00F33FCA" w:rsidRDefault="007F2826" w:rsidP="007F2826">
      <w:pPr>
        <w:rPr>
          <w:rFonts w:ascii="Arial" w:eastAsia="Arial" w:hAnsi="Arial" w:cs="Arial"/>
          <w:sz w:val="24"/>
          <w:szCs w:val="24"/>
        </w:rPr>
      </w:pPr>
    </w:p>
    <w:p w14:paraId="6B93B2B8" w14:textId="77777777" w:rsidR="007F2826" w:rsidRPr="00F33FCA" w:rsidRDefault="007F2826" w:rsidP="007F2826">
      <w:pPr>
        <w:rPr>
          <w:rFonts w:ascii="Arial" w:eastAsia="Arial" w:hAnsi="Arial" w:cs="Arial"/>
          <w:sz w:val="24"/>
          <w:szCs w:val="24"/>
        </w:rPr>
      </w:pPr>
    </w:p>
    <w:p w14:paraId="6B93B2B9" w14:textId="77777777" w:rsidR="007F2826" w:rsidRPr="00F33FCA" w:rsidRDefault="007F2826" w:rsidP="007F2826">
      <w:pPr>
        <w:rPr>
          <w:rFonts w:ascii="Arial" w:eastAsia="Arial" w:hAnsi="Arial" w:cs="Arial"/>
          <w:sz w:val="24"/>
          <w:szCs w:val="24"/>
        </w:rPr>
      </w:pPr>
    </w:p>
    <w:p w14:paraId="6B93B2BA" w14:textId="77777777" w:rsidR="007F2826" w:rsidRPr="00F33FCA" w:rsidRDefault="007F2826" w:rsidP="007F2826">
      <w:pPr>
        <w:rPr>
          <w:rFonts w:ascii="Arial" w:eastAsia="Arial" w:hAnsi="Arial" w:cs="Arial"/>
          <w:sz w:val="24"/>
          <w:szCs w:val="24"/>
        </w:rPr>
      </w:pPr>
    </w:p>
    <w:p w14:paraId="6B93B2BB" w14:textId="77777777" w:rsidR="007F2826" w:rsidRPr="00F33FCA" w:rsidRDefault="007F2826" w:rsidP="007F2826">
      <w:pPr>
        <w:spacing w:before="6"/>
        <w:rPr>
          <w:rFonts w:ascii="Arial" w:eastAsia="Arial" w:hAnsi="Arial" w:cs="Arial"/>
          <w:sz w:val="24"/>
          <w:szCs w:val="24"/>
        </w:rPr>
      </w:pPr>
    </w:p>
    <w:p w14:paraId="6B93B2BC" w14:textId="77777777" w:rsidR="007F2826" w:rsidRPr="00F33FCA" w:rsidRDefault="007F2826" w:rsidP="007F2826">
      <w:pPr>
        <w:pStyle w:val="Heading4"/>
        <w:spacing w:before="0"/>
        <w:rPr>
          <w:b w:val="0"/>
          <w:bCs w:val="0"/>
          <w:sz w:val="24"/>
          <w:szCs w:val="24"/>
        </w:rPr>
      </w:pPr>
      <w:r w:rsidRPr="001E0F0E">
        <w:rPr>
          <w:spacing w:val="-1"/>
          <w:sz w:val="24"/>
          <w:szCs w:val="24"/>
        </w:rPr>
        <w:t>Objectives</w:t>
      </w:r>
      <w:r w:rsidRPr="001E0F0E">
        <w:rPr>
          <w:sz w:val="24"/>
          <w:szCs w:val="24"/>
        </w:rPr>
        <w:t xml:space="preserve"> </w:t>
      </w:r>
      <w:r w:rsidRPr="001E0F0E">
        <w:rPr>
          <w:spacing w:val="-1"/>
          <w:sz w:val="24"/>
          <w:szCs w:val="24"/>
        </w:rPr>
        <w:t>identification</w:t>
      </w:r>
    </w:p>
    <w:p w14:paraId="6B93B2BD" w14:textId="77777777" w:rsidR="007F2826" w:rsidRPr="00F33FCA" w:rsidRDefault="007F2826" w:rsidP="007F2826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14:paraId="6B93B2BE" w14:textId="77777777" w:rsidR="007F2826" w:rsidRPr="00F33FCA" w:rsidRDefault="007F2826" w:rsidP="007F2826">
      <w:pPr>
        <w:pStyle w:val="BodyText"/>
        <w:rPr>
          <w:i/>
          <w:sz w:val="24"/>
          <w:szCs w:val="24"/>
        </w:rPr>
      </w:pPr>
      <w:r w:rsidRPr="00F33FCA">
        <w:rPr>
          <w:i/>
          <w:spacing w:val="-1"/>
          <w:sz w:val="24"/>
          <w:szCs w:val="24"/>
        </w:rPr>
        <w:t>[insert</w:t>
      </w:r>
      <w:r w:rsidRPr="00F33FCA">
        <w:rPr>
          <w:i/>
          <w:spacing w:val="-7"/>
          <w:sz w:val="24"/>
          <w:szCs w:val="24"/>
        </w:rPr>
        <w:t xml:space="preserve"> </w:t>
      </w:r>
      <w:r w:rsidRPr="00F33FCA">
        <w:rPr>
          <w:i/>
          <w:sz w:val="24"/>
          <w:szCs w:val="24"/>
        </w:rPr>
        <w:t>text</w:t>
      </w:r>
      <w:r w:rsidRPr="00F33FCA">
        <w:rPr>
          <w:i/>
          <w:spacing w:val="-6"/>
          <w:sz w:val="24"/>
          <w:szCs w:val="24"/>
        </w:rPr>
        <w:t xml:space="preserve"> </w:t>
      </w:r>
      <w:r w:rsidRPr="00F33FCA">
        <w:rPr>
          <w:i/>
          <w:spacing w:val="-1"/>
          <w:sz w:val="24"/>
          <w:szCs w:val="24"/>
        </w:rPr>
        <w:t>on</w:t>
      </w:r>
      <w:r w:rsidRPr="00F33FCA">
        <w:rPr>
          <w:i/>
          <w:spacing w:val="-5"/>
          <w:sz w:val="24"/>
          <w:szCs w:val="24"/>
        </w:rPr>
        <w:t xml:space="preserve"> </w:t>
      </w:r>
      <w:r w:rsidRPr="00F33FCA">
        <w:rPr>
          <w:i/>
          <w:spacing w:val="-1"/>
          <w:sz w:val="24"/>
          <w:szCs w:val="24"/>
        </w:rPr>
        <w:t>the</w:t>
      </w:r>
      <w:r w:rsidRPr="00F33FCA">
        <w:rPr>
          <w:i/>
          <w:spacing w:val="-4"/>
          <w:sz w:val="24"/>
          <w:szCs w:val="24"/>
        </w:rPr>
        <w:t xml:space="preserve"> </w:t>
      </w:r>
      <w:r w:rsidRPr="00F33FCA">
        <w:rPr>
          <w:i/>
          <w:spacing w:val="-1"/>
          <w:sz w:val="24"/>
          <w:szCs w:val="24"/>
        </w:rPr>
        <w:t>objectives</w:t>
      </w:r>
      <w:r w:rsidRPr="00F33FCA">
        <w:rPr>
          <w:i/>
          <w:spacing w:val="-6"/>
          <w:sz w:val="24"/>
          <w:szCs w:val="24"/>
        </w:rPr>
        <w:t xml:space="preserve"> </w:t>
      </w:r>
      <w:r w:rsidRPr="00F33FCA">
        <w:rPr>
          <w:i/>
          <w:spacing w:val="-1"/>
          <w:sz w:val="24"/>
          <w:szCs w:val="24"/>
        </w:rPr>
        <w:t>of</w:t>
      </w:r>
      <w:r w:rsidRPr="00F33FCA">
        <w:rPr>
          <w:i/>
          <w:spacing w:val="-4"/>
          <w:sz w:val="24"/>
          <w:szCs w:val="24"/>
        </w:rPr>
        <w:t xml:space="preserve"> </w:t>
      </w:r>
      <w:r w:rsidRPr="00F33FCA">
        <w:rPr>
          <w:i/>
          <w:spacing w:val="-1"/>
          <w:sz w:val="24"/>
          <w:szCs w:val="24"/>
        </w:rPr>
        <w:t>the</w:t>
      </w:r>
      <w:r w:rsidRPr="00F33FCA">
        <w:rPr>
          <w:i/>
          <w:spacing w:val="-7"/>
          <w:sz w:val="24"/>
          <w:szCs w:val="24"/>
        </w:rPr>
        <w:t xml:space="preserve"> </w:t>
      </w:r>
      <w:r w:rsidRPr="00F33FCA">
        <w:rPr>
          <w:i/>
          <w:sz w:val="24"/>
          <w:szCs w:val="24"/>
        </w:rPr>
        <w:t>assessment]</w:t>
      </w:r>
    </w:p>
    <w:p w14:paraId="6B93B2BF" w14:textId="77777777" w:rsidR="007F2826" w:rsidRPr="00F33FCA" w:rsidRDefault="007F2826" w:rsidP="007F2826">
      <w:pPr>
        <w:rPr>
          <w:rFonts w:ascii="Arial" w:eastAsia="Arial" w:hAnsi="Arial" w:cs="Arial"/>
          <w:sz w:val="24"/>
          <w:szCs w:val="24"/>
        </w:rPr>
      </w:pPr>
    </w:p>
    <w:p w14:paraId="6B93B2C0" w14:textId="77777777" w:rsidR="007F2826" w:rsidRPr="00F33FCA" w:rsidRDefault="007F2826" w:rsidP="007F2826">
      <w:pPr>
        <w:rPr>
          <w:rFonts w:ascii="Arial" w:eastAsia="Arial" w:hAnsi="Arial" w:cs="Arial"/>
          <w:sz w:val="24"/>
          <w:szCs w:val="24"/>
        </w:rPr>
      </w:pPr>
    </w:p>
    <w:p w14:paraId="6B93B2C1" w14:textId="77777777" w:rsidR="007F2826" w:rsidRPr="00F33FCA" w:rsidRDefault="007F2826" w:rsidP="007F2826">
      <w:pPr>
        <w:rPr>
          <w:rFonts w:ascii="Arial" w:eastAsia="Arial" w:hAnsi="Arial" w:cs="Arial"/>
          <w:sz w:val="24"/>
          <w:szCs w:val="24"/>
        </w:rPr>
      </w:pPr>
    </w:p>
    <w:p w14:paraId="6B93B2C2" w14:textId="77777777" w:rsidR="007F2826" w:rsidRDefault="007F2826" w:rsidP="007F2826">
      <w:pPr>
        <w:rPr>
          <w:rFonts w:ascii="Arial" w:eastAsia="Arial" w:hAnsi="Arial" w:cs="Arial"/>
          <w:sz w:val="20"/>
          <w:szCs w:val="20"/>
        </w:rPr>
      </w:pPr>
    </w:p>
    <w:p w14:paraId="6B93B2C3" w14:textId="77777777" w:rsidR="007F2826" w:rsidRDefault="007F2826" w:rsidP="007F2826">
      <w:pPr>
        <w:rPr>
          <w:rFonts w:ascii="Arial" w:eastAsia="Arial" w:hAnsi="Arial" w:cs="Arial"/>
          <w:sz w:val="20"/>
          <w:szCs w:val="20"/>
        </w:rPr>
      </w:pPr>
    </w:p>
    <w:p w14:paraId="6B93B2C4" w14:textId="77777777" w:rsidR="007F2826" w:rsidRPr="008B6E37" w:rsidRDefault="008B6E37" w:rsidP="008B6E37">
      <w:pPr>
        <w:pStyle w:val="Heading1"/>
        <w:rPr>
          <w:color w:val="7D9434"/>
          <w:spacing w:val="-1"/>
        </w:rPr>
      </w:pPr>
      <w:r w:rsidRPr="008B6E37">
        <w:rPr>
          <w:color w:val="7D9434"/>
          <w:spacing w:val="-1"/>
        </w:rPr>
        <w:t>Existing scenario</w:t>
      </w:r>
    </w:p>
    <w:p w14:paraId="6B93B2C5" w14:textId="77777777" w:rsidR="007F2826" w:rsidRDefault="007F2826" w:rsidP="007F2826">
      <w:pPr>
        <w:rPr>
          <w:rFonts w:ascii="Arial" w:eastAsia="Arial" w:hAnsi="Arial" w:cs="Arial"/>
          <w:sz w:val="20"/>
          <w:szCs w:val="20"/>
        </w:rPr>
      </w:pPr>
    </w:p>
    <w:p w14:paraId="6B93B2C6" w14:textId="77777777" w:rsidR="008B6E37" w:rsidRPr="00F33FCA" w:rsidRDefault="008B6E37" w:rsidP="008B6E37">
      <w:pPr>
        <w:pStyle w:val="BodyText"/>
        <w:rPr>
          <w:i/>
          <w:sz w:val="24"/>
          <w:szCs w:val="24"/>
        </w:rPr>
      </w:pPr>
      <w:r w:rsidRPr="00F33FCA">
        <w:rPr>
          <w:i/>
          <w:spacing w:val="-1"/>
          <w:sz w:val="24"/>
          <w:szCs w:val="24"/>
        </w:rPr>
        <w:t>[insert</w:t>
      </w:r>
      <w:r w:rsidRPr="00F33FCA">
        <w:rPr>
          <w:i/>
          <w:spacing w:val="-7"/>
          <w:sz w:val="24"/>
          <w:szCs w:val="24"/>
        </w:rPr>
        <w:t xml:space="preserve"> </w:t>
      </w:r>
      <w:r w:rsidRPr="00F33FCA">
        <w:rPr>
          <w:i/>
          <w:sz w:val="24"/>
          <w:szCs w:val="24"/>
        </w:rPr>
        <w:t>text</w:t>
      </w:r>
      <w:r w:rsidRPr="00F33FCA">
        <w:rPr>
          <w:i/>
          <w:spacing w:val="-6"/>
          <w:sz w:val="24"/>
          <w:szCs w:val="24"/>
        </w:rPr>
        <w:t xml:space="preserve"> </w:t>
      </w:r>
      <w:r w:rsidRPr="00F33FCA">
        <w:rPr>
          <w:i/>
          <w:spacing w:val="-1"/>
          <w:sz w:val="24"/>
          <w:szCs w:val="24"/>
        </w:rPr>
        <w:t>on</w:t>
      </w:r>
      <w:r w:rsidRPr="00F33FCA">
        <w:rPr>
          <w:i/>
          <w:spacing w:val="-5"/>
          <w:sz w:val="24"/>
          <w:szCs w:val="24"/>
        </w:rPr>
        <w:t xml:space="preserve"> </w:t>
      </w:r>
      <w:r w:rsidRPr="00F33FCA">
        <w:rPr>
          <w:i/>
          <w:spacing w:val="-1"/>
          <w:sz w:val="24"/>
          <w:szCs w:val="24"/>
        </w:rPr>
        <w:t>the</w:t>
      </w:r>
      <w:r w:rsidRPr="00F33FCA">
        <w:rPr>
          <w:i/>
          <w:spacing w:val="-4"/>
          <w:sz w:val="24"/>
          <w:szCs w:val="24"/>
        </w:rPr>
        <w:t xml:space="preserve"> </w:t>
      </w:r>
      <w:r w:rsidRPr="00F33FCA">
        <w:rPr>
          <w:i/>
          <w:spacing w:val="-1"/>
          <w:sz w:val="24"/>
          <w:szCs w:val="24"/>
        </w:rPr>
        <w:t>background of the existing situation</w:t>
      </w:r>
      <w:r w:rsidRPr="00F33FCA">
        <w:rPr>
          <w:i/>
          <w:sz w:val="24"/>
          <w:szCs w:val="24"/>
        </w:rPr>
        <w:t>]</w:t>
      </w:r>
    </w:p>
    <w:p w14:paraId="6B93B2C7" w14:textId="77777777" w:rsidR="007F2826" w:rsidRPr="00F33FCA" w:rsidRDefault="007F2826" w:rsidP="007F2826">
      <w:pPr>
        <w:rPr>
          <w:rFonts w:ascii="Arial" w:eastAsia="Arial" w:hAnsi="Arial" w:cs="Arial"/>
          <w:sz w:val="24"/>
          <w:szCs w:val="24"/>
        </w:rPr>
      </w:pPr>
    </w:p>
    <w:p w14:paraId="6B93B2C8" w14:textId="77777777" w:rsidR="007F2826" w:rsidRPr="00F33FCA" w:rsidRDefault="007F2826" w:rsidP="007F2826">
      <w:pPr>
        <w:spacing w:before="6"/>
        <w:rPr>
          <w:rFonts w:ascii="Arial" w:eastAsia="Arial" w:hAnsi="Arial" w:cs="Arial"/>
          <w:sz w:val="24"/>
          <w:szCs w:val="24"/>
        </w:rPr>
      </w:pPr>
    </w:p>
    <w:p w14:paraId="6B93B2C9" w14:textId="77777777" w:rsidR="007F2826" w:rsidRPr="00F33FCA" w:rsidRDefault="007F2826" w:rsidP="007F2826">
      <w:pPr>
        <w:pStyle w:val="Heading4"/>
        <w:spacing w:before="0"/>
        <w:rPr>
          <w:b w:val="0"/>
          <w:bCs w:val="0"/>
          <w:sz w:val="24"/>
          <w:szCs w:val="24"/>
        </w:rPr>
      </w:pPr>
      <w:r w:rsidRPr="00F33FCA">
        <w:rPr>
          <w:noProof/>
          <w:sz w:val="24"/>
          <w:szCs w:val="24"/>
          <w:lang w:val="en-AU" w:eastAsia="en-A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B93B413" wp14:editId="7CB644D5">
                <wp:simplePos x="0" y="0"/>
                <wp:positionH relativeFrom="page">
                  <wp:posOffset>792480</wp:posOffset>
                </wp:positionH>
                <wp:positionV relativeFrom="paragraph">
                  <wp:posOffset>522605</wp:posOffset>
                </wp:positionV>
                <wp:extent cx="2918460" cy="707390"/>
                <wp:effectExtent l="1905" t="0" r="3810" b="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8460" cy="707390"/>
                          <a:chOff x="1248" y="823"/>
                          <a:chExt cx="4596" cy="1114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248" y="823"/>
                            <a:ext cx="4596" cy="248"/>
                            <a:chOff x="1248" y="823"/>
                            <a:chExt cx="4596" cy="248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248" y="823"/>
                              <a:ext cx="4596" cy="248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4596"/>
                                <a:gd name="T2" fmla="+- 0 1070 823"/>
                                <a:gd name="T3" fmla="*/ 1070 h 248"/>
                                <a:gd name="T4" fmla="+- 0 5844 1248"/>
                                <a:gd name="T5" fmla="*/ T4 w 4596"/>
                                <a:gd name="T6" fmla="+- 0 1070 823"/>
                                <a:gd name="T7" fmla="*/ 1070 h 248"/>
                                <a:gd name="T8" fmla="+- 0 5844 1248"/>
                                <a:gd name="T9" fmla="*/ T8 w 4596"/>
                                <a:gd name="T10" fmla="+- 0 823 823"/>
                                <a:gd name="T11" fmla="*/ 823 h 248"/>
                                <a:gd name="T12" fmla="+- 0 1248 1248"/>
                                <a:gd name="T13" fmla="*/ T12 w 4596"/>
                                <a:gd name="T14" fmla="+- 0 823 823"/>
                                <a:gd name="T15" fmla="*/ 823 h 248"/>
                                <a:gd name="T16" fmla="+- 0 1248 1248"/>
                                <a:gd name="T17" fmla="*/ T16 w 4596"/>
                                <a:gd name="T18" fmla="+- 0 1070 823"/>
                                <a:gd name="T19" fmla="*/ 1070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96" h="248">
                                  <a:moveTo>
                                    <a:pt x="0" y="247"/>
                                  </a:moveTo>
                                  <a:lnTo>
                                    <a:pt x="4596" y="247"/>
                                  </a:lnTo>
                                  <a:lnTo>
                                    <a:pt x="45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DA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248" y="1070"/>
                            <a:ext cx="4596" cy="207"/>
                            <a:chOff x="1248" y="1070"/>
                            <a:chExt cx="4596" cy="20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248" y="1070"/>
                              <a:ext cx="4596" cy="207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4596"/>
                                <a:gd name="T2" fmla="+- 0 1277 1070"/>
                                <a:gd name="T3" fmla="*/ 1277 h 207"/>
                                <a:gd name="T4" fmla="+- 0 5844 1248"/>
                                <a:gd name="T5" fmla="*/ T4 w 4596"/>
                                <a:gd name="T6" fmla="+- 0 1277 1070"/>
                                <a:gd name="T7" fmla="*/ 1277 h 207"/>
                                <a:gd name="T8" fmla="+- 0 5844 1248"/>
                                <a:gd name="T9" fmla="*/ T8 w 4596"/>
                                <a:gd name="T10" fmla="+- 0 1070 1070"/>
                                <a:gd name="T11" fmla="*/ 1070 h 207"/>
                                <a:gd name="T12" fmla="+- 0 1248 1248"/>
                                <a:gd name="T13" fmla="*/ T12 w 4596"/>
                                <a:gd name="T14" fmla="+- 0 1070 1070"/>
                                <a:gd name="T15" fmla="*/ 1070 h 207"/>
                                <a:gd name="T16" fmla="+- 0 1248 1248"/>
                                <a:gd name="T17" fmla="*/ T16 w 4596"/>
                                <a:gd name="T18" fmla="+- 0 1277 1070"/>
                                <a:gd name="T19" fmla="*/ 1277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96" h="207">
                                  <a:moveTo>
                                    <a:pt x="0" y="207"/>
                                  </a:moveTo>
                                  <a:lnTo>
                                    <a:pt x="4596" y="207"/>
                                  </a:lnTo>
                                  <a:lnTo>
                                    <a:pt x="45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DA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248" y="1277"/>
                            <a:ext cx="4596" cy="207"/>
                            <a:chOff x="1248" y="1277"/>
                            <a:chExt cx="4596" cy="207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248" y="1277"/>
                              <a:ext cx="4596" cy="207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4596"/>
                                <a:gd name="T2" fmla="+- 0 1483 1277"/>
                                <a:gd name="T3" fmla="*/ 1483 h 207"/>
                                <a:gd name="T4" fmla="+- 0 5844 1248"/>
                                <a:gd name="T5" fmla="*/ T4 w 4596"/>
                                <a:gd name="T6" fmla="+- 0 1483 1277"/>
                                <a:gd name="T7" fmla="*/ 1483 h 207"/>
                                <a:gd name="T8" fmla="+- 0 5844 1248"/>
                                <a:gd name="T9" fmla="*/ T8 w 4596"/>
                                <a:gd name="T10" fmla="+- 0 1277 1277"/>
                                <a:gd name="T11" fmla="*/ 1277 h 207"/>
                                <a:gd name="T12" fmla="+- 0 1248 1248"/>
                                <a:gd name="T13" fmla="*/ T12 w 4596"/>
                                <a:gd name="T14" fmla="+- 0 1277 1277"/>
                                <a:gd name="T15" fmla="*/ 1277 h 207"/>
                                <a:gd name="T16" fmla="+- 0 1248 1248"/>
                                <a:gd name="T17" fmla="*/ T16 w 4596"/>
                                <a:gd name="T18" fmla="+- 0 1483 1277"/>
                                <a:gd name="T19" fmla="*/ 1483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96" h="207">
                                  <a:moveTo>
                                    <a:pt x="0" y="206"/>
                                  </a:moveTo>
                                  <a:lnTo>
                                    <a:pt x="4596" y="206"/>
                                  </a:lnTo>
                                  <a:lnTo>
                                    <a:pt x="45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DA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248" y="1483"/>
                            <a:ext cx="4596" cy="207"/>
                            <a:chOff x="1248" y="1483"/>
                            <a:chExt cx="4596" cy="207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248" y="1483"/>
                              <a:ext cx="4596" cy="207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4596"/>
                                <a:gd name="T2" fmla="+- 0 1690 1483"/>
                                <a:gd name="T3" fmla="*/ 1690 h 207"/>
                                <a:gd name="T4" fmla="+- 0 5844 1248"/>
                                <a:gd name="T5" fmla="*/ T4 w 4596"/>
                                <a:gd name="T6" fmla="+- 0 1690 1483"/>
                                <a:gd name="T7" fmla="*/ 1690 h 207"/>
                                <a:gd name="T8" fmla="+- 0 5844 1248"/>
                                <a:gd name="T9" fmla="*/ T8 w 4596"/>
                                <a:gd name="T10" fmla="+- 0 1483 1483"/>
                                <a:gd name="T11" fmla="*/ 1483 h 207"/>
                                <a:gd name="T12" fmla="+- 0 1248 1248"/>
                                <a:gd name="T13" fmla="*/ T12 w 4596"/>
                                <a:gd name="T14" fmla="+- 0 1483 1483"/>
                                <a:gd name="T15" fmla="*/ 1483 h 207"/>
                                <a:gd name="T16" fmla="+- 0 1248 1248"/>
                                <a:gd name="T17" fmla="*/ T16 w 4596"/>
                                <a:gd name="T18" fmla="+- 0 1690 1483"/>
                                <a:gd name="T19" fmla="*/ 1690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96" h="207">
                                  <a:moveTo>
                                    <a:pt x="0" y="207"/>
                                  </a:moveTo>
                                  <a:lnTo>
                                    <a:pt x="4596" y="207"/>
                                  </a:lnTo>
                                  <a:lnTo>
                                    <a:pt x="45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DA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248" y="1690"/>
                            <a:ext cx="4596" cy="248"/>
                            <a:chOff x="1248" y="1690"/>
                            <a:chExt cx="4596" cy="248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248" y="1690"/>
                              <a:ext cx="4596" cy="248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4596"/>
                                <a:gd name="T2" fmla="+- 0 1937 1690"/>
                                <a:gd name="T3" fmla="*/ 1937 h 248"/>
                                <a:gd name="T4" fmla="+- 0 5844 1248"/>
                                <a:gd name="T5" fmla="*/ T4 w 4596"/>
                                <a:gd name="T6" fmla="+- 0 1937 1690"/>
                                <a:gd name="T7" fmla="*/ 1937 h 248"/>
                                <a:gd name="T8" fmla="+- 0 5844 1248"/>
                                <a:gd name="T9" fmla="*/ T8 w 4596"/>
                                <a:gd name="T10" fmla="+- 0 1690 1690"/>
                                <a:gd name="T11" fmla="*/ 1690 h 248"/>
                                <a:gd name="T12" fmla="+- 0 1248 1248"/>
                                <a:gd name="T13" fmla="*/ T12 w 4596"/>
                                <a:gd name="T14" fmla="+- 0 1690 1690"/>
                                <a:gd name="T15" fmla="*/ 1690 h 248"/>
                                <a:gd name="T16" fmla="+- 0 1248 1248"/>
                                <a:gd name="T17" fmla="*/ T16 w 4596"/>
                                <a:gd name="T18" fmla="+- 0 1937 1690"/>
                                <a:gd name="T19" fmla="*/ 1937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96" h="248">
                                  <a:moveTo>
                                    <a:pt x="0" y="247"/>
                                  </a:moveTo>
                                  <a:lnTo>
                                    <a:pt x="4596" y="247"/>
                                  </a:lnTo>
                                  <a:lnTo>
                                    <a:pt x="45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DA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ABE1A" id="Group 7" o:spid="_x0000_s1026" alt="&quot;&quot;" style="position:absolute;margin-left:62.4pt;margin-top:41.15pt;width:229.8pt;height:55.7pt;z-index:-251659776;mso-position-horizontal-relative:page" coordorigin="1248,823" coordsize="4596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">
                <v:group id="Group 9" o:spid="_x0000_s1027" style="position:absolute;left:1248;top:823;width:4596;height:248" coordorigin="1248,823" coordsize="459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248;top:823;width:4596;height:248;visibility:visible;mso-wrap-style:square;v-text-anchor:top" coordsize="459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" path="m,247r4596,l4596,,,,,247xe" fillcolor="#cada96" stroked="f">
                    <v:path arrowok="t" o:connecttype="custom" o:connectlocs="0,1070;4596,1070;4596,823;0,823;0,1070" o:connectangles="0,0,0,0,0"/>
                  </v:shape>
                </v:group>
                <v:group id="Group 11" o:spid="_x0000_s1029" style="position:absolute;left:1248;top:1070;width:4596;height:207" coordorigin="1248,1070" coordsize="459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0" style="position:absolute;left:1248;top:1070;width:4596;height:207;visibility:visible;mso-wrap-style:square;v-text-anchor:top" coordsize="459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" path="m,207r4596,l4596,,,,,207xe" fillcolor="#cada96" stroked="f">
                    <v:path arrowok="t" o:connecttype="custom" o:connectlocs="0,1277;4596,1277;4596,1070;0,1070;0,1277" o:connectangles="0,0,0,0,0"/>
                  </v:shape>
                </v:group>
                <v:group id="Group 13" o:spid="_x0000_s1031" style="position:absolute;left:1248;top:1277;width:4596;height:207" coordorigin="1248,1277" coordsize="459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32" style="position:absolute;left:1248;top:1277;width:4596;height:207;visibility:visible;mso-wrap-style:square;v-text-anchor:top" coordsize="459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" path="m,206r4596,l4596,,,,,206xe" fillcolor="#cada96" stroked="f">
                    <v:path arrowok="t" o:connecttype="custom" o:connectlocs="0,1483;4596,1483;4596,1277;0,1277;0,1483" o:connectangles="0,0,0,0,0"/>
                  </v:shape>
                </v:group>
                <v:group id="Group 15" o:spid="_x0000_s1033" style="position:absolute;left:1248;top:1483;width:4596;height:207" coordorigin="1248,1483" coordsize="459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34" style="position:absolute;left:1248;top:1483;width:4596;height:207;visibility:visible;mso-wrap-style:square;v-text-anchor:top" coordsize="459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" path="m,207r4596,l4596,,,,,207xe" fillcolor="#cada96" stroked="f">
                    <v:path arrowok="t" o:connecttype="custom" o:connectlocs="0,1690;4596,1690;4596,1483;0,1483;0,1690" o:connectangles="0,0,0,0,0"/>
                  </v:shape>
                </v:group>
                <v:group id="Group 17" o:spid="_x0000_s1035" style="position:absolute;left:1248;top:1690;width:4596;height:248" coordorigin="1248,1690" coordsize="459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36" style="position:absolute;left:1248;top:1690;width:4596;height:248;visibility:visible;mso-wrap-style:square;v-text-anchor:top" coordsize="459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" path="m,247r4596,l4596,,,,,247xe" fillcolor="#cada96" stroked="f">
                    <v:path arrowok="t" o:connecttype="custom" o:connectlocs="0,1937;4596,1937;4596,1690;0,1690;0,1937" o:connectangles="0,0,0,0,0"/>
                  </v:shape>
                </v:group>
                <w10:wrap anchorx="page"/>
              </v:group>
            </w:pict>
          </mc:Fallback>
        </mc:AlternateContent>
      </w:r>
      <w:r w:rsidRPr="001E0F0E">
        <w:rPr>
          <w:spacing w:val="-1"/>
          <w:sz w:val="24"/>
          <w:szCs w:val="24"/>
        </w:rPr>
        <w:t>Setting</w:t>
      </w:r>
      <w:r w:rsidRPr="001E0F0E">
        <w:rPr>
          <w:spacing w:val="-2"/>
          <w:sz w:val="24"/>
          <w:szCs w:val="24"/>
        </w:rPr>
        <w:t xml:space="preserve"> </w:t>
      </w:r>
      <w:r w:rsidRPr="001E0F0E">
        <w:rPr>
          <w:spacing w:val="-1"/>
          <w:sz w:val="24"/>
          <w:szCs w:val="24"/>
        </w:rPr>
        <w:t>the</w:t>
      </w:r>
      <w:r w:rsidRPr="001E0F0E">
        <w:rPr>
          <w:spacing w:val="-2"/>
          <w:sz w:val="24"/>
          <w:szCs w:val="24"/>
        </w:rPr>
        <w:t xml:space="preserve"> </w:t>
      </w:r>
      <w:r w:rsidRPr="001E0F0E">
        <w:rPr>
          <w:spacing w:val="-1"/>
          <w:sz w:val="24"/>
          <w:szCs w:val="24"/>
        </w:rPr>
        <w:t>context</w:t>
      </w:r>
    </w:p>
    <w:p w14:paraId="6B93B2CA" w14:textId="77777777" w:rsidR="007F2826" w:rsidRPr="00F33FCA" w:rsidRDefault="007F2826" w:rsidP="007F2826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"/>
        <w:gridCol w:w="4596"/>
        <w:gridCol w:w="115"/>
        <w:gridCol w:w="4805"/>
      </w:tblGrid>
      <w:tr w:rsidR="007F2826" w:rsidRPr="00F33FCA" w14:paraId="6B93B2CF" w14:textId="77777777" w:rsidTr="00112D82">
        <w:trPr>
          <w:trHeight w:hRule="exact" w:val="398"/>
          <w:tblHeader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7D9434"/>
          </w:tcPr>
          <w:p w14:paraId="6B93B2CB" w14:textId="77777777" w:rsidR="007F2826" w:rsidRPr="00F33FCA" w:rsidRDefault="007F2826" w:rsidP="00333DEC">
            <w:pPr>
              <w:rPr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nil"/>
              <w:left w:val="nil"/>
              <w:right w:val="nil"/>
            </w:tcBorders>
            <w:shd w:val="clear" w:color="auto" w:fill="7D9434"/>
          </w:tcPr>
          <w:p w14:paraId="6B93B2CC" w14:textId="77777777" w:rsidR="007F2826" w:rsidRPr="00F33FCA" w:rsidRDefault="007F2826" w:rsidP="00333DEC">
            <w:pPr>
              <w:pStyle w:val="TableParagraph"/>
              <w:spacing w:before="107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Prompt</w:t>
            </w:r>
          </w:p>
        </w:tc>
        <w:tc>
          <w:tcPr>
            <w:tcW w:w="115" w:type="dxa"/>
            <w:tcBorders>
              <w:top w:val="nil"/>
              <w:left w:val="nil"/>
              <w:right w:val="nil"/>
            </w:tcBorders>
            <w:shd w:val="clear" w:color="auto" w:fill="7D9434"/>
          </w:tcPr>
          <w:p w14:paraId="6B93B2CD" w14:textId="77777777" w:rsidR="007F2826" w:rsidRPr="00F33FCA" w:rsidRDefault="007F2826" w:rsidP="00333DEC">
            <w:pPr>
              <w:rPr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nil"/>
              <w:right w:val="nil"/>
            </w:tcBorders>
            <w:shd w:val="clear" w:color="auto" w:fill="7D9434"/>
          </w:tcPr>
          <w:p w14:paraId="6B93B2CE" w14:textId="77777777" w:rsidR="007F2826" w:rsidRPr="00F33FCA" w:rsidRDefault="007F2826" w:rsidP="00333DEC">
            <w:pPr>
              <w:pStyle w:val="TableParagraph"/>
              <w:spacing w:before="107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Comment</w:t>
            </w:r>
          </w:p>
        </w:tc>
      </w:tr>
      <w:tr w:rsidR="007F2826" w:rsidRPr="00F33FCA" w14:paraId="6B93B2D4" w14:textId="77777777" w:rsidTr="00B83280">
        <w:trPr>
          <w:trHeight w:hRule="exact" w:val="1145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CADA96"/>
          </w:tcPr>
          <w:p w14:paraId="6B93B2D0" w14:textId="77777777" w:rsidR="007F2826" w:rsidRPr="00F33FCA" w:rsidRDefault="007F2826" w:rsidP="00333DEC">
            <w:pPr>
              <w:rPr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2D1" w14:textId="77777777" w:rsidR="007F2826" w:rsidRPr="00F33FCA" w:rsidRDefault="007F2826" w:rsidP="00333DEC">
            <w:pPr>
              <w:pStyle w:val="TableParagraph"/>
              <w:spacing w:before="49"/>
              <w:ind w:right="51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z w:val="24"/>
                <w:szCs w:val="24"/>
              </w:rPr>
              <w:t xml:space="preserve">What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reason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for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b/>
                <w:spacing w:val="-1"/>
                <w:sz w:val="24"/>
                <w:szCs w:val="24"/>
              </w:rPr>
              <w:t>project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?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>Is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there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a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specific</w:t>
            </w:r>
            <w:r w:rsidRPr="00F33FCA">
              <w:rPr>
                <w:rFonts w:ascii="Arial"/>
                <w:spacing w:val="37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crash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type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risk?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>Is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it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addressing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specific issues such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as</w:t>
            </w:r>
            <w:r w:rsidRPr="00F33FCA">
              <w:rPr>
                <w:rFonts w:ascii="Arial"/>
                <w:spacing w:val="5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poor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speed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limit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compliance,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road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access,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congestion,</w:t>
            </w:r>
            <w:r w:rsidRPr="00F33FCA">
              <w:rPr>
                <w:rFonts w:ascii="Arial"/>
                <w:spacing w:val="47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future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traffic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growth,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freight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movement,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amenity concerns</w:t>
            </w:r>
            <w:r w:rsidRPr="00F33FCA">
              <w:rPr>
                <w:rFonts w:ascii="Arial"/>
                <w:spacing w:val="53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from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community,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etc.</w:t>
            </w:r>
          </w:p>
        </w:tc>
        <w:tc>
          <w:tcPr>
            <w:tcW w:w="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2D2" w14:textId="77777777" w:rsidR="007F2826" w:rsidRPr="00F33FCA" w:rsidRDefault="007F2826" w:rsidP="00333DEC">
            <w:pPr>
              <w:rPr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ADA96"/>
          </w:tcPr>
          <w:p w14:paraId="6B93B2D3" w14:textId="77777777" w:rsidR="007F2826" w:rsidRPr="00F33FCA" w:rsidRDefault="00B83280" w:rsidP="00333DEC">
            <w:pPr>
              <w:rPr>
                <w:sz w:val="24"/>
                <w:szCs w:val="24"/>
              </w:rPr>
            </w:pPr>
            <w:r w:rsidRPr="00F33FCA">
              <w:rPr>
                <w:sz w:val="24"/>
                <w:szCs w:val="24"/>
              </w:rPr>
              <w:t>[enter comment]</w:t>
            </w:r>
          </w:p>
        </w:tc>
      </w:tr>
      <w:tr w:rsidR="007F2826" w:rsidRPr="00F33FCA" w14:paraId="6B93B2D9" w14:textId="77777777" w:rsidTr="00B83280">
        <w:trPr>
          <w:trHeight w:hRule="exact" w:val="1130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CADA96"/>
          </w:tcPr>
          <w:p w14:paraId="6B93B2D5" w14:textId="77777777" w:rsidR="007F2826" w:rsidRPr="00F33FCA" w:rsidRDefault="007F2826" w:rsidP="00333DEC">
            <w:pPr>
              <w:rPr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2D6" w14:textId="77777777" w:rsidR="007F2826" w:rsidRPr="00F33FCA" w:rsidRDefault="007F2826" w:rsidP="00333DEC">
            <w:pPr>
              <w:pStyle w:val="TableParagraph"/>
              <w:spacing w:before="40" w:line="241" w:lineRule="auto"/>
              <w:ind w:right="178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z w:val="24"/>
                <w:szCs w:val="24"/>
              </w:rPr>
              <w:t xml:space="preserve">What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b/>
                <w:spacing w:val="-1"/>
                <w:sz w:val="24"/>
                <w:szCs w:val="24"/>
              </w:rPr>
              <w:t>function</w:t>
            </w:r>
            <w:r w:rsidRPr="00F33FCA">
              <w:rPr>
                <w:rFonts w:ascii="Arial"/>
                <w:b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 xml:space="preserve">of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road?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Consider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location,</w:t>
            </w:r>
            <w:r w:rsidRPr="00F33FCA">
              <w:rPr>
                <w:rFonts w:ascii="Arial"/>
                <w:spacing w:val="39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roadside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land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use,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area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type,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speed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limit,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intersection</w:t>
            </w:r>
            <w:r w:rsidRPr="00F33FCA">
              <w:rPr>
                <w:rFonts w:ascii="Arial"/>
                <w:spacing w:val="5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type,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presence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of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parking,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public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transport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services </w:t>
            </w:r>
            <w:r w:rsidRPr="00F33FCA">
              <w:rPr>
                <w:rFonts w:ascii="Arial"/>
                <w:sz w:val="24"/>
                <w:szCs w:val="24"/>
              </w:rPr>
              <w:t>and</w:t>
            </w:r>
            <w:r w:rsidRPr="00F33FCA">
              <w:rPr>
                <w:rFonts w:ascii="Arial"/>
                <w:spacing w:val="53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vehicle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flows.</w:t>
            </w:r>
            <w:r w:rsidRPr="00F33FCA">
              <w:rPr>
                <w:rFonts w:ascii="Arial"/>
                <w:spacing w:val="-5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 xml:space="preserve">What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traffic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features exist</w:t>
            </w:r>
            <w:r w:rsidRPr="00F33FCA">
              <w:rPr>
                <w:rFonts w:ascii="Arial"/>
                <w:sz w:val="24"/>
                <w:szCs w:val="24"/>
              </w:rPr>
              <w:t xml:space="preserve"> nearby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 (e.g.</w:t>
            </w:r>
            <w:r w:rsidRPr="00F33FCA">
              <w:rPr>
                <w:rFonts w:ascii="Arial"/>
                <w:spacing w:val="4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upstream </w:t>
            </w:r>
            <w:r w:rsidRPr="00F33FCA">
              <w:rPr>
                <w:rFonts w:ascii="Arial"/>
                <w:sz w:val="24"/>
                <w:szCs w:val="24"/>
              </w:rPr>
              <w:t>and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downstream)?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2D7" w14:textId="77777777" w:rsidR="007F2826" w:rsidRPr="00F33FCA" w:rsidRDefault="007F2826" w:rsidP="00333DEC">
            <w:pPr>
              <w:rPr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DA96"/>
          </w:tcPr>
          <w:p w14:paraId="6B93B2D8" w14:textId="77777777" w:rsidR="007F2826" w:rsidRPr="00F33FCA" w:rsidRDefault="00B83280" w:rsidP="00333DEC">
            <w:pPr>
              <w:rPr>
                <w:sz w:val="24"/>
                <w:szCs w:val="24"/>
              </w:rPr>
            </w:pPr>
            <w:r w:rsidRPr="00F33FCA">
              <w:rPr>
                <w:sz w:val="24"/>
                <w:szCs w:val="24"/>
              </w:rPr>
              <w:t>[enter comment]</w:t>
            </w:r>
          </w:p>
        </w:tc>
      </w:tr>
      <w:tr w:rsidR="007F2826" w:rsidRPr="00F33FCA" w14:paraId="6B93B2DE" w14:textId="77777777" w:rsidTr="00B83280">
        <w:trPr>
          <w:trHeight w:hRule="exact" w:val="1130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CADA96"/>
          </w:tcPr>
          <w:p w14:paraId="6B93B2DA" w14:textId="77777777" w:rsidR="007F2826" w:rsidRPr="00F33FCA" w:rsidRDefault="007F2826" w:rsidP="00333DEC">
            <w:pPr>
              <w:rPr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2DB" w14:textId="77777777" w:rsidR="007F2826" w:rsidRPr="00F33FCA" w:rsidRDefault="007F2826" w:rsidP="00333DEC">
            <w:pPr>
              <w:pStyle w:val="TableParagraph"/>
              <w:spacing w:before="40" w:line="241" w:lineRule="auto"/>
              <w:ind w:right="38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z w:val="24"/>
                <w:szCs w:val="24"/>
              </w:rPr>
              <w:t xml:space="preserve">What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b/>
                <w:spacing w:val="-1"/>
                <w:sz w:val="24"/>
                <w:szCs w:val="24"/>
              </w:rPr>
              <w:t>speed</w:t>
            </w:r>
            <w:r w:rsidRPr="00F33FCA">
              <w:rPr>
                <w:rFonts w:ascii="Arial"/>
                <w:b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environment?</w:t>
            </w:r>
            <w:r w:rsidRPr="00F33FCA">
              <w:rPr>
                <w:rFonts w:ascii="Arial"/>
                <w:spacing w:val="-4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 xml:space="preserve">What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current</w:t>
            </w:r>
            <w:r w:rsidRPr="00F33FCA">
              <w:rPr>
                <w:rFonts w:ascii="Arial"/>
                <w:spacing w:val="4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speed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limit?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Has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it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changed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recently?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Is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 xml:space="preserve">it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similar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to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other</w:t>
            </w:r>
            <w:r w:rsidRPr="00F33FCA">
              <w:rPr>
                <w:rFonts w:ascii="Arial"/>
                <w:spacing w:val="39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roads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 xml:space="preserve">of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this type?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How</w:t>
            </w:r>
            <w:r w:rsidRPr="00F33FCA">
              <w:rPr>
                <w:rFonts w:ascii="Arial"/>
                <w:spacing w:val="-3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does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it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compare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to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Safe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System</w:t>
            </w:r>
            <w:r w:rsidRPr="00F33FCA">
              <w:rPr>
                <w:rFonts w:ascii="Arial"/>
                <w:spacing w:val="29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speeds?</w:t>
            </w:r>
            <w:r w:rsidRPr="00F33FCA">
              <w:rPr>
                <w:rFonts w:ascii="Arial"/>
                <w:spacing w:val="-7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 xml:space="preserve">What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acceptability </w:t>
            </w:r>
            <w:r w:rsidRPr="00F33FCA">
              <w:rPr>
                <w:rFonts w:ascii="Arial"/>
                <w:sz w:val="24"/>
                <w:szCs w:val="24"/>
              </w:rPr>
              <w:t xml:space="preserve">of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lowering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speed</w:t>
            </w:r>
            <w:r w:rsidRPr="00F33FCA">
              <w:rPr>
                <w:rFonts w:ascii="Arial"/>
                <w:spacing w:val="37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limit</w:t>
            </w:r>
            <w:r w:rsidRPr="00F33FCA">
              <w:rPr>
                <w:rFonts w:ascii="Arial"/>
                <w:sz w:val="24"/>
                <w:szCs w:val="24"/>
              </w:rPr>
              <w:t xml:space="preserve"> at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this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location?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2DC" w14:textId="77777777" w:rsidR="007F2826" w:rsidRPr="00F33FCA" w:rsidRDefault="007F2826" w:rsidP="00333DEC">
            <w:pPr>
              <w:rPr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DA96"/>
          </w:tcPr>
          <w:p w14:paraId="6B93B2DD" w14:textId="77777777" w:rsidR="007F2826" w:rsidRPr="00F33FCA" w:rsidRDefault="00B83280" w:rsidP="00333DEC">
            <w:pPr>
              <w:rPr>
                <w:sz w:val="24"/>
                <w:szCs w:val="24"/>
              </w:rPr>
            </w:pPr>
            <w:r w:rsidRPr="00F33FCA">
              <w:rPr>
                <w:sz w:val="24"/>
                <w:szCs w:val="24"/>
              </w:rPr>
              <w:t>[enter comment]</w:t>
            </w:r>
          </w:p>
        </w:tc>
      </w:tr>
      <w:tr w:rsidR="007F2826" w:rsidRPr="00F33FCA" w14:paraId="6B93B2E3" w14:textId="77777777" w:rsidTr="00B83280">
        <w:trPr>
          <w:trHeight w:hRule="exact" w:val="1130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CADA96"/>
          </w:tcPr>
          <w:p w14:paraId="6B93B2DF" w14:textId="77777777" w:rsidR="007F2826" w:rsidRPr="00F33FCA" w:rsidRDefault="007F2826" w:rsidP="00333DEC">
            <w:pPr>
              <w:rPr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2E0" w14:textId="77777777" w:rsidR="007F2826" w:rsidRPr="00F33FCA" w:rsidRDefault="007F2826" w:rsidP="00333DEC">
            <w:pPr>
              <w:pStyle w:val="TableParagraph"/>
              <w:spacing w:before="40" w:line="241" w:lineRule="auto"/>
              <w:ind w:right="79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z w:val="24"/>
                <w:szCs w:val="24"/>
              </w:rPr>
              <w:t xml:space="preserve">What </w:t>
            </w:r>
            <w:r w:rsidRPr="00F33FCA">
              <w:rPr>
                <w:rFonts w:ascii="Arial"/>
                <w:b/>
                <w:spacing w:val="-1"/>
                <w:sz w:val="24"/>
                <w:szCs w:val="24"/>
              </w:rPr>
              <w:t>road</w:t>
            </w:r>
            <w:r w:rsidRPr="00F33FCA">
              <w:rPr>
                <w:rFonts w:ascii="Arial"/>
                <w:b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b/>
                <w:spacing w:val="-1"/>
                <w:sz w:val="24"/>
                <w:szCs w:val="24"/>
              </w:rPr>
              <w:t>users</w:t>
            </w:r>
            <w:r w:rsidRPr="00F33FCA">
              <w:rPr>
                <w:rFonts w:ascii="Arial"/>
                <w:b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are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present?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Consider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presence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of</w:t>
            </w:r>
            <w:r w:rsidRPr="00F33FCA">
              <w:rPr>
                <w:rFonts w:ascii="Arial"/>
                <w:spacing w:val="39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elderly,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school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children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and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cyclists.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Also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note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what</w:t>
            </w:r>
            <w:r w:rsidRPr="00F33FCA">
              <w:rPr>
                <w:rFonts w:ascii="Arial"/>
                <w:spacing w:val="3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facilities </w:t>
            </w:r>
            <w:r w:rsidRPr="00F33FCA">
              <w:rPr>
                <w:rFonts w:ascii="Arial"/>
                <w:sz w:val="24"/>
                <w:szCs w:val="24"/>
              </w:rPr>
              <w:t>are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available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>to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vulnerable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road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users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(e.g.</w:t>
            </w:r>
            <w:r w:rsidRPr="00F33FCA">
              <w:rPr>
                <w:rFonts w:ascii="Arial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F33FCA">
              <w:rPr>
                <w:rFonts w:ascii="Arial"/>
                <w:spacing w:val="-1"/>
                <w:sz w:val="24"/>
                <w:szCs w:val="24"/>
              </w:rPr>
              <w:t>signalised</w:t>
            </w:r>
            <w:proofErr w:type="spellEnd"/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crossings,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bicycle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lanes,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school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zone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speed</w:t>
            </w:r>
            <w:r w:rsidRPr="00F33FCA">
              <w:rPr>
                <w:rFonts w:ascii="Arial"/>
                <w:spacing w:val="59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limits,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etc.).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2E1" w14:textId="77777777" w:rsidR="007F2826" w:rsidRPr="00F33FCA" w:rsidRDefault="007F2826" w:rsidP="00333DEC">
            <w:pPr>
              <w:rPr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DA96"/>
          </w:tcPr>
          <w:p w14:paraId="6B93B2E2" w14:textId="77777777" w:rsidR="007F2826" w:rsidRPr="00F33FCA" w:rsidRDefault="00B83280" w:rsidP="00333DEC">
            <w:pPr>
              <w:rPr>
                <w:sz w:val="24"/>
                <w:szCs w:val="24"/>
              </w:rPr>
            </w:pPr>
            <w:r w:rsidRPr="00F33FCA">
              <w:rPr>
                <w:sz w:val="24"/>
                <w:szCs w:val="24"/>
              </w:rPr>
              <w:t>[enter comment]</w:t>
            </w:r>
          </w:p>
        </w:tc>
      </w:tr>
      <w:tr w:rsidR="00B83280" w:rsidRPr="00F33FCA" w14:paraId="6B93B2E8" w14:textId="77777777" w:rsidTr="00B83280">
        <w:trPr>
          <w:trHeight w:hRule="exact" w:val="1130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CADA96"/>
          </w:tcPr>
          <w:p w14:paraId="6B93B2E4" w14:textId="77777777" w:rsidR="00B83280" w:rsidRPr="00F33FCA" w:rsidRDefault="00B83280" w:rsidP="00333DEC">
            <w:pPr>
              <w:rPr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2E5" w14:textId="77777777" w:rsidR="00B83280" w:rsidRPr="00F33FCA" w:rsidRDefault="00B83280" w:rsidP="00333DEC">
            <w:pPr>
              <w:pStyle w:val="TableParagraph"/>
              <w:spacing w:before="40" w:line="241" w:lineRule="auto"/>
              <w:ind w:right="79"/>
              <w:rPr>
                <w:rFonts w:ascii="Arial"/>
                <w:sz w:val="24"/>
                <w:szCs w:val="24"/>
              </w:rPr>
            </w:pPr>
            <w:r w:rsidRPr="00F33FCA">
              <w:rPr>
                <w:rFonts w:ascii="Arial"/>
                <w:sz w:val="24"/>
                <w:szCs w:val="24"/>
              </w:rPr>
              <w:t xml:space="preserve">What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b/>
                <w:spacing w:val="-1"/>
                <w:sz w:val="24"/>
                <w:szCs w:val="24"/>
              </w:rPr>
              <w:t>vehicle</w:t>
            </w:r>
            <w:r w:rsidRPr="00F33FCA">
              <w:rPr>
                <w:rFonts w:ascii="Arial"/>
                <w:b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composition?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Consider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presence</w:t>
            </w:r>
            <w:r w:rsidRPr="00F33FCA">
              <w:rPr>
                <w:rFonts w:ascii="Arial"/>
                <w:spacing w:val="4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 xml:space="preserve">of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heavy vehicles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(and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what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type),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motorcyclists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and</w:t>
            </w:r>
            <w:r w:rsidRPr="00F33FCA">
              <w:rPr>
                <w:rFonts w:ascii="Arial"/>
                <w:spacing w:val="37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 xml:space="preserve">other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vehicles using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roadway.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2E6" w14:textId="77777777" w:rsidR="00B83280" w:rsidRPr="00F33FCA" w:rsidRDefault="00B83280" w:rsidP="00333DEC">
            <w:pPr>
              <w:rPr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DA96"/>
          </w:tcPr>
          <w:p w14:paraId="6B93B2E7" w14:textId="77777777" w:rsidR="00B83280" w:rsidRPr="00F33FCA" w:rsidRDefault="00B83280" w:rsidP="00333DEC">
            <w:pPr>
              <w:rPr>
                <w:sz w:val="24"/>
                <w:szCs w:val="24"/>
              </w:rPr>
            </w:pPr>
            <w:r w:rsidRPr="00F33FCA">
              <w:rPr>
                <w:sz w:val="24"/>
                <w:szCs w:val="24"/>
              </w:rPr>
              <w:t>[enter comment]</w:t>
            </w:r>
          </w:p>
        </w:tc>
      </w:tr>
    </w:tbl>
    <w:p w14:paraId="6B93B2E9" w14:textId="77777777" w:rsidR="007F2826" w:rsidRPr="00F33FCA" w:rsidRDefault="007F2826" w:rsidP="007F2826">
      <w:pPr>
        <w:spacing w:line="242" w:lineRule="auto"/>
        <w:rPr>
          <w:rFonts w:ascii="Arial" w:eastAsia="Arial" w:hAnsi="Arial" w:cs="Arial"/>
          <w:sz w:val="24"/>
          <w:szCs w:val="24"/>
        </w:rPr>
        <w:sectPr w:rsidR="007F2826" w:rsidRPr="00F33F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50"/>
          <w:pgMar w:top="880" w:right="1000" w:bottom="1080" w:left="980" w:header="0" w:footer="899" w:gutter="0"/>
          <w:cols w:space="720"/>
        </w:sectPr>
      </w:pPr>
    </w:p>
    <w:p w14:paraId="6B93B2EA" w14:textId="77777777" w:rsidR="007F2826" w:rsidRDefault="007F2826" w:rsidP="007F2826">
      <w:pPr>
        <w:spacing w:before="70"/>
        <w:ind w:right="150"/>
        <w:jc w:val="right"/>
        <w:rPr>
          <w:rFonts w:ascii="Arial" w:eastAsia="Arial" w:hAnsi="Arial" w:cs="Arial"/>
          <w:sz w:val="16"/>
          <w:szCs w:val="16"/>
        </w:rPr>
      </w:pPr>
      <w:r w:rsidRPr="001E0F0E">
        <w:rPr>
          <w:rFonts w:ascii="Arial"/>
          <w:b/>
          <w:spacing w:val="-1"/>
          <w:sz w:val="16"/>
        </w:rPr>
        <w:lastRenderedPageBreak/>
        <w:t>Safe</w:t>
      </w:r>
      <w:r w:rsidRPr="001E0F0E">
        <w:rPr>
          <w:rFonts w:ascii="Arial"/>
          <w:b/>
          <w:sz w:val="16"/>
        </w:rPr>
        <w:t xml:space="preserve"> </w:t>
      </w:r>
      <w:r w:rsidRPr="001E0F0E">
        <w:rPr>
          <w:rFonts w:ascii="Arial"/>
          <w:b/>
          <w:spacing w:val="-2"/>
          <w:sz w:val="16"/>
        </w:rPr>
        <w:t>System</w:t>
      </w:r>
      <w:r w:rsidRPr="001E0F0E">
        <w:rPr>
          <w:rFonts w:ascii="Arial"/>
          <w:b/>
          <w:spacing w:val="4"/>
          <w:sz w:val="16"/>
        </w:rPr>
        <w:t xml:space="preserve"> </w:t>
      </w:r>
      <w:r w:rsidRPr="001E0F0E">
        <w:rPr>
          <w:rFonts w:ascii="Arial"/>
          <w:b/>
          <w:spacing w:val="-1"/>
          <w:sz w:val="16"/>
        </w:rPr>
        <w:t>Assessment</w:t>
      </w:r>
      <w:r w:rsidRPr="001E0F0E">
        <w:rPr>
          <w:rFonts w:ascii="Arial"/>
          <w:b/>
          <w:sz w:val="16"/>
        </w:rPr>
        <w:t xml:space="preserve"> </w:t>
      </w:r>
      <w:r w:rsidRPr="001E0F0E">
        <w:rPr>
          <w:rFonts w:ascii="Arial"/>
          <w:b/>
          <w:spacing w:val="-1"/>
          <w:sz w:val="16"/>
        </w:rPr>
        <w:t>Framework</w:t>
      </w:r>
    </w:p>
    <w:p w14:paraId="6B93B2EB" w14:textId="77777777" w:rsidR="007F2826" w:rsidRPr="00112D82" w:rsidRDefault="007F2826" w:rsidP="00112D82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6B93B415" wp14:editId="097A83CD">
                <wp:extent cx="9297670" cy="7620"/>
                <wp:effectExtent l="1905" t="5715" r="6350" b="5715"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7670" cy="7620"/>
                          <a:chOff x="0" y="0"/>
                          <a:chExt cx="14642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631" cy="2"/>
                            <a:chOff x="6" y="6"/>
                            <a:chExt cx="1463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63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31"/>
                                <a:gd name="T2" fmla="+- 0 14636 6"/>
                                <a:gd name="T3" fmla="*/ T2 w 14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31">
                                  <a:moveTo>
                                    <a:pt x="0" y="0"/>
                                  </a:moveTo>
                                  <a:lnTo>
                                    <a:pt x="146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6F7C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B6C8A8" id="Group 4" o:spid="_x0000_s1026" alt="&quot;&quot;" style="width:732.1pt;height:.6pt;mso-position-horizontal-relative:char;mso-position-vertical-relative:line" coordsize="14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">
                <v:group id="Group 6" o:spid="_x0000_s1027" style="position:absolute;left:6;top:6;width:14631;height:2" coordorigin="6,6" coordsize="14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6;top:6;width:14631;height:2;visibility:visible;mso-wrap-style:square;v-text-anchor:top" coordsize="14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" path="m,l14630,e" filled="f" strokecolor="#6f7c87" strokeweight=".58pt">
                    <v:path arrowok="t" o:connecttype="custom" o:connectlocs="0,0;14630,0" o:connectangles="0,0"/>
                  </v:shape>
                </v:group>
                <w10:anchorlock/>
              </v:group>
            </w:pict>
          </mc:Fallback>
        </mc:AlternateContent>
      </w:r>
    </w:p>
    <w:p w14:paraId="6B93B2EC" w14:textId="77777777" w:rsidR="008B6E37" w:rsidRPr="001E0F0E" w:rsidRDefault="007F2826" w:rsidP="00112D82">
      <w:pPr>
        <w:pStyle w:val="Heading4"/>
        <w:rPr>
          <w:spacing w:val="-1"/>
        </w:rPr>
      </w:pPr>
      <w:r w:rsidRPr="001E0F0E">
        <w:rPr>
          <w:spacing w:val="-1"/>
        </w:rPr>
        <w:t>Safe</w:t>
      </w:r>
      <w:r w:rsidRPr="001E0F0E">
        <w:t xml:space="preserve"> </w:t>
      </w:r>
      <w:r w:rsidRPr="001E0F0E">
        <w:rPr>
          <w:spacing w:val="-2"/>
        </w:rPr>
        <w:t>System</w:t>
      </w:r>
      <w:r w:rsidRPr="001E0F0E">
        <w:rPr>
          <w:spacing w:val="1"/>
        </w:rPr>
        <w:t xml:space="preserve"> </w:t>
      </w:r>
      <w:r w:rsidRPr="001E0F0E">
        <w:rPr>
          <w:spacing w:val="-1"/>
        </w:rPr>
        <w:t>matrix</w:t>
      </w:r>
      <w:r w:rsidR="008B6E37" w:rsidRPr="001E0F0E">
        <w:rPr>
          <w:spacing w:val="-1"/>
        </w:rPr>
        <w:t xml:space="preserve"> – Existing scenario</w:t>
      </w:r>
    </w:p>
    <w:p w14:paraId="6B93B2ED" w14:textId="77777777" w:rsidR="00F33FCA" w:rsidRPr="00112D82" w:rsidRDefault="00F33FCA" w:rsidP="00112D82">
      <w:pPr>
        <w:pStyle w:val="Heading4"/>
        <w:rPr>
          <w:b w:val="0"/>
          <w:bCs w:val="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1"/>
        <w:gridCol w:w="1352"/>
        <w:gridCol w:w="1492"/>
        <w:gridCol w:w="2023"/>
        <w:gridCol w:w="1269"/>
        <w:gridCol w:w="2008"/>
        <w:gridCol w:w="1448"/>
        <w:gridCol w:w="2035"/>
        <w:gridCol w:w="1326"/>
      </w:tblGrid>
      <w:tr w:rsidR="00112D82" w:rsidRPr="00F33FCA" w14:paraId="6B93B2F6" w14:textId="77777777" w:rsidTr="00112D82">
        <w:trPr>
          <w:trHeight w:hRule="exact" w:val="647"/>
          <w:tblHeader/>
        </w:trPr>
        <w:tc>
          <w:tcPr>
            <w:tcW w:w="1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D9434"/>
          </w:tcPr>
          <w:p w14:paraId="6B93B2EE" w14:textId="77777777" w:rsidR="008B6E37" w:rsidRPr="00F33FCA" w:rsidRDefault="008B6E37" w:rsidP="003E4998">
            <w:pPr>
              <w:pStyle w:val="TableParagraph"/>
              <w:spacing w:before="107" w:line="278" w:lineRule="auto"/>
              <w:ind w:left="1466" w:right="112" w:hanging="154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Run-off-</w:t>
            </w:r>
            <w:r w:rsidRPr="001E0F0E">
              <w:rPr>
                <w:rFonts w:ascii="Arial"/>
                <w:b/>
                <w:spacing w:val="27"/>
                <w:sz w:val="24"/>
                <w:szCs w:val="24"/>
              </w:rPr>
              <w:t xml:space="preserve"> </w:t>
            </w: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road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7D9434"/>
          </w:tcPr>
          <w:p w14:paraId="6B93B2EF" w14:textId="77777777" w:rsidR="008B6E37" w:rsidRPr="00F33FCA" w:rsidRDefault="008B6E37" w:rsidP="003E4998">
            <w:pPr>
              <w:pStyle w:val="TableParagraph"/>
              <w:spacing w:before="107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Head-on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7D9434"/>
          </w:tcPr>
          <w:p w14:paraId="6B93B2F0" w14:textId="77777777" w:rsidR="008B6E37" w:rsidRPr="00F33FCA" w:rsidRDefault="008B6E37" w:rsidP="003E4998">
            <w:pPr>
              <w:pStyle w:val="TableParagraph"/>
              <w:spacing w:before="107"/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Intersection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7D9434"/>
          </w:tcPr>
          <w:p w14:paraId="6B93B2F1" w14:textId="77777777" w:rsidR="008B6E37" w:rsidRPr="001E0F0E" w:rsidRDefault="008B6E37" w:rsidP="003E4998">
            <w:pPr>
              <w:pStyle w:val="TableParagraph"/>
              <w:spacing w:before="107"/>
              <w:ind w:left="156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Other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7D9434"/>
          </w:tcPr>
          <w:p w14:paraId="6B93B2F2" w14:textId="77777777" w:rsidR="008B6E37" w:rsidRPr="001E0F0E" w:rsidRDefault="008B6E37" w:rsidP="003E4998">
            <w:pPr>
              <w:pStyle w:val="TableParagraph"/>
              <w:spacing w:before="107"/>
              <w:ind w:left="183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Pedestrian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7D9434"/>
          </w:tcPr>
          <w:p w14:paraId="6B93B2F3" w14:textId="77777777" w:rsidR="008B6E37" w:rsidRPr="001E0F0E" w:rsidRDefault="008B6E37" w:rsidP="003E4998">
            <w:pPr>
              <w:pStyle w:val="TableParagraph"/>
              <w:spacing w:before="107"/>
              <w:ind w:left="191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Cyclist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7D9434"/>
          </w:tcPr>
          <w:p w14:paraId="6B93B2F4" w14:textId="77777777" w:rsidR="008B6E37" w:rsidRPr="001E0F0E" w:rsidRDefault="008B6E37" w:rsidP="003E4998">
            <w:pPr>
              <w:pStyle w:val="TableParagraph"/>
              <w:spacing w:before="107"/>
              <w:ind w:left="153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Motorcyclist</w:t>
            </w:r>
          </w:p>
        </w:tc>
        <w:tc>
          <w:tcPr>
            <w:tcW w:w="445" w:type="pct"/>
            <w:vMerge w:val="restart"/>
            <w:tcBorders>
              <w:top w:val="nil"/>
              <w:left w:val="nil"/>
              <w:right w:val="nil"/>
            </w:tcBorders>
          </w:tcPr>
          <w:p w14:paraId="6B93B2F5" w14:textId="77777777" w:rsidR="008B6E37" w:rsidRPr="00F33FCA" w:rsidRDefault="008B6E37" w:rsidP="003E4998">
            <w:pPr>
              <w:rPr>
                <w:sz w:val="24"/>
                <w:szCs w:val="24"/>
              </w:rPr>
            </w:pPr>
          </w:p>
        </w:tc>
      </w:tr>
      <w:tr w:rsidR="008B6E37" w:rsidRPr="00F33FCA" w14:paraId="6B93B300" w14:textId="77777777" w:rsidTr="00112D82">
        <w:trPr>
          <w:trHeight w:hRule="exact" w:val="1301"/>
          <w:tblHeader/>
        </w:trPr>
        <w:tc>
          <w:tcPr>
            <w:tcW w:w="652" w:type="pct"/>
            <w:tcBorders>
              <w:top w:val="single" w:sz="3" w:space="0" w:color="CADA96"/>
              <w:left w:val="nil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2F7" w14:textId="77777777" w:rsidR="008B6E37" w:rsidRPr="00F33FCA" w:rsidRDefault="008B6E37" w:rsidP="008B6E37">
            <w:pPr>
              <w:pStyle w:val="TableParagraph"/>
              <w:spacing w:before="42"/>
              <w:ind w:left="50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pacing w:val="-1"/>
                <w:sz w:val="24"/>
                <w:szCs w:val="24"/>
              </w:rPr>
              <w:t>Exposure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2F8" w14:textId="77777777" w:rsidR="008B6E37" w:rsidRPr="00F33FCA" w:rsidRDefault="008B6E37" w:rsidP="008B6E37">
            <w:pPr>
              <w:pStyle w:val="TableParagraph"/>
              <w:spacing w:line="394" w:lineRule="exact"/>
              <w:ind w:left="94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2F9" w14:textId="77777777" w:rsidR="008B6E37" w:rsidRPr="00F33FCA" w:rsidRDefault="008B6E37" w:rsidP="008B6E37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2FA" w14:textId="77777777" w:rsidR="008B6E37" w:rsidRPr="00F33FCA" w:rsidRDefault="008B6E37" w:rsidP="008B6E37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2FB" w14:textId="77777777" w:rsidR="008B6E37" w:rsidRPr="00F33FCA" w:rsidRDefault="008B6E37" w:rsidP="008B6E37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2FC" w14:textId="77777777" w:rsidR="008B6E37" w:rsidRPr="00F33FCA" w:rsidRDefault="008B6E37" w:rsidP="008B6E37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2FD" w14:textId="77777777" w:rsidR="008B6E37" w:rsidRPr="00F33FCA" w:rsidRDefault="008B6E37" w:rsidP="008B6E37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ADA96"/>
            <w:vAlign w:val="bottom"/>
          </w:tcPr>
          <w:p w14:paraId="6B93B2FE" w14:textId="77777777" w:rsidR="008B6E37" w:rsidRPr="00F33FCA" w:rsidRDefault="008B6E37" w:rsidP="008B6E37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445" w:type="pct"/>
            <w:vMerge/>
            <w:tcBorders>
              <w:left w:val="nil"/>
              <w:right w:val="nil"/>
            </w:tcBorders>
          </w:tcPr>
          <w:p w14:paraId="6B93B2FF" w14:textId="77777777" w:rsidR="008B6E37" w:rsidRPr="00F33FCA" w:rsidRDefault="008B6E37" w:rsidP="008B6E37">
            <w:pPr>
              <w:rPr>
                <w:sz w:val="24"/>
                <w:szCs w:val="24"/>
              </w:rPr>
            </w:pPr>
          </w:p>
        </w:tc>
      </w:tr>
      <w:tr w:rsidR="008B6E37" w:rsidRPr="00F33FCA" w14:paraId="6B93B30A" w14:textId="77777777" w:rsidTr="00112D82">
        <w:trPr>
          <w:trHeight w:hRule="exact" w:val="1422"/>
          <w:tblHeader/>
        </w:trPr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301" w14:textId="77777777" w:rsidR="008B6E37" w:rsidRPr="00F33FCA" w:rsidRDefault="008B6E37" w:rsidP="008B6E37">
            <w:pPr>
              <w:pStyle w:val="TableParagraph"/>
              <w:spacing w:before="46"/>
              <w:ind w:left="50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pacing w:val="-1"/>
                <w:sz w:val="24"/>
                <w:szCs w:val="24"/>
              </w:rPr>
              <w:t>Likelihood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302" w14:textId="77777777" w:rsidR="008B6E37" w:rsidRPr="00F33FCA" w:rsidRDefault="008B6E37" w:rsidP="008B6E37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303" w14:textId="77777777" w:rsidR="008B6E37" w:rsidRPr="00F33FCA" w:rsidRDefault="008B6E37" w:rsidP="008B6E37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304" w14:textId="77777777" w:rsidR="008B6E37" w:rsidRPr="00F33FCA" w:rsidRDefault="008B6E37" w:rsidP="008B6E37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305" w14:textId="77777777" w:rsidR="008B6E37" w:rsidRPr="00F33FCA" w:rsidRDefault="008B6E37" w:rsidP="008B6E37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306" w14:textId="77777777" w:rsidR="008B6E37" w:rsidRPr="00F33FCA" w:rsidRDefault="008B6E37" w:rsidP="008B6E37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307" w14:textId="77777777" w:rsidR="008B6E37" w:rsidRPr="00F33FCA" w:rsidRDefault="008B6E37" w:rsidP="008B6E37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DA96"/>
            <w:vAlign w:val="bottom"/>
          </w:tcPr>
          <w:p w14:paraId="6B93B308" w14:textId="77777777" w:rsidR="008B6E37" w:rsidRPr="00F33FCA" w:rsidRDefault="008B6E37" w:rsidP="008B6E37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445" w:type="pct"/>
            <w:vMerge/>
            <w:tcBorders>
              <w:left w:val="nil"/>
              <w:right w:val="nil"/>
            </w:tcBorders>
          </w:tcPr>
          <w:p w14:paraId="6B93B309" w14:textId="77777777" w:rsidR="008B6E37" w:rsidRPr="00F33FCA" w:rsidRDefault="008B6E37" w:rsidP="008B6E37">
            <w:pPr>
              <w:rPr>
                <w:sz w:val="24"/>
                <w:szCs w:val="24"/>
              </w:rPr>
            </w:pPr>
          </w:p>
        </w:tc>
      </w:tr>
      <w:tr w:rsidR="008B6E37" w:rsidRPr="00F33FCA" w14:paraId="6B93B314" w14:textId="77777777" w:rsidTr="00112D82">
        <w:trPr>
          <w:trHeight w:hRule="exact" w:val="1273"/>
          <w:tblHeader/>
        </w:trPr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30B" w14:textId="77777777" w:rsidR="008B6E37" w:rsidRPr="00F33FCA" w:rsidRDefault="008B6E37" w:rsidP="008B6E37">
            <w:pPr>
              <w:pStyle w:val="TableParagraph"/>
              <w:spacing w:before="46"/>
              <w:ind w:left="50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pacing w:val="-1"/>
                <w:sz w:val="24"/>
                <w:szCs w:val="24"/>
              </w:rPr>
              <w:t>Severity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30C" w14:textId="77777777" w:rsidR="008B6E37" w:rsidRPr="00F33FCA" w:rsidRDefault="008B6E37" w:rsidP="008B6E37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30D" w14:textId="77777777" w:rsidR="008B6E37" w:rsidRPr="00F33FCA" w:rsidRDefault="008B6E37" w:rsidP="008B6E37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30E" w14:textId="77777777" w:rsidR="008B6E37" w:rsidRPr="00F33FCA" w:rsidRDefault="008B6E37" w:rsidP="008B6E37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30F" w14:textId="77777777" w:rsidR="008B6E37" w:rsidRPr="00F33FCA" w:rsidRDefault="008B6E37" w:rsidP="008B6E37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310" w14:textId="77777777" w:rsidR="008B6E37" w:rsidRPr="00F33FCA" w:rsidRDefault="008B6E37" w:rsidP="008B6E37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311" w14:textId="77777777" w:rsidR="008B6E37" w:rsidRPr="00F33FCA" w:rsidRDefault="008B6E37" w:rsidP="008B6E37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DA96"/>
            <w:vAlign w:val="bottom"/>
          </w:tcPr>
          <w:p w14:paraId="6B93B312" w14:textId="77777777" w:rsidR="008B6E37" w:rsidRPr="00F33FCA" w:rsidRDefault="008B6E37" w:rsidP="008B6E37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445" w:type="pct"/>
            <w:vMerge/>
            <w:tcBorders>
              <w:left w:val="nil"/>
              <w:bottom w:val="single" w:sz="3" w:space="0" w:color="CADA96"/>
              <w:right w:val="nil"/>
            </w:tcBorders>
          </w:tcPr>
          <w:p w14:paraId="6B93B313" w14:textId="77777777" w:rsidR="008B6E37" w:rsidRPr="00F33FCA" w:rsidRDefault="008B6E37" w:rsidP="008B6E37">
            <w:pPr>
              <w:rPr>
                <w:sz w:val="24"/>
                <w:szCs w:val="24"/>
              </w:rPr>
            </w:pPr>
          </w:p>
        </w:tc>
      </w:tr>
      <w:tr w:rsidR="008B6E37" w:rsidRPr="00F33FCA" w14:paraId="6B93B31E" w14:textId="77777777" w:rsidTr="003A4DC3">
        <w:trPr>
          <w:trHeight w:hRule="exact" w:val="421"/>
        </w:trPr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ADA96"/>
          </w:tcPr>
          <w:p w14:paraId="6B93B315" w14:textId="77777777" w:rsidR="008B6E37" w:rsidRPr="00F33FCA" w:rsidRDefault="008B6E37" w:rsidP="008B6E37">
            <w:pPr>
              <w:pStyle w:val="TableParagraph"/>
              <w:spacing w:before="41"/>
              <w:ind w:left="50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b/>
                <w:spacing w:val="-1"/>
                <w:sz w:val="24"/>
                <w:szCs w:val="24"/>
              </w:rPr>
              <w:t>Product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ADA96"/>
            <w:vAlign w:val="bottom"/>
          </w:tcPr>
          <w:p w14:paraId="6B93B316" w14:textId="77777777" w:rsidR="008B6E37" w:rsidRPr="00F33FCA" w:rsidRDefault="008B6E37" w:rsidP="008B6E37">
            <w:pPr>
              <w:jc w:val="center"/>
              <w:rPr>
                <w:b/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ADA96"/>
            <w:vAlign w:val="bottom"/>
          </w:tcPr>
          <w:p w14:paraId="6B93B317" w14:textId="77777777" w:rsidR="008B6E37" w:rsidRPr="00F33FCA" w:rsidRDefault="008B6E37" w:rsidP="008B6E37">
            <w:pPr>
              <w:jc w:val="center"/>
              <w:rPr>
                <w:b/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ADA96"/>
            <w:vAlign w:val="bottom"/>
          </w:tcPr>
          <w:p w14:paraId="6B93B318" w14:textId="77777777" w:rsidR="008B6E37" w:rsidRPr="00F33FCA" w:rsidRDefault="008B6E37" w:rsidP="008B6E37">
            <w:pPr>
              <w:jc w:val="center"/>
              <w:rPr>
                <w:b/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ADA96"/>
            <w:vAlign w:val="bottom"/>
          </w:tcPr>
          <w:p w14:paraId="6B93B319" w14:textId="77777777" w:rsidR="008B6E37" w:rsidRPr="00F33FCA" w:rsidRDefault="008B6E37" w:rsidP="008B6E37">
            <w:pPr>
              <w:jc w:val="center"/>
              <w:rPr>
                <w:b/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ADA96"/>
            <w:vAlign w:val="bottom"/>
          </w:tcPr>
          <w:p w14:paraId="6B93B31A" w14:textId="77777777" w:rsidR="008B6E37" w:rsidRPr="00F33FCA" w:rsidRDefault="008B6E37" w:rsidP="008B6E37">
            <w:pPr>
              <w:jc w:val="center"/>
              <w:rPr>
                <w:b/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ADA96"/>
            <w:vAlign w:val="bottom"/>
          </w:tcPr>
          <w:p w14:paraId="6B93B31B" w14:textId="77777777" w:rsidR="008B6E37" w:rsidRPr="00F33FCA" w:rsidRDefault="008B6E37" w:rsidP="008B6E37">
            <w:pPr>
              <w:jc w:val="center"/>
              <w:rPr>
                <w:b/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ADA96"/>
            <w:vAlign w:val="bottom"/>
          </w:tcPr>
          <w:p w14:paraId="6B93B31C" w14:textId="77777777" w:rsidR="008B6E37" w:rsidRPr="00F33FCA" w:rsidRDefault="008B6E37" w:rsidP="008B6E37">
            <w:pPr>
              <w:pStyle w:val="TableParagraph"/>
              <w:spacing w:line="421" w:lineRule="exact"/>
              <w:ind w:left="616"/>
              <w:jc w:val="center"/>
              <w:rPr>
                <w:rFonts w:ascii="Cambria Math" w:eastAsia="Cambria Math" w:hAnsi="Cambria Math" w:cs="Cambria Math"/>
                <w:b/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445" w:type="pct"/>
            <w:tcBorders>
              <w:top w:val="single" w:sz="3" w:space="0" w:color="CADA96"/>
              <w:left w:val="single" w:sz="4" w:space="0" w:color="auto"/>
              <w:bottom w:val="nil"/>
              <w:right w:val="nil"/>
            </w:tcBorders>
            <w:shd w:val="clear" w:color="auto" w:fill="CADA96"/>
            <w:vAlign w:val="bottom"/>
          </w:tcPr>
          <w:p w14:paraId="6B93B31D" w14:textId="77777777" w:rsidR="008B6E37" w:rsidRPr="00F33FCA" w:rsidRDefault="008B6E37" w:rsidP="008B6E37">
            <w:pPr>
              <w:pStyle w:val="TableParagraph"/>
              <w:spacing w:line="421" w:lineRule="exact"/>
              <w:ind w:left="616"/>
              <w:jc w:val="center"/>
              <w:rPr>
                <w:rFonts w:ascii="Cambria Math" w:eastAsia="Cambria Math" w:hAnsi="Cambria Math" w:cs="Cambria Math"/>
                <w:b/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>/ 448</w:t>
            </w:r>
          </w:p>
        </w:tc>
      </w:tr>
    </w:tbl>
    <w:p w14:paraId="6B93B31F" w14:textId="77777777" w:rsidR="008B6E37" w:rsidRDefault="008B6E37"/>
    <w:p w14:paraId="6B93B320" w14:textId="77777777" w:rsidR="00B83280" w:rsidRDefault="00B83280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"/>
        <w:gridCol w:w="1107"/>
        <w:gridCol w:w="918"/>
        <w:gridCol w:w="927"/>
        <w:gridCol w:w="915"/>
        <w:gridCol w:w="901"/>
        <w:gridCol w:w="948"/>
        <w:gridCol w:w="906"/>
        <w:gridCol w:w="7436"/>
      </w:tblGrid>
      <w:tr w:rsidR="00B83280" w:rsidRPr="00F33FCA" w14:paraId="6B93B323" w14:textId="77777777" w:rsidTr="00112D82">
        <w:trPr>
          <w:trHeight w:hRule="exact" w:val="415"/>
          <w:tblHeader/>
        </w:trPr>
        <w:tc>
          <w:tcPr>
            <w:tcW w:w="2500" w:type="pct"/>
            <w:gridSpan w:val="8"/>
            <w:tcBorders>
              <w:top w:val="nil"/>
              <w:left w:val="nil"/>
              <w:right w:val="nil"/>
            </w:tcBorders>
            <w:shd w:val="clear" w:color="auto" w:fill="7D9434"/>
          </w:tcPr>
          <w:p w14:paraId="6B93B321" w14:textId="77777777" w:rsidR="00B83280" w:rsidRPr="001E0F0E" w:rsidRDefault="00B83280" w:rsidP="003E4998">
            <w:pPr>
              <w:pStyle w:val="TableParagraph"/>
              <w:spacing w:before="1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Additional</w:t>
            </w:r>
            <w:r w:rsidRPr="001E0F0E">
              <w:rPr>
                <w:rFonts w:ascii="Arial"/>
                <w:b/>
                <w:sz w:val="24"/>
                <w:szCs w:val="24"/>
              </w:rPr>
              <w:t xml:space="preserve"> </w:t>
            </w: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Safe</w:t>
            </w:r>
            <w:r w:rsidRPr="001E0F0E">
              <w:rPr>
                <w:rFonts w:ascii="Arial"/>
                <w:b/>
                <w:spacing w:val="1"/>
                <w:sz w:val="24"/>
                <w:szCs w:val="24"/>
              </w:rPr>
              <w:t xml:space="preserve"> </w:t>
            </w:r>
            <w:r w:rsidRPr="001E0F0E">
              <w:rPr>
                <w:rFonts w:ascii="Arial"/>
                <w:b/>
                <w:spacing w:val="-2"/>
                <w:sz w:val="24"/>
                <w:szCs w:val="24"/>
              </w:rPr>
              <w:t>System</w:t>
            </w:r>
            <w:r w:rsidRPr="001E0F0E">
              <w:rPr>
                <w:rFonts w:ascii="Arial"/>
                <w:b/>
                <w:spacing w:val="1"/>
                <w:sz w:val="24"/>
                <w:szCs w:val="24"/>
              </w:rPr>
              <w:t xml:space="preserve"> </w:t>
            </w:r>
            <w:r w:rsidRPr="001E0F0E">
              <w:rPr>
                <w:rFonts w:ascii="Arial"/>
                <w:b/>
                <w:sz w:val="24"/>
                <w:szCs w:val="24"/>
              </w:rPr>
              <w:t>components</w:t>
            </w:r>
          </w:p>
        </w:tc>
        <w:tc>
          <w:tcPr>
            <w:tcW w:w="2500" w:type="pct"/>
            <w:tcBorders>
              <w:top w:val="nil"/>
              <w:left w:val="nil"/>
              <w:right w:val="nil"/>
            </w:tcBorders>
            <w:shd w:val="clear" w:color="auto" w:fill="7D9434"/>
          </w:tcPr>
          <w:p w14:paraId="6B93B322" w14:textId="77777777" w:rsidR="00B83280" w:rsidRPr="001E0F0E" w:rsidRDefault="00B83280" w:rsidP="003E4998">
            <w:pPr>
              <w:pStyle w:val="TableParagraph"/>
              <w:spacing w:before="114"/>
              <w:jc w:val="center"/>
              <w:rPr>
                <w:rFonts w:ascii="Arial"/>
                <w:b/>
                <w:spacing w:val="-1"/>
                <w:sz w:val="24"/>
                <w:szCs w:val="24"/>
              </w:rPr>
            </w:pPr>
          </w:p>
        </w:tc>
      </w:tr>
      <w:tr w:rsidR="00112D82" w:rsidRPr="00F33FCA" w14:paraId="6B93B32D" w14:textId="77777777" w:rsidTr="00112D82">
        <w:trPr>
          <w:trHeight w:hRule="exact" w:val="415"/>
        </w:trPr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C355"/>
          </w:tcPr>
          <w:p w14:paraId="6B93B324" w14:textId="77777777" w:rsidR="00B83280" w:rsidRPr="001E0F0E" w:rsidRDefault="00B83280" w:rsidP="003E4998">
            <w:pPr>
              <w:pStyle w:val="TableParagraph"/>
              <w:spacing w:before="114"/>
              <w:ind w:left="50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Pillar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</w:tcBorders>
            <w:shd w:val="clear" w:color="auto" w:fill="A9C355"/>
          </w:tcPr>
          <w:p w14:paraId="6B93B325" w14:textId="77777777" w:rsidR="00B83280" w:rsidRPr="001E0F0E" w:rsidRDefault="00B83280" w:rsidP="003E4998">
            <w:pPr>
              <w:pStyle w:val="TableParagraph"/>
              <w:spacing w:before="114"/>
              <w:ind w:left="134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Prompts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9C355"/>
          </w:tcPr>
          <w:p w14:paraId="6B93B326" w14:textId="77777777" w:rsidR="00B83280" w:rsidRPr="001E0F0E" w:rsidRDefault="00B83280" w:rsidP="003E4998">
            <w:pPr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</w:tcBorders>
            <w:shd w:val="clear" w:color="auto" w:fill="A9C355"/>
          </w:tcPr>
          <w:p w14:paraId="6B93B327" w14:textId="77777777" w:rsidR="00B83280" w:rsidRPr="00F33FCA" w:rsidRDefault="00B83280" w:rsidP="003E4998">
            <w:pPr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</w:tcBorders>
            <w:shd w:val="clear" w:color="auto" w:fill="A9C355"/>
          </w:tcPr>
          <w:p w14:paraId="6B93B328" w14:textId="77777777" w:rsidR="00B83280" w:rsidRPr="00F33FCA" w:rsidRDefault="00B83280" w:rsidP="003E4998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</w:tcBorders>
            <w:shd w:val="clear" w:color="auto" w:fill="A9C355"/>
          </w:tcPr>
          <w:p w14:paraId="6B93B329" w14:textId="77777777" w:rsidR="00B83280" w:rsidRPr="00F33FCA" w:rsidRDefault="00B83280" w:rsidP="003E4998">
            <w:pPr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</w:tcBorders>
            <w:shd w:val="clear" w:color="auto" w:fill="A9C355"/>
          </w:tcPr>
          <w:p w14:paraId="6B93B32A" w14:textId="77777777" w:rsidR="00B83280" w:rsidRPr="00F33FCA" w:rsidRDefault="00B83280" w:rsidP="003E4998">
            <w:pPr>
              <w:rPr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right w:val="single" w:sz="4" w:space="0" w:color="auto"/>
            </w:tcBorders>
            <w:shd w:val="clear" w:color="auto" w:fill="A9C355"/>
          </w:tcPr>
          <w:p w14:paraId="6B93B32B" w14:textId="77777777" w:rsidR="00B83280" w:rsidRPr="001E0F0E" w:rsidRDefault="00B83280" w:rsidP="003E4998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9C355"/>
          </w:tcPr>
          <w:p w14:paraId="6B93B32C" w14:textId="77777777" w:rsidR="00B83280" w:rsidRPr="001E0F0E" w:rsidRDefault="00B83280" w:rsidP="003E4998">
            <w:pPr>
              <w:rPr>
                <w:sz w:val="24"/>
                <w:szCs w:val="24"/>
              </w:rPr>
            </w:pP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Comments</w:t>
            </w:r>
          </w:p>
        </w:tc>
      </w:tr>
      <w:tr w:rsidR="00B83280" w:rsidRPr="00F33FCA" w14:paraId="6B93B333" w14:textId="77777777" w:rsidTr="00112D82">
        <w:trPr>
          <w:trHeight w:hRule="exact" w:val="1495"/>
        </w:trPr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32E" w14:textId="77777777" w:rsidR="00B83280" w:rsidRPr="00F33FCA" w:rsidRDefault="00B83280" w:rsidP="003E4998">
            <w:pPr>
              <w:pStyle w:val="TableParagraph"/>
              <w:spacing w:before="66"/>
              <w:ind w:left="50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pacing w:val="-1"/>
                <w:sz w:val="24"/>
                <w:szCs w:val="24"/>
              </w:rPr>
              <w:t>Road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user</w:t>
            </w:r>
          </w:p>
        </w:tc>
        <w:tc>
          <w:tcPr>
            <w:tcW w:w="22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32F" w14:textId="77777777" w:rsidR="00B83280" w:rsidRPr="00F33FCA" w:rsidRDefault="00B83280" w:rsidP="003E4998">
            <w:pPr>
              <w:pStyle w:val="TableParagraph"/>
              <w:spacing w:before="66"/>
              <w:ind w:left="134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z w:val="24"/>
                <w:szCs w:val="24"/>
              </w:rPr>
              <w:t>Are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road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users likely </w:t>
            </w:r>
            <w:r w:rsidRPr="00F33FCA">
              <w:rPr>
                <w:rFonts w:ascii="Arial"/>
                <w:sz w:val="24"/>
                <w:szCs w:val="24"/>
              </w:rPr>
              <w:t>to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 xml:space="preserve">be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alert</w:t>
            </w:r>
            <w:r w:rsidRPr="00F33FCA">
              <w:rPr>
                <w:rFonts w:ascii="Arial"/>
                <w:sz w:val="24"/>
                <w:szCs w:val="24"/>
              </w:rPr>
              <w:t xml:space="preserve"> and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compliant?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Are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there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factors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that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might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influence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this?</w:t>
            </w:r>
          </w:p>
          <w:p w14:paraId="6B93B330" w14:textId="77777777" w:rsidR="00B83280" w:rsidRPr="00F33FCA" w:rsidRDefault="00B83280" w:rsidP="003E4998">
            <w:pPr>
              <w:pStyle w:val="TableParagraph"/>
              <w:spacing w:before="59"/>
              <w:ind w:left="134" w:right="98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z w:val="24"/>
                <w:szCs w:val="24"/>
              </w:rPr>
              <w:t xml:space="preserve">What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are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expected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compliance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and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enforcement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levels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(alcohol/drugs,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speed,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road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rules,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and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driving</w:t>
            </w:r>
            <w:r w:rsidRPr="00F33FCA">
              <w:rPr>
                <w:rFonts w:ascii="Arial"/>
                <w:spacing w:val="85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hours)?</w:t>
            </w:r>
            <w:r w:rsidRPr="00F33FCA">
              <w:rPr>
                <w:rFonts w:ascii="Arial"/>
                <w:spacing w:val="-4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 xml:space="preserve">What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likelihood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 xml:space="preserve">of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driver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fatigue?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Can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enforcement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 xml:space="preserve">of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these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issues </w:t>
            </w:r>
            <w:r w:rsidRPr="00F33FCA">
              <w:rPr>
                <w:rFonts w:ascii="Arial"/>
                <w:sz w:val="24"/>
                <w:szCs w:val="24"/>
              </w:rPr>
              <w:t>be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conducted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safety?</w:t>
            </w:r>
          </w:p>
          <w:p w14:paraId="6B93B331" w14:textId="77777777" w:rsidR="00B83280" w:rsidRPr="00F33FCA" w:rsidRDefault="00B83280" w:rsidP="003E4998">
            <w:pPr>
              <w:pStyle w:val="TableParagraph"/>
              <w:spacing w:before="62"/>
              <w:ind w:left="134" w:right="850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z w:val="24"/>
                <w:szCs w:val="24"/>
              </w:rPr>
              <w:t>Are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there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special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road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uses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(e.g.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entertainment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precincts,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elderly,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children,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on-road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activities,</w:t>
            </w:r>
            <w:r w:rsidRPr="00F33FCA">
              <w:rPr>
                <w:rFonts w:ascii="Arial"/>
                <w:spacing w:val="7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motorcyclist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route),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distraction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by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 environmental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factors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(e.g.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commerce,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tourism),</w:t>
            </w:r>
            <w:r w:rsidRPr="00F33FCA">
              <w:rPr>
                <w:rFonts w:ascii="Arial"/>
                <w:sz w:val="24"/>
                <w:szCs w:val="24"/>
              </w:rPr>
              <w:t xml:space="preserve"> or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risk-taking</w:t>
            </w:r>
            <w:r w:rsidRPr="00F33FCA">
              <w:rPr>
                <w:rFonts w:ascii="Arial"/>
                <w:spacing w:val="99"/>
                <w:sz w:val="24"/>
                <w:szCs w:val="24"/>
              </w:rPr>
              <w:t xml:space="preserve"> </w:t>
            </w:r>
            <w:proofErr w:type="spellStart"/>
            <w:r w:rsidRPr="00F33FCA">
              <w:rPr>
                <w:rFonts w:ascii="Arial"/>
                <w:spacing w:val="-1"/>
                <w:sz w:val="24"/>
                <w:szCs w:val="24"/>
              </w:rPr>
              <w:t>behaviours</w:t>
            </w:r>
            <w:proofErr w:type="spellEnd"/>
            <w:r w:rsidRPr="00F33FCA">
              <w:rPr>
                <w:rFonts w:ascii="Arial"/>
                <w:spacing w:val="-1"/>
                <w:sz w:val="24"/>
                <w:szCs w:val="24"/>
              </w:rPr>
              <w:t>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DA96"/>
          </w:tcPr>
          <w:p w14:paraId="6B93B332" w14:textId="77777777" w:rsidR="00B83280" w:rsidRPr="00F33FCA" w:rsidRDefault="004829D1" w:rsidP="003E4998">
            <w:pPr>
              <w:pStyle w:val="TableParagraph"/>
              <w:spacing w:before="66"/>
              <w:ind w:left="134"/>
              <w:rPr>
                <w:rFonts w:ascii="Arial"/>
                <w:sz w:val="24"/>
                <w:szCs w:val="24"/>
              </w:rPr>
            </w:pPr>
            <w:r w:rsidRPr="00F33FCA">
              <w:rPr>
                <w:sz w:val="24"/>
                <w:szCs w:val="24"/>
              </w:rPr>
              <w:t>[enter comment]</w:t>
            </w:r>
          </w:p>
        </w:tc>
      </w:tr>
      <w:tr w:rsidR="00B83280" w:rsidRPr="00F33FCA" w14:paraId="6B93B33A" w14:textId="77777777" w:rsidTr="00112D82">
        <w:trPr>
          <w:trHeight w:hRule="exact" w:val="1766"/>
        </w:trPr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334" w14:textId="77777777" w:rsidR="00B83280" w:rsidRPr="00F33FCA" w:rsidRDefault="00B83280" w:rsidP="003E4998">
            <w:pPr>
              <w:pStyle w:val="TableParagraph"/>
              <w:spacing w:before="66"/>
              <w:ind w:left="50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pacing w:val="-1"/>
                <w:sz w:val="24"/>
                <w:szCs w:val="24"/>
              </w:rPr>
              <w:lastRenderedPageBreak/>
              <w:t>Vehicle</w:t>
            </w:r>
          </w:p>
        </w:tc>
        <w:tc>
          <w:tcPr>
            <w:tcW w:w="22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335" w14:textId="77777777" w:rsidR="00B83280" w:rsidRPr="00F33FCA" w:rsidRDefault="00B83280" w:rsidP="003E4998">
            <w:pPr>
              <w:pStyle w:val="TableParagraph"/>
              <w:spacing w:before="66"/>
              <w:ind w:left="1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z w:val="24"/>
                <w:szCs w:val="24"/>
              </w:rPr>
              <w:t xml:space="preserve">What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level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of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alignment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is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 there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with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ideal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of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safer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vehicles?</w:t>
            </w:r>
          </w:p>
          <w:p w14:paraId="6B93B336" w14:textId="77777777" w:rsidR="00B83280" w:rsidRPr="00F33FCA" w:rsidRDefault="00B83280" w:rsidP="003E4998">
            <w:pPr>
              <w:pStyle w:val="TableParagraph"/>
              <w:spacing w:before="62"/>
              <w:ind w:left="134" w:right="140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pacing w:val="-1"/>
                <w:sz w:val="24"/>
                <w:szCs w:val="24"/>
              </w:rPr>
              <w:t>Are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there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factors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which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might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attract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large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numbers </w:t>
            </w:r>
            <w:r w:rsidRPr="00F33FCA">
              <w:rPr>
                <w:rFonts w:ascii="Arial"/>
                <w:sz w:val="24"/>
                <w:szCs w:val="24"/>
              </w:rPr>
              <w:t xml:space="preserve">of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unsafe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vehicles?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>Is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percentage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 xml:space="preserve">of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heavy</w:t>
            </w:r>
            <w:r w:rsidRPr="00F33FCA">
              <w:rPr>
                <w:rFonts w:ascii="Arial"/>
                <w:spacing w:val="7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vehicles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too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high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 xml:space="preserve">for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proposed/existing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road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design?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Is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 this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route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used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by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 recreational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motorcyclists?</w:t>
            </w:r>
          </w:p>
          <w:p w14:paraId="6B93B337" w14:textId="77777777" w:rsidR="00B83280" w:rsidRPr="00F33FCA" w:rsidRDefault="00B83280" w:rsidP="003E4998">
            <w:pPr>
              <w:pStyle w:val="TableParagraph"/>
              <w:spacing w:before="59"/>
              <w:ind w:left="134" w:right="61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pacing w:val="-1"/>
                <w:sz w:val="24"/>
                <w:szCs w:val="24"/>
              </w:rPr>
              <w:t>Are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there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enforcement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resources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in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area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to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detect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non-roadworthy,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overloaded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or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unregistered</w:t>
            </w:r>
            <w:r w:rsidRPr="00F33FCA">
              <w:rPr>
                <w:rFonts w:ascii="Arial"/>
                <w:spacing w:val="69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vehicles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and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thus remove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them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from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network?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Can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enforcement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 xml:space="preserve">of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these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issues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be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conducted</w:t>
            </w:r>
            <w:r w:rsidRPr="00F33FCA">
              <w:rPr>
                <w:rFonts w:ascii="Arial"/>
                <w:spacing w:val="77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safety?</w:t>
            </w:r>
          </w:p>
          <w:p w14:paraId="6B93B338" w14:textId="77777777" w:rsidR="00B83280" w:rsidRPr="00F33FCA" w:rsidRDefault="00B83280" w:rsidP="003E4998">
            <w:pPr>
              <w:pStyle w:val="TableParagraph"/>
              <w:spacing w:before="59"/>
              <w:ind w:left="1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pacing w:val="-1"/>
                <w:sz w:val="24"/>
                <w:szCs w:val="24"/>
              </w:rPr>
              <w:t>Has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vehicle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breakdown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been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catered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for?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DA96"/>
          </w:tcPr>
          <w:p w14:paraId="6B93B339" w14:textId="77777777" w:rsidR="00B83280" w:rsidRPr="00F33FCA" w:rsidRDefault="004829D1" w:rsidP="003E4998">
            <w:pPr>
              <w:pStyle w:val="TableParagraph"/>
              <w:spacing w:before="66"/>
              <w:ind w:left="134"/>
              <w:jc w:val="both"/>
              <w:rPr>
                <w:rFonts w:ascii="Arial"/>
                <w:sz w:val="24"/>
                <w:szCs w:val="24"/>
              </w:rPr>
            </w:pPr>
            <w:r w:rsidRPr="00F33FCA">
              <w:rPr>
                <w:sz w:val="24"/>
                <w:szCs w:val="24"/>
              </w:rPr>
              <w:t>[enter comment]</w:t>
            </w:r>
          </w:p>
        </w:tc>
      </w:tr>
      <w:tr w:rsidR="00B83280" w:rsidRPr="00F33FCA" w14:paraId="6B93B341" w14:textId="77777777" w:rsidTr="00112D82">
        <w:trPr>
          <w:trHeight w:hRule="exact" w:val="1986"/>
        </w:trPr>
        <w:tc>
          <w:tcPr>
            <w:tcW w:w="272" w:type="pct"/>
            <w:tcBorders>
              <w:top w:val="single" w:sz="4" w:space="0" w:color="auto"/>
              <w:left w:val="nil"/>
              <w:bottom w:val="single" w:sz="12" w:space="0" w:color="7D9434"/>
              <w:right w:val="single" w:sz="4" w:space="0" w:color="auto"/>
            </w:tcBorders>
            <w:shd w:val="clear" w:color="auto" w:fill="CADA96"/>
          </w:tcPr>
          <w:p w14:paraId="6B93B33B" w14:textId="77777777" w:rsidR="00B83280" w:rsidRPr="00F33FCA" w:rsidRDefault="00B83280" w:rsidP="003E4998">
            <w:pPr>
              <w:pStyle w:val="TableParagraph"/>
              <w:spacing w:before="57"/>
              <w:ind w:left="50" w:right="132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pacing w:val="-1"/>
                <w:sz w:val="24"/>
                <w:szCs w:val="24"/>
              </w:rPr>
              <w:t>Post-crash</w:t>
            </w:r>
            <w:r w:rsidRPr="00F33FCA">
              <w:rPr>
                <w:rFonts w:ascii="Arial"/>
                <w:spacing w:val="27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care</w:t>
            </w:r>
          </w:p>
        </w:tc>
        <w:tc>
          <w:tcPr>
            <w:tcW w:w="2228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7D9434"/>
              <w:right w:val="single" w:sz="4" w:space="0" w:color="auto"/>
            </w:tcBorders>
            <w:shd w:val="clear" w:color="auto" w:fill="CADA96"/>
          </w:tcPr>
          <w:p w14:paraId="6B93B33C" w14:textId="77777777" w:rsidR="00B83280" w:rsidRPr="00F33FCA" w:rsidRDefault="00B83280" w:rsidP="003E4998">
            <w:pPr>
              <w:pStyle w:val="TableParagraph"/>
              <w:spacing w:before="57"/>
              <w:ind w:left="134" w:right="419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pacing w:val="-1"/>
                <w:sz w:val="24"/>
                <w:szCs w:val="24"/>
              </w:rPr>
              <w:t>Are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there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issues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that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might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influence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safe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and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efficient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post-crash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care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in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event</w:t>
            </w:r>
            <w:r w:rsidRPr="00F33FCA">
              <w:rPr>
                <w:rFonts w:ascii="Arial"/>
                <w:sz w:val="24"/>
                <w:szCs w:val="24"/>
              </w:rPr>
              <w:t xml:space="preserve"> of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a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severe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injury</w:t>
            </w:r>
            <w:r w:rsidRPr="00F33FCA">
              <w:rPr>
                <w:rFonts w:ascii="Arial"/>
                <w:spacing w:val="67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(e.g.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congestion,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access stopping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space)?</w:t>
            </w:r>
          </w:p>
          <w:p w14:paraId="6B93B33D" w14:textId="77777777" w:rsidR="00B83280" w:rsidRPr="00F33FCA" w:rsidRDefault="00B83280" w:rsidP="003E4998">
            <w:pPr>
              <w:pStyle w:val="TableParagraph"/>
              <w:spacing w:before="59"/>
              <w:ind w:left="1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pacing w:val="-1"/>
                <w:sz w:val="24"/>
                <w:szCs w:val="24"/>
              </w:rPr>
              <w:t>Do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emergency </w:t>
            </w:r>
            <w:r w:rsidRPr="00F33FCA">
              <w:rPr>
                <w:rFonts w:ascii="Arial"/>
                <w:sz w:val="24"/>
                <w:szCs w:val="24"/>
              </w:rPr>
              <w:t>and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medical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services operate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efficiently and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rapidly </w:t>
            </w:r>
            <w:r w:rsidRPr="00F33FCA">
              <w:rPr>
                <w:rFonts w:ascii="Arial"/>
                <w:sz w:val="24"/>
                <w:szCs w:val="24"/>
              </w:rPr>
              <w:t>as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 possible?</w:t>
            </w:r>
          </w:p>
          <w:p w14:paraId="6B93B33E" w14:textId="77777777" w:rsidR="00B83280" w:rsidRPr="00F33FCA" w:rsidRDefault="00B83280" w:rsidP="003E4998">
            <w:pPr>
              <w:pStyle w:val="TableParagraph"/>
              <w:spacing w:before="59"/>
              <w:ind w:left="134" w:right="67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pacing w:val="-1"/>
                <w:sz w:val="24"/>
                <w:szCs w:val="24"/>
              </w:rPr>
              <w:t>Are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other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road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users </w:t>
            </w:r>
            <w:r w:rsidRPr="00F33FCA">
              <w:rPr>
                <w:rFonts w:ascii="Arial"/>
                <w:sz w:val="24"/>
                <w:szCs w:val="24"/>
              </w:rPr>
              <w:t>and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emergency response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teams protected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during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a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crash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event?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Are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drivers</w:t>
            </w:r>
            <w:r w:rsidRPr="00F33FCA">
              <w:rPr>
                <w:rFonts w:ascii="Arial"/>
                <w:spacing w:val="85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provided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correct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information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to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address travelling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speeds</w:t>
            </w:r>
            <w:r w:rsidRPr="00F33FCA">
              <w:rPr>
                <w:rFonts w:ascii="Arial"/>
                <w:spacing w:val="-4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on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approach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and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adjacent</w:t>
            </w:r>
            <w:r w:rsidRPr="00F33FCA">
              <w:rPr>
                <w:rFonts w:ascii="Arial"/>
                <w:spacing w:val="-4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to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73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incident?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>Is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there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reliable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information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available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via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radio,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VMS</w:t>
            </w:r>
            <w:r w:rsidRPr="00F33FCA">
              <w:rPr>
                <w:rFonts w:ascii="Arial"/>
                <w:sz w:val="24"/>
                <w:szCs w:val="24"/>
              </w:rPr>
              <w:t xml:space="preserve"> etc.</w:t>
            </w:r>
          </w:p>
          <w:p w14:paraId="6B93B33F" w14:textId="77777777" w:rsidR="00B83280" w:rsidRPr="00F33FCA" w:rsidRDefault="00B83280" w:rsidP="003E4998">
            <w:pPr>
              <w:pStyle w:val="TableParagraph"/>
              <w:spacing w:before="59"/>
              <w:ind w:left="134" w:right="521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z w:val="24"/>
                <w:szCs w:val="24"/>
              </w:rPr>
              <w:t>Is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there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provision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for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e-safety (i.e.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safety</w:t>
            </w:r>
            <w:r w:rsidRPr="00F33FCA">
              <w:rPr>
                <w:rFonts w:ascii="Arial"/>
                <w:spacing w:val="-4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systems based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on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modern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information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and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communication</w:t>
            </w:r>
            <w:r w:rsidRPr="00F33FCA">
              <w:rPr>
                <w:rFonts w:ascii="Arial"/>
                <w:spacing w:val="75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technologies,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C-ITS)?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7D9434"/>
              <w:right w:val="nil"/>
            </w:tcBorders>
            <w:shd w:val="clear" w:color="auto" w:fill="CADA96"/>
          </w:tcPr>
          <w:p w14:paraId="6B93B340" w14:textId="77777777" w:rsidR="00B83280" w:rsidRPr="00F33FCA" w:rsidRDefault="004829D1" w:rsidP="003E4998">
            <w:pPr>
              <w:pStyle w:val="TableParagraph"/>
              <w:spacing w:before="57"/>
              <w:ind w:left="134" w:right="419"/>
              <w:rPr>
                <w:rFonts w:ascii="Arial"/>
                <w:spacing w:val="-1"/>
                <w:sz w:val="24"/>
                <w:szCs w:val="24"/>
              </w:rPr>
            </w:pPr>
            <w:r w:rsidRPr="00F33FCA">
              <w:rPr>
                <w:sz w:val="24"/>
                <w:szCs w:val="24"/>
              </w:rPr>
              <w:t>[enter comment]</w:t>
            </w:r>
          </w:p>
        </w:tc>
      </w:tr>
    </w:tbl>
    <w:p w14:paraId="6B93B342" w14:textId="77777777" w:rsidR="007F2826" w:rsidRDefault="007F2826" w:rsidP="007F282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B93B343" w14:textId="77777777" w:rsidR="007F2826" w:rsidRDefault="007F2826" w:rsidP="00112D82">
      <w:pPr>
        <w:widowControl/>
        <w:spacing w:after="200"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6B93B344" w14:textId="77777777" w:rsidR="004829D1" w:rsidRDefault="004829D1">
      <w:pPr>
        <w:widowControl/>
        <w:spacing w:after="200" w:line="276" w:lineRule="auto"/>
        <w:rPr>
          <w:rFonts w:ascii="Arial" w:eastAsia="Arial" w:hAnsi="Arial" w:cs="Arial"/>
          <w:b/>
          <w:bCs/>
          <w:sz w:val="20"/>
          <w:szCs w:val="20"/>
        </w:rPr>
        <w:sectPr w:rsidR="004829D1" w:rsidSect="004829D1">
          <w:pgSz w:w="16850" w:h="11910" w:orient="landscape"/>
          <w:pgMar w:top="981" w:right="879" w:bottom="998" w:left="1077" w:header="0" w:footer="902" w:gutter="0"/>
          <w:cols w:space="720"/>
        </w:sectPr>
      </w:pPr>
    </w:p>
    <w:p w14:paraId="6B93B345" w14:textId="77777777" w:rsidR="004829D1" w:rsidRDefault="004829D1">
      <w:pPr>
        <w:widowControl/>
        <w:spacing w:after="200"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6B93B346" w14:textId="77777777" w:rsidR="004829D1" w:rsidRPr="008B6E37" w:rsidRDefault="004829D1" w:rsidP="004829D1">
      <w:pPr>
        <w:pStyle w:val="Heading1"/>
        <w:rPr>
          <w:color w:val="7D9434"/>
          <w:spacing w:val="-1"/>
        </w:rPr>
      </w:pPr>
      <w:r>
        <w:rPr>
          <w:color w:val="7D9434"/>
          <w:spacing w:val="-1"/>
        </w:rPr>
        <w:t>Proposed</w:t>
      </w:r>
      <w:r w:rsidRPr="008B6E37">
        <w:rPr>
          <w:color w:val="7D9434"/>
          <w:spacing w:val="-1"/>
        </w:rPr>
        <w:t xml:space="preserve"> scenario</w:t>
      </w:r>
    </w:p>
    <w:p w14:paraId="6B93B347" w14:textId="77777777" w:rsidR="004829D1" w:rsidRDefault="004829D1" w:rsidP="004829D1">
      <w:pPr>
        <w:rPr>
          <w:rFonts w:ascii="Arial" w:eastAsia="Arial" w:hAnsi="Arial" w:cs="Arial"/>
          <w:sz w:val="20"/>
          <w:szCs w:val="20"/>
        </w:rPr>
      </w:pPr>
    </w:p>
    <w:p w14:paraId="6B93B348" w14:textId="77777777" w:rsidR="004829D1" w:rsidRPr="00F33FCA" w:rsidRDefault="004829D1" w:rsidP="004829D1">
      <w:pPr>
        <w:pStyle w:val="BodyText"/>
        <w:rPr>
          <w:i/>
          <w:sz w:val="24"/>
          <w:szCs w:val="24"/>
        </w:rPr>
      </w:pPr>
      <w:r w:rsidRPr="00F33FCA">
        <w:rPr>
          <w:i/>
          <w:spacing w:val="-1"/>
          <w:sz w:val="24"/>
          <w:szCs w:val="24"/>
        </w:rPr>
        <w:t>[insert</w:t>
      </w:r>
      <w:r w:rsidRPr="00F33FCA">
        <w:rPr>
          <w:i/>
          <w:spacing w:val="-7"/>
          <w:sz w:val="24"/>
          <w:szCs w:val="24"/>
        </w:rPr>
        <w:t xml:space="preserve"> </w:t>
      </w:r>
      <w:r w:rsidRPr="00F33FCA">
        <w:rPr>
          <w:i/>
          <w:sz w:val="24"/>
          <w:szCs w:val="24"/>
        </w:rPr>
        <w:t>text</w:t>
      </w:r>
      <w:r w:rsidRPr="00F33FCA">
        <w:rPr>
          <w:i/>
          <w:spacing w:val="-6"/>
          <w:sz w:val="24"/>
          <w:szCs w:val="24"/>
        </w:rPr>
        <w:t xml:space="preserve"> </w:t>
      </w:r>
      <w:r w:rsidRPr="00F33FCA">
        <w:rPr>
          <w:i/>
          <w:spacing w:val="-1"/>
          <w:sz w:val="24"/>
          <w:szCs w:val="24"/>
        </w:rPr>
        <w:t>on</w:t>
      </w:r>
      <w:r w:rsidRPr="00F33FCA">
        <w:rPr>
          <w:i/>
          <w:spacing w:val="-5"/>
          <w:sz w:val="24"/>
          <w:szCs w:val="24"/>
        </w:rPr>
        <w:t xml:space="preserve"> </w:t>
      </w:r>
      <w:r w:rsidRPr="00F33FCA">
        <w:rPr>
          <w:i/>
          <w:spacing w:val="-1"/>
          <w:sz w:val="24"/>
          <w:szCs w:val="24"/>
        </w:rPr>
        <w:t>the</w:t>
      </w:r>
      <w:r w:rsidRPr="00F33FCA">
        <w:rPr>
          <w:i/>
          <w:spacing w:val="-4"/>
          <w:sz w:val="24"/>
          <w:szCs w:val="24"/>
        </w:rPr>
        <w:t xml:space="preserve"> </w:t>
      </w:r>
      <w:r w:rsidRPr="00F33FCA">
        <w:rPr>
          <w:i/>
          <w:spacing w:val="-1"/>
          <w:sz w:val="24"/>
          <w:szCs w:val="24"/>
        </w:rPr>
        <w:t>proposed situation and treatment/s</w:t>
      </w:r>
      <w:r w:rsidRPr="00F33FCA">
        <w:rPr>
          <w:i/>
          <w:sz w:val="24"/>
          <w:szCs w:val="24"/>
        </w:rPr>
        <w:t>. Repeat section pending multiple options scenario]</w:t>
      </w:r>
    </w:p>
    <w:p w14:paraId="6B93B349" w14:textId="77777777" w:rsidR="004829D1" w:rsidRPr="00F33FCA" w:rsidRDefault="004829D1" w:rsidP="004829D1">
      <w:pPr>
        <w:rPr>
          <w:rFonts w:ascii="Arial" w:eastAsia="Arial" w:hAnsi="Arial" w:cs="Arial"/>
          <w:sz w:val="24"/>
          <w:szCs w:val="24"/>
        </w:rPr>
      </w:pPr>
    </w:p>
    <w:p w14:paraId="6B93B34A" w14:textId="77777777" w:rsidR="004829D1" w:rsidRPr="00F33FCA" w:rsidRDefault="004829D1" w:rsidP="004829D1">
      <w:pPr>
        <w:spacing w:before="6"/>
        <w:rPr>
          <w:rFonts w:ascii="Arial" w:eastAsia="Arial" w:hAnsi="Arial" w:cs="Arial"/>
          <w:sz w:val="24"/>
          <w:szCs w:val="24"/>
        </w:rPr>
      </w:pPr>
    </w:p>
    <w:p w14:paraId="6B93B34B" w14:textId="77777777" w:rsidR="004829D1" w:rsidRPr="00F33FCA" w:rsidRDefault="004829D1" w:rsidP="004829D1">
      <w:pPr>
        <w:pStyle w:val="Heading4"/>
        <w:spacing w:before="0"/>
        <w:rPr>
          <w:b w:val="0"/>
          <w:bCs w:val="0"/>
          <w:sz w:val="24"/>
          <w:szCs w:val="24"/>
        </w:rPr>
      </w:pPr>
      <w:r w:rsidRPr="00F33FCA">
        <w:rPr>
          <w:noProof/>
          <w:sz w:val="24"/>
          <w:szCs w:val="24"/>
          <w:lang w:val="en-AU"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B93B417" wp14:editId="300B1041">
                <wp:simplePos x="0" y="0"/>
                <wp:positionH relativeFrom="page">
                  <wp:posOffset>792480</wp:posOffset>
                </wp:positionH>
                <wp:positionV relativeFrom="paragraph">
                  <wp:posOffset>522605</wp:posOffset>
                </wp:positionV>
                <wp:extent cx="2918460" cy="707390"/>
                <wp:effectExtent l="1905" t="0" r="3810" b="0"/>
                <wp:wrapNone/>
                <wp:docPr id="32" name="Group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8460" cy="707390"/>
                          <a:chOff x="1248" y="823"/>
                          <a:chExt cx="4596" cy="1114"/>
                        </a:xfrm>
                      </wpg:grpSpPr>
                      <wpg:grpSp>
                        <wpg:cNvPr id="33" name="Group 9"/>
                        <wpg:cNvGrpSpPr>
                          <a:grpSpLocks/>
                        </wpg:cNvGrpSpPr>
                        <wpg:grpSpPr bwMode="auto">
                          <a:xfrm>
                            <a:off x="1248" y="823"/>
                            <a:ext cx="4596" cy="248"/>
                            <a:chOff x="1248" y="823"/>
                            <a:chExt cx="4596" cy="248"/>
                          </a:xfrm>
                        </wpg:grpSpPr>
                        <wps:wsp>
                          <wps:cNvPr id="34" name="Freeform 10"/>
                          <wps:cNvSpPr>
                            <a:spLocks/>
                          </wps:cNvSpPr>
                          <wps:spPr bwMode="auto">
                            <a:xfrm>
                              <a:off x="1248" y="823"/>
                              <a:ext cx="4596" cy="248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4596"/>
                                <a:gd name="T2" fmla="+- 0 1070 823"/>
                                <a:gd name="T3" fmla="*/ 1070 h 248"/>
                                <a:gd name="T4" fmla="+- 0 5844 1248"/>
                                <a:gd name="T5" fmla="*/ T4 w 4596"/>
                                <a:gd name="T6" fmla="+- 0 1070 823"/>
                                <a:gd name="T7" fmla="*/ 1070 h 248"/>
                                <a:gd name="T8" fmla="+- 0 5844 1248"/>
                                <a:gd name="T9" fmla="*/ T8 w 4596"/>
                                <a:gd name="T10" fmla="+- 0 823 823"/>
                                <a:gd name="T11" fmla="*/ 823 h 248"/>
                                <a:gd name="T12" fmla="+- 0 1248 1248"/>
                                <a:gd name="T13" fmla="*/ T12 w 4596"/>
                                <a:gd name="T14" fmla="+- 0 823 823"/>
                                <a:gd name="T15" fmla="*/ 823 h 248"/>
                                <a:gd name="T16" fmla="+- 0 1248 1248"/>
                                <a:gd name="T17" fmla="*/ T16 w 4596"/>
                                <a:gd name="T18" fmla="+- 0 1070 823"/>
                                <a:gd name="T19" fmla="*/ 1070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96" h="248">
                                  <a:moveTo>
                                    <a:pt x="0" y="247"/>
                                  </a:moveTo>
                                  <a:lnTo>
                                    <a:pt x="4596" y="247"/>
                                  </a:lnTo>
                                  <a:lnTo>
                                    <a:pt x="45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DA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248" y="1070"/>
                            <a:ext cx="4596" cy="207"/>
                            <a:chOff x="1248" y="1070"/>
                            <a:chExt cx="4596" cy="207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248" y="1070"/>
                              <a:ext cx="4596" cy="207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4596"/>
                                <a:gd name="T2" fmla="+- 0 1277 1070"/>
                                <a:gd name="T3" fmla="*/ 1277 h 207"/>
                                <a:gd name="T4" fmla="+- 0 5844 1248"/>
                                <a:gd name="T5" fmla="*/ T4 w 4596"/>
                                <a:gd name="T6" fmla="+- 0 1277 1070"/>
                                <a:gd name="T7" fmla="*/ 1277 h 207"/>
                                <a:gd name="T8" fmla="+- 0 5844 1248"/>
                                <a:gd name="T9" fmla="*/ T8 w 4596"/>
                                <a:gd name="T10" fmla="+- 0 1070 1070"/>
                                <a:gd name="T11" fmla="*/ 1070 h 207"/>
                                <a:gd name="T12" fmla="+- 0 1248 1248"/>
                                <a:gd name="T13" fmla="*/ T12 w 4596"/>
                                <a:gd name="T14" fmla="+- 0 1070 1070"/>
                                <a:gd name="T15" fmla="*/ 1070 h 207"/>
                                <a:gd name="T16" fmla="+- 0 1248 1248"/>
                                <a:gd name="T17" fmla="*/ T16 w 4596"/>
                                <a:gd name="T18" fmla="+- 0 1277 1070"/>
                                <a:gd name="T19" fmla="*/ 1277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96" h="207">
                                  <a:moveTo>
                                    <a:pt x="0" y="207"/>
                                  </a:moveTo>
                                  <a:lnTo>
                                    <a:pt x="4596" y="207"/>
                                  </a:lnTo>
                                  <a:lnTo>
                                    <a:pt x="45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DA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3"/>
                        <wpg:cNvGrpSpPr>
                          <a:grpSpLocks/>
                        </wpg:cNvGrpSpPr>
                        <wpg:grpSpPr bwMode="auto">
                          <a:xfrm>
                            <a:off x="1248" y="1277"/>
                            <a:ext cx="4596" cy="207"/>
                            <a:chOff x="1248" y="1277"/>
                            <a:chExt cx="4596" cy="207"/>
                          </a:xfrm>
                        </wpg:grpSpPr>
                        <wps:wsp>
                          <wps:cNvPr id="38" name="Freeform 14"/>
                          <wps:cNvSpPr>
                            <a:spLocks/>
                          </wps:cNvSpPr>
                          <wps:spPr bwMode="auto">
                            <a:xfrm>
                              <a:off x="1248" y="1277"/>
                              <a:ext cx="4596" cy="207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4596"/>
                                <a:gd name="T2" fmla="+- 0 1483 1277"/>
                                <a:gd name="T3" fmla="*/ 1483 h 207"/>
                                <a:gd name="T4" fmla="+- 0 5844 1248"/>
                                <a:gd name="T5" fmla="*/ T4 w 4596"/>
                                <a:gd name="T6" fmla="+- 0 1483 1277"/>
                                <a:gd name="T7" fmla="*/ 1483 h 207"/>
                                <a:gd name="T8" fmla="+- 0 5844 1248"/>
                                <a:gd name="T9" fmla="*/ T8 w 4596"/>
                                <a:gd name="T10" fmla="+- 0 1277 1277"/>
                                <a:gd name="T11" fmla="*/ 1277 h 207"/>
                                <a:gd name="T12" fmla="+- 0 1248 1248"/>
                                <a:gd name="T13" fmla="*/ T12 w 4596"/>
                                <a:gd name="T14" fmla="+- 0 1277 1277"/>
                                <a:gd name="T15" fmla="*/ 1277 h 207"/>
                                <a:gd name="T16" fmla="+- 0 1248 1248"/>
                                <a:gd name="T17" fmla="*/ T16 w 4596"/>
                                <a:gd name="T18" fmla="+- 0 1483 1277"/>
                                <a:gd name="T19" fmla="*/ 1483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96" h="207">
                                  <a:moveTo>
                                    <a:pt x="0" y="206"/>
                                  </a:moveTo>
                                  <a:lnTo>
                                    <a:pt x="4596" y="206"/>
                                  </a:lnTo>
                                  <a:lnTo>
                                    <a:pt x="45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DA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5"/>
                        <wpg:cNvGrpSpPr>
                          <a:grpSpLocks/>
                        </wpg:cNvGrpSpPr>
                        <wpg:grpSpPr bwMode="auto">
                          <a:xfrm>
                            <a:off x="1248" y="1483"/>
                            <a:ext cx="4596" cy="207"/>
                            <a:chOff x="1248" y="1483"/>
                            <a:chExt cx="4596" cy="207"/>
                          </a:xfrm>
                        </wpg:grpSpPr>
                        <wps:wsp>
                          <wps:cNvPr id="40" name="Freeform 16"/>
                          <wps:cNvSpPr>
                            <a:spLocks/>
                          </wps:cNvSpPr>
                          <wps:spPr bwMode="auto">
                            <a:xfrm>
                              <a:off x="1248" y="1483"/>
                              <a:ext cx="4596" cy="207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4596"/>
                                <a:gd name="T2" fmla="+- 0 1690 1483"/>
                                <a:gd name="T3" fmla="*/ 1690 h 207"/>
                                <a:gd name="T4" fmla="+- 0 5844 1248"/>
                                <a:gd name="T5" fmla="*/ T4 w 4596"/>
                                <a:gd name="T6" fmla="+- 0 1690 1483"/>
                                <a:gd name="T7" fmla="*/ 1690 h 207"/>
                                <a:gd name="T8" fmla="+- 0 5844 1248"/>
                                <a:gd name="T9" fmla="*/ T8 w 4596"/>
                                <a:gd name="T10" fmla="+- 0 1483 1483"/>
                                <a:gd name="T11" fmla="*/ 1483 h 207"/>
                                <a:gd name="T12" fmla="+- 0 1248 1248"/>
                                <a:gd name="T13" fmla="*/ T12 w 4596"/>
                                <a:gd name="T14" fmla="+- 0 1483 1483"/>
                                <a:gd name="T15" fmla="*/ 1483 h 207"/>
                                <a:gd name="T16" fmla="+- 0 1248 1248"/>
                                <a:gd name="T17" fmla="*/ T16 w 4596"/>
                                <a:gd name="T18" fmla="+- 0 1690 1483"/>
                                <a:gd name="T19" fmla="*/ 1690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96" h="207">
                                  <a:moveTo>
                                    <a:pt x="0" y="207"/>
                                  </a:moveTo>
                                  <a:lnTo>
                                    <a:pt x="4596" y="207"/>
                                  </a:lnTo>
                                  <a:lnTo>
                                    <a:pt x="45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DA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7"/>
                        <wpg:cNvGrpSpPr>
                          <a:grpSpLocks/>
                        </wpg:cNvGrpSpPr>
                        <wpg:grpSpPr bwMode="auto">
                          <a:xfrm>
                            <a:off x="1248" y="1690"/>
                            <a:ext cx="4596" cy="248"/>
                            <a:chOff x="1248" y="1690"/>
                            <a:chExt cx="4596" cy="248"/>
                          </a:xfrm>
                        </wpg:grpSpPr>
                        <wps:wsp>
                          <wps:cNvPr id="42" name="Freeform 18"/>
                          <wps:cNvSpPr>
                            <a:spLocks/>
                          </wps:cNvSpPr>
                          <wps:spPr bwMode="auto">
                            <a:xfrm>
                              <a:off x="1248" y="1690"/>
                              <a:ext cx="4596" cy="248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4596"/>
                                <a:gd name="T2" fmla="+- 0 1937 1690"/>
                                <a:gd name="T3" fmla="*/ 1937 h 248"/>
                                <a:gd name="T4" fmla="+- 0 5844 1248"/>
                                <a:gd name="T5" fmla="*/ T4 w 4596"/>
                                <a:gd name="T6" fmla="+- 0 1937 1690"/>
                                <a:gd name="T7" fmla="*/ 1937 h 248"/>
                                <a:gd name="T8" fmla="+- 0 5844 1248"/>
                                <a:gd name="T9" fmla="*/ T8 w 4596"/>
                                <a:gd name="T10" fmla="+- 0 1690 1690"/>
                                <a:gd name="T11" fmla="*/ 1690 h 248"/>
                                <a:gd name="T12" fmla="+- 0 1248 1248"/>
                                <a:gd name="T13" fmla="*/ T12 w 4596"/>
                                <a:gd name="T14" fmla="+- 0 1690 1690"/>
                                <a:gd name="T15" fmla="*/ 1690 h 248"/>
                                <a:gd name="T16" fmla="+- 0 1248 1248"/>
                                <a:gd name="T17" fmla="*/ T16 w 4596"/>
                                <a:gd name="T18" fmla="+- 0 1937 1690"/>
                                <a:gd name="T19" fmla="*/ 1937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96" h="248">
                                  <a:moveTo>
                                    <a:pt x="0" y="247"/>
                                  </a:moveTo>
                                  <a:lnTo>
                                    <a:pt x="4596" y="247"/>
                                  </a:lnTo>
                                  <a:lnTo>
                                    <a:pt x="45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DA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AD312" id="Group 32" o:spid="_x0000_s1026" alt="&quot;&quot;" style="position:absolute;margin-left:62.4pt;margin-top:41.15pt;width:229.8pt;height:55.7pt;z-index:-251657728;mso-position-horizontal-relative:page" coordorigin="1248,823" coordsize="4596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">
                <v:group id="Group 9" o:spid="_x0000_s1027" style="position:absolute;left:1248;top:823;width:4596;height:248" coordorigin="1248,823" coordsize="459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0" o:spid="_x0000_s1028" style="position:absolute;left:1248;top:823;width:4596;height:248;visibility:visible;mso-wrap-style:square;v-text-anchor:top" coordsize="459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" path="m,247r4596,l4596,,,,,247xe" fillcolor="#cada96" stroked="f">
                    <v:path arrowok="t" o:connecttype="custom" o:connectlocs="0,1070;4596,1070;4596,823;0,823;0,1070" o:connectangles="0,0,0,0,0"/>
                  </v:shape>
                </v:group>
                <v:group id="Group 11" o:spid="_x0000_s1029" style="position:absolute;left:1248;top:1070;width:4596;height:207" coordorigin="1248,1070" coordsize="459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2" o:spid="_x0000_s1030" style="position:absolute;left:1248;top:1070;width:4596;height:207;visibility:visible;mso-wrap-style:square;v-text-anchor:top" coordsize="459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" path="m,207r4596,l4596,,,,,207xe" fillcolor="#cada96" stroked="f">
                    <v:path arrowok="t" o:connecttype="custom" o:connectlocs="0,1277;4596,1277;4596,1070;0,1070;0,1277" o:connectangles="0,0,0,0,0"/>
                  </v:shape>
                </v:group>
                <v:group id="Group 13" o:spid="_x0000_s1031" style="position:absolute;left:1248;top:1277;width:4596;height:207" coordorigin="1248,1277" coordsize="459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4" o:spid="_x0000_s1032" style="position:absolute;left:1248;top:1277;width:4596;height:207;visibility:visible;mso-wrap-style:square;v-text-anchor:top" coordsize="459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" path="m,206r4596,l4596,,,,,206xe" fillcolor="#cada96" stroked="f">
                    <v:path arrowok="t" o:connecttype="custom" o:connectlocs="0,1483;4596,1483;4596,1277;0,1277;0,1483" o:connectangles="0,0,0,0,0"/>
                  </v:shape>
                </v:group>
                <v:group id="Group 15" o:spid="_x0000_s1033" style="position:absolute;left:1248;top:1483;width:4596;height:207" coordorigin="1248,1483" coordsize="459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6" o:spid="_x0000_s1034" style="position:absolute;left:1248;top:1483;width:4596;height:207;visibility:visible;mso-wrap-style:square;v-text-anchor:top" coordsize="459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" path="m,207r4596,l4596,,,,,207xe" fillcolor="#cada96" stroked="f">
                    <v:path arrowok="t" o:connecttype="custom" o:connectlocs="0,1690;4596,1690;4596,1483;0,1483;0,1690" o:connectangles="0,0,0,0,0"/>
                  </v:shape>
                </v:group>
                <v:group id="Group 17" o:spid="_x0000_s1035" style="position:absolute;left:1248;top:1690;width:4596;height:248" coordorigin="1248,1690" coordsize="459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8" o:spid="_x0000_s1036" style="position:absolute;left:1248;top:1690;width:4596;height:248;visibility:visible;mso-wrap-style:square;v-text-anchor:top" coordsize="459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" path="m,247r4596,l4596,,,,,247xe" fillcolor="#cada96" stroked="f">
                    <v:path arrowok="t" o:connecttype="custom" o:connectlocs="0,1937;4596,1937;4596,1690;0,1690;0,1937" o:connectangles="0,0,0,0,0"/>
                  </v:shape>
                </v:group>
                <w10:wrap anchorx="page"/>
              </v:group>
            </w:pict>
          </mc:Fallback>
        </mc:AlternateContent>
      </w:r>
      <w:r w:rsidRPr="001E0F0E">
        <w:rPr>
          <w:spacing w:val="-1"/>
          <w:sz w:val="24"/>
          <w:szCs w:val="24"/>
        </w:rPr>
        <w:t>Setting</w:t>
      </w:r>
      <w:r w:rsidRPr="001E0F0E">
        <w:rPr>
          <w:spacing w:val="-2"/>
          <w:sz w:val="24"/>
          <w:szCs w:val="24"/>
        </w:rPr>
        <w:t xml:space="preserve"> </w:t>
      </w:r>
      <w:r w:rsidRPr="001E0F0E">
        <w:rPr>
          <w:spacing w:val="-1"/>
          <w:sz w:val="24"/>
          <w:szCs w:val="24"/>
        </w:rPr>
        <w:t>the</w:t>
      </w:r>
      <w:r w:rsidRPr="001E0F0E">
        <w:rPr>
          <w:spacing w:val="-2"/>
          <w:sz w:val="24"/>
          <w:szCs w:val="24"/>
        </w:rPr>
        <w:t xml:space="preserve"> </w:t>
      </w:r>
      <w:r w:rsidRPr="001E0F0E">
        <w:rPr>
          <w:spacing w:val="-1"/>
          <w:sz w:val="24"/>
          <w:szCs w:val="24"/>
        </w:rPr>
        <w:t>context</w:t>
      </w:r>
    </w:p>
    <w:p w14:paraId="6B93B34C" w14:textId="77777777" w:rsidR="004829D1" w:rsidRPr="00F33FCA" w:rsidRDefault="004829D1" w:rsidP="004829D1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"/>
        <w:gridCol w:w="4596"/>
        <w:gridCol w:w="115"/>
        <w:gridCol w:w="4805"/>
      </w:tblGrid>
      <w:tr w:rsidR="004829D1" w:rsidRPr="00F33FCA" w14:paraId="6B93B351" w14:textId="77777777" w:rsidTr="003E4998">
        <w:trPr>
          <w:trHeight w:hRule="exact" w:val="398"/>
          <w:tblHeader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7D9434"/>
          </w:tcPr>
          <w:p w14:paraId="6B93B34D" w14:textId="77777777" w:rsidR="004829D1" w:rsidRPr="001E0F0E" w:rsidRDefault="004829D1" w:rsidP="003E4998">
            <w:pPr>
              <w:rPr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nil"/>
              <w:left w:val="nil"/>
              <w:right w:val="nil"/>
            </w:tcBorders>
            <w:shd w:val="clear" w:color="auto" w:fill="7D9434"/>
          </w:tcPr>
          <w:p w14:paraId="6B93B34E" w14:textId="77777777" w:rsidR="004829D1" w:rsidRPr="001E0F0E" w:rsidRDefault="004829D1" w:rsidP="003E4998">
            <w:pPr>
              <w:pStyle w:val="TableParagraph"/>
              <w:spacing w:before="107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Prompt</w:t>
            </w:r>
          </w:p>
        </w:tc>
        <w:tc>
          <w:tcPr>
            <w:tcW w:w="115" w:type="dxa"/>
            <w:tcBorders>
              <w:top w:val="nil"/>
              <w:left w:val="nil"/>
              <w:right w:val="nil"/>
            </w:tcBorders>
            <w:shd w:val="clear" w:color="auto" w:fill="7D9434"/>
          </w:tcPr>
          <w:p w14:paraId="6B93B34F" w14:textId="77777777" w:rsidR="004829D1" w:rsidRPr="001E0F0E" w:rsidRDefault="004829D1" w:rsidP="003E4998">
            <w:pPr>
              <w:rPr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nil"/>
              <w:right w:val="nil"/>
            </w:tcBorders>
            <w:shd w:val="clear" w:color="auto" w:fill="7D9434"/>
          </w:tcPr>
          <w:p w14:paraId="6B93B350" w14:textId="77777777" w:rsidR="004829D1" w:rsidRPr="001E0F0E" w:rsidRDefault="004829D1" w:rsidP="003E4998">
            <w:pPr>
              <w:pStyle w:val="TableParagraph"/>
              <w:spacing w:before="107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Comment</w:t>
            </w:r>
          </w:p>
        </w:tc>
      </w:tr>
      <w:tr w:rsidR="004829D1" w:rsidRPr="00F33FCA" w14:paraId="6B93B35A" w14:textId="77777777" w:rsidTr="003E4998">
        <w:trPr>
          <w:trHeight w:hRule="exact" w:val="1145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CADA96"/>
          </w:tcPr>
          <w:p w14:paraId="6B93B352" w14:textId="77777777" w:rsidR="004829D1" w:rsidRPr="00F33FCA" w:rsidRDefault="004829D1" w:rsidP="003E4998">
            <w:pPr>
              <w:rPr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353" w14:textId="77777777" w:rsidR="004829D1" w:rsidRPr="00F33FCA" w:rsidRDefault="004829D1" w:rsidP="003E4998">
            <w:pPr>
              <w:pStyle w:val="TableParagraph"/>
              <w:spacing w:before="49"/>
              <w:ind w:right="51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z w:val="24"/>
                <w:szCs w:val="24"/>
              </w:rPr>
              <w:t xml:space="preserve">What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reason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for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b/>
                <w:spacing w:val="-1"/>
                <w:sz w:val="24"/>
                <w:szCs w:val="24"/>
              </w:rPr>
              <w:t>project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?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>Is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there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a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specific</w:t>
            </w:r>
            <w:r w:rsidRPr="00F33FCA">
              <w:rPr>
                <w:rFonts w:ascii="Arial"/>
                <w:spacing w:val="37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crash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type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risk?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>Is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it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addressing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specific issues such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as</w:t>
            </w:r>
            <w:r w:rsidRPr="00F33FCA">
              <w:rPr>
                <w:rFonts w:ascii="Arial"/>
                <w:spacing w:val="5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poor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speed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limit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compliance,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road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access,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congestion,</w:t>
            </w:r>
            <w:r w:rsidRPr="00F33FCA">
              <w:rPr>
                <w:rFonts w:ascii="Arial"/>
                <w:spacing w:val="47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future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traffic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growth,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freight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movement,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amenity concerns</w:t>
            </w:r>
            <w:r w:rsidRPr="00F33FCA">
              <w:rPr>
                <w:rFonts w:ascii="Arial"/>
                <w:spacing w:val="53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from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community,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etc.</w:t>
            </w:r>
          </w:p>
        </w:tc>
        <w:tc>
          <w:tcPr>
            <w:tcW w:w="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354" w14:textId="77777777" w:rsidR="004829D1" w:rsidRPr="00F33FCA" w:rsidRDefault="004829D1" w:rsidP="003E4998">
            <w:pPr>
              <w:rPr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ADA96"/>
          </w:tcPr>
          <w:p w14:paraId="6B93B355" w14:textId="77777777" w:rsidR="004829D1" w:rsidRPr="00F33FCA" w:rsidRDefault="004829D1" w:rsidP="003E4998">
            <w:pPr>
              <w:rPr>
                <w:sz w:val="24"/>
                <w:szCs w:val="24"/>
              </w:rPr>
            </w:pPr>
            <w:r w:rsidRPr="00F33FCA">
              <w:rPr>
                <w:sz w:val="24"/>
                <w:szCs w:val="24"/>
              </w:rPr>
              <w:t>[enter comment]</w:t>
            </w:r>
          </w:p>
          <w:p w14:paraId="6B93B356" w14:textId="77777777" w:rsidR="004829D1" w:rsidRPr="00F33FCA" w:rsidRDefault="004829D1" w:rsidP="003E4998">
            <w:pPr>
              <w:rPr>
                <w:sz w:val="24"/>
                <w:szCs w:val="24"/>
              </w:rPr>
            </w:pPr>
          </w:p>
          <w:p w14:paraId="6B93B357" w14:textId="77777777" w:rsidR="004829D1" w:rsidRPr="00F33FCA" w:rsidRDefault="004829D1" w:rsidP="003E4998">
            <w:pPr>
              <w:rPr>
                <w:sz w:val="24"/>
                <w:szCs w:val="24"/>
              </w:rPr>
            </w:pPr>
          </w:p>
          <w:p w14:paraId="6B93B358" w14:textId="77777777" w:rsidR="004829D1" w:rsidRPr="001E0F0E" w:rsidRDefault="004829D1" w:rsidP="004829D1">
            <w:pPr>
              <w:rPr>
                <w:sz w:val="24"/>
                <w:szCs w:val="24"/>
              </w:rPr>
            </w:pPr>
            <w:r w:rsidRPr="001E0F0E">
              <w:rPr>
                <w:sz w:val="24"/>
                <w:szCs w:val="24"/>
              </w:rPr>
              <w:t>[enter new comment]</w:t>
            </w:r>
          </w:p>
          <w:p w14:paraId="6B93B359" w14:textId="77777777" w:rsidR="004829D1" w:rsidRPr="00F33FCA" w:rsidRDefault="004829D1" w:rsidP="003E4998">
            <w:pPr>
              <w:rPr>
                <w:sz w:val="24"/>
                <w:szCs w:val="24"/>
              </w:rPr>
            </w:pPr>
          </w:p>
        </w:tc>
      </w:tr>
      <w:tr w:rsidR="004829D1" w:rsidRPr="00F33FCA" w14:paraId="6B93B363" w14:textId="77777777" w:rsidTr="003E4998">
        <w:trPr>
          <w:trHeight w:hRule="exact" w:val="1130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CADA96"/>
          </w:tcPr>
          <w:p w14:paraId="6B93B35B" w14:textId="77777777" w:rsidR="004829D1" w:rsidRPr="00F33FCA" w:rsidRDefault="004829D1" w:rsidP="003E4998">
            <w:pPr>
              <w:rPr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35C" w14:textId="77777777" w:rsidR="004829D1" w:rsidRPr="00F33FCA" w:rsidRDefault="004829D1" w:rsidP="003E4998">
            <w:pPr>
              <w:pStyle w:val="TableParagraph"/>
              <w:spacing w:before="40" w:line="241" w:lineRule="auto"/>
              <w:ind w:right="178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z w:val="24"/>
                <w:szCs w:val="24"/>
              </w:rPr>
              <w:t xml:space="preserve">What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b/>
                <w:spacing w:val="-1"/>
                <w:sz w:val="24"/>
                <w:szCs w:val="24"/>
              </w:rPr>
              <w:t>function</w:t>
            </w:r>
            <w:r w:rsidRPr="00F33FCA">
              <w:rPr>
                <w:rFonts w:ascii="Arial"/>
                <w:b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 xml:space="preserve">of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road?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Consider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location,</w:t>
            </w:r>
            <w:r w:rsidRPr="00F33FCA">
              <w:rPr>
                <w:rFonts w:ascii="Arial"/>
                <w:spacing w:val="39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roadside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land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use,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area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type,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speed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limit,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intersection</w:t>
            </w:r>
            <w:r w:rsidRPr="00F33FCA">
              <w:rPr>
                <w:rFonts w:ascii="Arial"/>
                <w:spacing w:val="5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type,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presence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of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parking,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public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transport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services </w:t>
            </w:r>
            <w:r w:rsidRPr="00F33FCA">
              <w:rPr>
                <w:rFonts w:ascii="Arial"/>
                <w:sz w:val="24"/>
                <w:szCs w:val="24"/>
              </w:rPr>
              <w:t>and</w:t>
            </w:r>
            <w:r w:rsidRPr="00F33FCA">
              <w:rPr>
                <w:rFonts w:ascii="Arial"/>
                <w:spacing w:val="53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vehicle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flows.</w:t>
            </w:r>
            <w:r w:rsidRPr="00F33FCA">
              <w:rPr>
                <w:rFonts w:ascii="Arial"/>
                <w:spacing w:val="-5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 xml:space="preserve">What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traffic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features exist</w:t>
            </w:r>
            <w:r w:rsidRPr="00F33FCA">
              <w:rPr>
                <w:rFonts w:ascii="Arial"/>
                <w:sz w:val="24"/>
                <w:szCs w:val="24"/>
              </w:rPr>
              <w:t xml:space="preserve"> nearby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 (e.g.</w:t>
            </w:r>
            <w:r w:rsidRPr="00F33FCA">
              <w:rPr>
                <w:rFonts w:ascii="Arial"/>
                <w:spacing w:val="4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upstream </w:t>
            </w:r>
            <w:r w:rsidRPr="00F33FCA">
              <w:rPr>
                <w:rFonts w:ascii="Arial"/>
                <w:sz w:val="24"/>
                <w:szCs w:val="24"/>
              </w:rPr>
              <w:t>and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downstream)?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35D" w14:textId="77777777" w:rsidR="004829D1" w:rsidRPr="00F33FCA" w:rsidRDefault="004829D1" w:rsidP="003E4998">
            <w:pPr>
              <w:rPr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DA96"/>
          </w:tcPr>
          <w:p w14:paraId="6B93B35E" w14:textId="77777777" w:rsidR="004829D1" w:rsidRPr="00F33FCA" w:rsidRDefault="004829D1" w:rsidP="003E4998">
            <w:pPr>
              <w:rPr>
                <w:sz w:val="24"/>
                <w:szCs w:val="24"/>
              </w:rPr>
            </w:pPr>
            <w:r w:rsidRPr="00F33FCA">
              <w:rPr>
                <w:sz w:val="24"/>
                <w:szCs w:val="24"/>
              </w:rPr>
              <w:t>[enter comment]</w:t>
            </w:r>
          </w:p>
          <w:p w14:paraId="6B93B35F" w14:textId="77777777" w:rsidR="004829D1" w:rsidRPr="00F33FCA" w:rsidRDefault="004829D1" w:rsidP="004829D1">
            <w:pPr>
              <w:rPr>
                <w:sz w:val="24"/>
                <w:szCs w:val="24"/>
              </w:rPr>
            </w:pPr>
          </w:p>
          <w:p w14:paraId="6B93B360" w14:textId="77777777" w:rsidR="004829D1" w:rsidRPr="00F33FCA" w:rsidRDefault="004829D1" w:rsidP="004829D1">
            <w:pPr>
              <w:rPr>
                <w:sz w:val="24"/>
                <w:szCs w:val="24"/>
              </w:rPr>
            </w:pPr>
          </w:p>
          <w:p w14:paraId="6B93B361" w14:textId="77777777" w:rsidR="004829D1" w:rsidRPr="001E0F0E" w:rsidRDefault="004829D1" w:rsidP="004829D1">
            <w:pPr>
              <w:rPr>
                <w:sz w:val="24"/>
                <w:szCs w:val="24"/>
              </w:rPr>
            </w:pPr>
            <w:r w:rsidRPr="001E0F0E">
              <w:rPr>
                <w:sz w:val="24"/>
                <w:szCs w:val="24"/>
              </w:rPr>
              <w:t>[enter new comment]</w:t>
            </w:r>
          </w:p>
          <w:p w14:paraId="6B93B362" w14:textId="77777777" w:rsidR="004829D1" w:rsidRPr="00F33FCA" w:rsidRDefault="004829D1" w:rsidP="003E4998">
            <w:pPr>
              <w:rPr>
                <w:sz w:val="24"/>
                <w:szCs w:val="24"/>
              </w:rPr>
            </w:pPr>
          </w:p>
        </w:tc>
      </w:tr>
      <w:tr w:rsidR="004829D1" w:rsidRPr="00F33FCA" w14:paraId="6B93B36C" w14:textId="77777777" w:rsidTr="003E4998">
        <w:trPr>
          <w:trHeight w:hRule="exact" w:val="1130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CADA96"/>
          </w:tcPr>
          <w:p w14:paraId="6B93B364" w14:textId="77777777" w:rsidR="004829D1" w:rsidRPr="00F33FCA" w:rsidRDefault="004829D1" w:rsidP="003E4998">
            <w:pPr>
              <w:rPr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365" w14:textId="77777777" w:rsidR="004829D1" w:rsidRPr="00F33FCA" w:rsidRDefault="004829D1" w:rsidP="003E4998">
            <w:pPr>
              <w:pStyle w:val="TableParagraph"/>
              <w:spacing w:before="40" w:line="241" w:lineRule="auto"/>
              <w:ind w:right="38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z w:val="24"/>
                <w:szCs w:val="24"/>
              </w:rPr>
              <w:t xml:space="preserve">What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b/>
                <w:spacing w:val="-1"/>
                <w:sz w:val="24"/>
                <w:szCs w:val="24"/>
              </w:rPr>
              <w:t>speed</w:t>
            </w:r>
            <w:r w:rsidRPr="00F33FCA">
              <w:rPr>
                <w:rFonts w:ascii="Arial"/>
                <w:b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environment?</w:t>
            </w:r>
            <w:r w:rsidRPr="00F33FCA">
              <w:rPr>
                <w:rFonts w:ascii="Arial"/>
                <w:spacing w:val="-4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 xml:space="preserve">What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current</w:t>
            </w:r>
            <w:r w:rsidRPr="00F33FCA">
              <w:rPr>
                <w:rFonts w:ascii="Arial"/>
                <w:spacing w:val="4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speed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limit?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Has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it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changed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recently?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Is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 xml:space="preserve">it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similar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to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other</w:t>
            </w:r>
            <w:r w:rsidRPr="00F33FCA">
              <w:rPr>
                <w:rFonts w:ascii="Arial"/>
                <w:spacing w:val="39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roads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 xml:space="preserve">of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this type?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How</w:t>
            </w:r>
            <w:r w:rsidRPr="00F33FCA">
              <w:rPr>
                <w:rFonts w:ascii="Arial"/>
                <w:spacing w:val="-3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does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it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compare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to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Safe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System</w:t>
            </w:r>
            <w:r w:rsidRPr="00F33FCA">
              <w:rPr>
                <w:rFonts w:ascii="Arial"/>
                <w:spacing w:val="29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speeds?</w:t>
            </w:r>
            <w:r w:rsidRPr="00F33FCA">
              <w:rPr>
                <w:rFonts w:ascii="Arial"/>
                <w:spacing w:val="-7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 xml:space="preserve">What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acceptability </w:t>
            </w:r>
            <w:r w:rsidRPr="00F33FCA">
              <w:rPr>
                <w:rFonts w:ascii="Arial"/>
                <w:sz w:val="24"/>
                <w:szCs w:val="24"/>
              </w:rPr>
              <w:t xml:space="preserve">of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lowering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speed</w:t>
            </w:r>
            <w:r w:rsidRPr="00F33FCA">
              <w:rPr>
                <w:rFonts w:ascii="Arial"/>
                <w:spacing w:val="37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limit</w:t>
            </w:r>
            <w:r w:rsidRPr="00F33FCA">
              <w:rPr>
                <w:rFonts w:ascii="Arial"/>
                <w:sz w:val="24"/>
                <w:szCs w:val="24"/>
              </w:rPr>
              <w:t xml:space="preserve"> at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this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location?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366" w14:textId="77777777" w:rsidR="004829D1" w:rsidRPr="00F33FCA" w:rsidRDefault="004829D1" w:rsidP="003E4998">
            <w:pPr>
              <w:rPr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DA96"/>
          </w:tcPr>
          <w:p w14:paraId="6B93B367" w14:textId="77777777" w:rsidR="004829D1" w:rsidRPr="003144AC" w:rsidRDefault="004829D1" w:rsidP="003E4998">
            <w:pPr>
              <w:rPr>
                <w:sz w:val="24"/>
                <w:szCs w:val="24"/>
              </w:rPr>
            </w:pPr>
            <w:r w:rsidRPr="003144AC">
              <w:rPr>
                <w:sz w:val="24"/>
                <w:szCs w:val="24"/>
              </w:rPr>
              <w:t>[enter comment]</w:t>
            </w:r>
          </w:p>
          <w:p w14:paraId="6B93B368" w14:textId="77777777" w:rsidR="004829D1" w:rsidRPr="003144AC" w:rsidRDefault="004829D1" w:rsidP="004829D1">
            <w:pPr>
              <w:rPr>
                <w:sz w:val="24"/>
                <w:szCs w:val="24"/>
              </w:rPr>
            </w:pPr>
          </w:p>
          <w:p w14:paraId="6B93B369" w14:textId="77777777" w:rsidR="004829D1" w:rsidRPr="003144AC" w:rsidRDefault="004829D1" w:rsidP="004829D1">
            <w:pPr>
              <w:rPr>
                <w:sz w:val="24"/>
                <w:szCs w:val="24"/>
              </w:rPr>
            </w:pPr>
          </w:p>
          <w:p w14:paraId="6B93B36A" w14:textId="77777777" w:rsidR="004829D1" w:rsidRPr="003144AC" w:rsidRDefault="004829D1" w:rsidP="004829D1">
            <w:pPr>
              <w:rPr>
                <w:sz w:val="24"/>
                <w:szCs w:val="24"/>
              </w:rPr>
            </w:pPr>
            <w:r w:rsidRPr="003144AC">
              <w:rPr>
                <w:sz w:val="24"/>
                <w:szCs w:val="24"/>
              </w:rPr>
              <w:t>[enter new comment]</w:t>
            </w:r>
          </w:p>
          <w:p w14:paraId="6B93B36B" w14:textId="77777777" w:rsidR="004829D1" w:rsidRPr="003144AC" w:rsidRDefault="004829D1" w:rsidP="003E4998">
            <w:pPr>
              <w:rPr>
                <w:sz w:val="24"/>
                <w:szCs w:val="24"/>
              </w:rPr>
            </w:pPr>
          </w:p>
        </w:tc>
      </w:tr>
      <w:tr w:rsidR="004829D1" w:rsidRPr="00F33FCA" w14:paraId="6B93B375" w14:textId="77777777" w:rsidTr="003E4998">
        <w:trPr>
          <w:trHeight w:hRule="exact" w:val="1130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CADA96"/>
          </w:tcPr>
          <w:p w14:paraId="6B93B36D" w14:textId="77777777" w:rsidR="004829D1" w:rsidRPr="00F33FCA" w:rsidRDefault="004829D1" w:rsidP="003E4998">
            <w:pPr>
              <w:rPr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36E" w14:textId="77777777" w:rsidR="004829D1" w:rsidRPr="00F33FCA" w:rsidRDefault="004829D1" w:rsidP="003E4998">
            <w:pPr>
              <w:pStyle w:val="TableParagraph"/>
              <w:spacing w:before="40" w:line="241" w:lineRule="auto"/>
              <w:ind w:right="79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z w:val="24"/>
                <w:szCs w:val="24"/>
              </w:rPr>
              <w:t xml:space="preserve">What </w:t>
            </w:r>
            <w:r w:rsidRPr="00F33FCA">
              <w:rPr>
                <w:rFonts w:ascii="Arial"/>
                <w:b/>
                <w:spacing w:val="-1"/>
                <w:sz w:val="24"/>
                <w:szCs w:val="24"/>
              </w:rPr>
              <w:t>road</w:t>
            </w:r>
            <w:r w:rsidRPr="00F33FCA">
              <w:rPr>
                <w:rFonts w:ascii="Arial"/>
                <w:b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b/>
                <w:spacing w:val="-1"/>
                <w:sz w:val="24"/>
                <w:szCs w:val="24"/>
              </w:rPr>
              <w:t>users</w:t>
            </w:r>
            <w:r w:rsidRPr="00F33FCA">
              <w:rPr>
                <w:rFonts w:ascii="Arial"/>
                <w:b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are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present?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Consider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presence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of</w:t>
            </w:r>
            <w:r w:rsidRPr="00F33FCA">
              <w:rPr>
                <w:rFonts w:ascii="Arial"/>
                <w:spacing w:val="39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elderly,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school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children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and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cyclists.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Also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note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what</w:t>
            </w:r>
            <w:r w:rsidRPr="00F33FCA">
              <w:rPr>
                <w:rFonts w:ascii="Arial"/>
                <w:spacing w:val="3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facilities </w:t>
            </w:r>
            <w:r w:rsidRPr="00F33FCA">
              <w:rPr>
                <w:rFonts w:ascii="Arial"/>
                <w:sz w:val="24"/>
                <w:szCs w:val="24"/>
              </w:rPr>
              <w:t>are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available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>to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vulnerable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road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users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(e.g.</w:t>
            </w:r>
            <w:r w:rsidRPr="00F33FCA">
              <w:rPr>
                <w:rFonts w:ascii="Arial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F33FCA">
              <w:rPr>
                <w:rFonts w:ascii="Arial"/>
                <w:spacing w:val="-1"/>
                <w:sz w:val="24"/>
                <w:szCs w:val="24"/>
              </w:rPr>
              <w:t>signalised</w:t>
            </w:r>
            <w:proofErr w:type="spellEnd"/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crossings,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bicycle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lanes,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school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zone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speed</w:t>
            </w:r>
            <w:r w:rsidRPr="00F33FCA">
              <w:rPr>
                <w:rFonts w:ascii="Arial"/>
                <w:spacing w:val="59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limits,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etc.).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36F" w14:textId="77777777" w:rsidR="004829D1" w:rsidRPr="00F33FCA" w:rsidRDefault="004829D1" w:rsidP="003E4998">
            <w:pPr>
              <w:rPr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DA96"/>
          </w:tcPr>
          <w:p w14:paraId="6B93B370" w14:textId="77777777" w:rsidR="004829D1" w:rsidRPr="003144AC" w:rsidRDefault="004829D1" w:rsidP="003E4998">
            <w:pPr>
              <w:rPr>
                <w:sz w:val="24"/>
                <w:szCs w:val="24"/>
              </w:rPr>
            </w:pPr>
            <w:r w:rsidRPr="003144AC">
              <w:rPr>
                <w:sz w:val="24"/>
                <w:szCs w:val="24"/>
              </w:rPr>
              <w:t>[enter comment]</w:t>
            </w:r>
          </w:p>
          <w:p w14:paraId="6B93B371" w14:textId="77777777" w:rsidR="004829D1" w:rsidRPr="003144AC" w:rsidRDefault="004829D1" w:rsidP="004829D1">
            <w:pPr>
              <w:rPr>
                <w:sz w:val="24"/>
                <w:szCs w:val="24"/>
              </w:rPr>
            </w:pPr>
          </w:p>
          <w:p w14:paraId="6B93B372" w14:textId="77777777" w:rsidR="004829D1" w:rsidRPr="003144AC" w:rsidRDefault="004829D1" w:rsidP="004829D1">
            <w:pPr>
              <w:rPr>
                <w:sz w:val="24"/>
                <w:szCs w:val="24"/>
              </w:rPr>
            </w:pPr>
          </w:p>
          <w:p w14:paraId="6B93B373" w14:textId="77777777" w:rsidR="004829D1" w:rsidRPr="003144AC" w:rsidRDefault="004829D1" w:rsidP="004829D1">
            <w:pPr>
              <w:rPr>
                <w:sz w:val="24"/>
                <w:szCs w:val="24"/>
              </w:rPr>
            </w:pPr>
            <w:r w:rsidRPr="003144AC">
              <w:rPr>
                <w:sz w:val="24"/>
                <w:szCs w:val="24"/>
              </w:rPr>
              <w:t>[enter new comment]</w:t>
            </w:r>
          </w:p>
          <w:p w14:paraId="6B93B374" w14:textId="77777777" w:rsidR="004829D1" w:rsidRPr="003144AC" w:rsidRDefault="004829D1" w:rsidP="003E4998">
            <w:pPr>
              <w:rPr>
                <w:sz w:val="24"/>
                <w:szCs w:val="24"/>
              </w:rPr>
            </w:pPr>
          </w:p>
        </w:tc>
      </w:tr>
      <w:tr w:rsidR="004829D1" w:rsidRPr="00F33FCA" w14:paraId="6B93B37E" w14:textId="77777777" w:rsidTr="003E4998">
        <w:trPr>
          <w:trHeight w:hRule="exact" w:val="1130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CADA96"/>
          </w:tcPr>
          <w:p w14:paraId="6B93B376" w14:textId="77777777" w:rsidR="004829D1" w:rsidRPr="00F33FCA" w:rsidRDefault="004829D1" w:rsidP="003E4998">
            <w:pPr>
              <w:rPr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377" w14:textId="77777777" w:rsidR="004829D1" w:rsidRPr="00F33FCA" w:rsidRDefault="004829D1" w:rsidP="003E4998">
            <w:pPr>
              <w:pStyle w:val="TableParagraph"/>
              <w:spacing w:before="40" w:line="241" w:lineRule="auto"/>
              <w:ind w:right="79"/>
              <w:rPr>
                <w:rFonts w:ascii="Arial"/>
                <w:sz w:val="24"/>
                <w:szCs w:val="24"/>
              </w:rPr>
            </w:pPr>
            <w:r w:rsidRPr="00F33FCA">
              <w:rPr>
                <w:rFonts w:ascii="Arial"/>
                <w:sz w:val="24"/>
                <w:szCs w:val="24"/>
              </w:rPr>
              <w:t xml:space="preserve">What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b/>
                <w:spacing w:val="-1"/>
                <w:sz w:val="24"/>
                <w:szCs w:val="24"/>
              </w:rPr>
              <w:t>vehicle</w:t>
            </w:r>
            <w:r w:rsidRPr="00F33FCA">
              <w:rPr>
                <w:rFonts w:ascii="Arial"/>
                <w:b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composition?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Consider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presence</w:t>
            </w:r>
            <w:r w:rsidRPr="00F33FCA">
              <w:rPr>
                <w:rFonts w:ascii="Arial"/>
                <w:spacing w:val="4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 xml:space="preserve">of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heavy vehicles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(and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what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type),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motorcyclists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and</w:t>
            </w:r>
            <w:r w:rsidRPr="00F33FCA">
              <w:rPr>
                <w:rFonts w:ascii="Arial"/>
                <w:spacing w:val="37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 xml:space="preserve">other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vehicles using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roadway.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378" w14:textId="77777777" w:rsidR="004829D1" w:rsidRPr="00F33FCA" w:rsidRDefault="004829D1" w:rsidP="003E4998">
            <w:pPr>
              <w:rPr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DA96"/>
          </w:tcPr>
          <w:p w14:paraId="6B93B379" w14:textId="77777777" w:rsidR="004829D1" w:rsidRPr="003144AC" w:rsidRDefault="004829D1" w:rsidP="003E4998">
            <w:pPr>
              <w:rPr>
                <w:sz w:val="24"/>
                <w:szCs w:val="24"/>
              </w:rPr>
            </w:pPr>
            <w:r w:rsidRPr="003144AC">
              <w:rPr>
                <w:sz w:val="24"/>
                <w:szCs w:val="24"/>
              </w:rPr>
              <w:t>[enter comment]</w:t>
            </w:r>
          </w:p>
          <w:p w14:paraId="6B93B37A" w14:textId="77777777" w:rsidR="004829D1" w:rsidRPr="003144AC" w:rsidRDefault="004829D1" w:rsidP="004829D1">
            <w:pPr>
              <w:rPr>
                <w:sz w:val="24"/>
                <w:szCs w:val="24"/>
              </w:rPr>
            </w:pPr>
          </w:p>
          <w:p w14:paraId="6B93B37B" w14:textId="77777777" w:rsidR="004829D1" w:rsidRPr="003144AC" w:rsidRDefault="004829D1" w:rsidP="004829D1">
            <w:pPr>
              <w:rPr>
                <w:sz w:val="24"/>
                <w:szCs w:val="24"/>
              </w:rPr>
            </w:pPr>
          </w:p>
          <w:p w14:paraId="6B93B37C" w14:textId="77777777" w:rsidR="004829D1" w:rsidRPr="003144AC" w:rsidRDefault="004829D1" w:rsidP="004829D1">
            <w:pPr>
              <w:rPr>
                <w:sz w:val="24"/>
                <w:szCs w:val="24"/>
              </w:rPr>
            </w:pPr>
            <w:r w:rsidRPr="003144AC">
              <w:rPr>
                <w:sz w:val="24"/>
                <w:szCs w:val="24"/>
              </w:rPr>
              <w:t>[enter new comment]</w:t>
            </w:r>
          </w:p>
          <w:p w14:paraId="6B93B37D" w14:textId="77777777" w:rsidR="004829D1" w:rsidRPr="003144AC" w:rsidRDefault="004829D1" w:rsidP="003E4998">
            <w:pPr>
              <w:rPr>
                <w:sz w:val="24"/>
                <w:szCs w:val="24"/>
              </w:rPr>
            </w:pPr>
          </w:p>
        </w:tc>
      </w:tr>
    </w:tbl>
    <w:p w14:paraId="6B93B37F" w14:textId="77777777" w:rsidR="004829D1" w:rsidRPr="00F33FCA" w:rsidRDefault="004829D1" w:rsidP="004829D1">
      <w:pPr>
        <w:spacing w:line="242" w:lineRule="auto"/>
        <w:rPr>
          <w:rFonts w:ascii="Arial" w:eastAsia="Arial" w:hAnsi="Arial" w:cs="Arial"/>
          <w:sz w:val="24"/>
          <w:szCs w:val="24"/>
        </w:rPr>
        <w:sectPr w:rsidR="004829D1" w:rsidRPr="00F33FCA">
          <w:pgSz w:w="11910" w:h="16850"/>
          <w:pgMar w:top="880" w:right="1000" w:bottom="1080" w:left="980" w:header="0" w:footer="899" w:gutter="0"/>
          <w:cols w:space="720"/>
        </w:sectPr>
      </w:pPr>
    </w:p>
    <w:p w14:paraId="6B93B380" w14:textId="77777777" w:rsidR="004829D1" w:rsidRDefault="004829D1" w:rsidP="004829D1">
      <w:pPr>
        <w:spacing w:before="70"/>
        <w:ind w:right="150"/>
        <w:jc w:val="right"/>
        <w:rPr>
          <w:rFonts w:ascii="Arial" w:eastAsia="Arial" w:hAnsi="Arial" w:cs="Arial"/>
          <w:sz w:val="16"/>
          <w:szCs w:val="16"/>
        </w:rPr>
      </w:pPr>
      <w:r w:rsidRPr="003144AC">
        <w:rPr>
          <w:rFonts w:ascii="Arial"/>
          <w:b/>
          <w:spacing w:val="-1"/>
          <w:sz w:val="16"/>
        </w:rPr>
        <w:lastRenderedPageBreak/>
        <w:t>Safe</w:t>
      </w:r>
      <w:r w:rsidRPr="003144AC">
        <w:rPr>
          <w:rFonts w:ascii="Arial"/>
          <w:b/>
          <w:sz w:val="16"/>
        </w:rPr>
        <w:t xml:space="preserve"> </w:t>
      </w:r>
      <w:r w:rsidRPr="003144AC">
        <w:rPr>
          <w:rFonts w:ascii="Arial"/>
          <w:b/>
          <w:spacing w:val="-2"/>
          <w:sz w:val="16"/>
        </w:rPr>
        <w:t>System</w:t>
      </w:r>
      <w:r w:rsidRPr="003144AC">
        <w:rPr>
          <w:rFonts w:ascii="Arial"/>
          <w:b/>
          <w:spacing w:val="4"/>
          <w:sz w:val="16"/>
        </w:rPr>
        <w:t xml:space="preserve"> </w:t>
      </w:r>
      <w:r w:rsidRPr="003144AC">
        <w:rPr>
          <w:rFonts w:ascii="Arial"/>
          <w:b/>
          <w:spacing w:val="-1"/>
          <w:sz w:val="16"/>
        </w:rPr>
        <w:t>Assessment</w:t>
      </w:r>
      <w:r w:rsidRPr="003144AC">
        <w:rPr>
          <w:rFonts w:ascii="Arial"/>
          <w:b/>
          <w:sz w:val="16"/>
        </w:rPr>
        <w:t xml:space="preserve"> </w:t>
      </w:r>
      <w:r w:rsidRPr="003144AC">
        <w:rPr>
          <w:rFonts w:ascii="Arial"/>
          <w:b/>
          <w:spacing w:val="-1"/>
          <w:sz w:val="16"/>
        </w:rPr>
        <w:t>Framework</w:t>
      </w:r>
    </w:p>
    <w:p w14:paraId="6B93B381" w14:textId="77777777" w:rsidR="004829D1" w:rsidRPr="00112D82" w:rsidRDefault="004829D1" w:rsidP="004829D1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6B93B419" wp14:editId="337B5BEA">
                <wp:extent cx="9297670" cy="7620"/>
                <wp:effectExtent l="1905" t="5715" r="6350" b="5715"/>
                <wp:docPr id="43" name="Group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7670" cy="7620"/>
                          <a:chOff x="0" y="0"/>
                          <a:chExt cx="14642" cy="12"/>
                        </a:xfrm>
                      </wpg:grpSpPr>
                      <wpg:grpSp>
                        <wpg:cNvPr id="44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631" cy="2"/>
                            <a:chOff x="6" y="6"/>
                            <a:chExt cx="14631" cy="2"/>
                          </a:xfrm>
                        </wpg:grpSpPr>
                        <wps:wsp>
                          <wps:cNvPr id="45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63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31"/>
                                <a:gd name="T2" fmla="+- 0 14636 6"/>
                                <a:gd name="T3" fmla="*/ T2 w 146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31">
                                  <a:moveTo>
                                    <a:pt x="0" y="0"/>
                                  </a:moveTo>
                                  <a:lnTo>
                                    <a:pt x="146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6F7C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CB6D64" id="Group 43" o:spid="_x0000_s1026" alt="&quot;&quot;" style="width:732.1pt;height:.6pt;mso-position-horizontal-relative:char;mso-position-vertical-relative:line" coordsize="14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">
                <v:group id="Group 6" o:spid="_x0000_s1027" style="position:absolute;left:6;top:6;width:14631;height:2" coordorigin="6,6" coordsize="14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7" o:spid="_x0000_s1028" style="position:absolute;left:6;top:6;width:14631;height:2;visibility:visible;mso-wrap-style:square;v-text-anchor:top" coordsize="146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" path="m,l14630,e" filled="f" strokecolor="#6f7c87" strokeweight=".58pt">
                    <v:path arrowok="t" o:connecttype="custom" o:connectlocs="0,0;14630,0" o:connectangles="0,0"/>
                  </v:shape>
                </v:group>
                <w10:anchorlock/>
              </v:group>
            </w:pict>
          </mc:Fallback>
        </mc:AlternateContent>
      </w:r>
    </w:p>
    <w:p w14:paraId="6B93B382" w14:textId="77777777" w:rsidR="00F33FCA" w:rsidRPr="003144AC" w:rsidRDefault="004829D1" w:rsidP="00F33FCA">
      <w:pPr>
        <w:pStyle w:val="Heading4"/>
        <w:rPr>
          <w:spacing w:val="-1"/>
        </w:rPr>
      </w:pPr>
      <w:r w:rsidRPr="003144AC">
        <w:rPr>
          <w:spacing w:val="-1"/>
        </w:rPr>
        <w:t>Safe</w:t>
      </w:r>
      <w:r w:rsidRPr="003144AC">
        <w:t xml:space="preserve"> </w:t>
      </w:r>
      <w:r w:rsidRPr="003144AC">
        <w:rPr>
          <w:spacing w:val="-2"/>
        </w:rPr>
        <w:t>System</w:t>
      </w:r>
      <w:r w:rsidRPr="003144AC">
        <w:rPr>
          <w:spacing w:val="1"/>
        </w:rPr>
        <w:t xml:space="preserve"> </w:t>
      </w:r>
      <w:r w:rsidRPr="003144AC">
        <w:rPr>
          <w:spacing w:val="-1"/>
        </w:rPr>
        <w:t xml:space="preserve">matrix – </w:t>
      </w:r>
      <w:r w:rsidR="00F33FCA" w:rsidRPr="003144AC">
        <w:rPr>
          <w:spacing w:val="-1"/>
        </w:rPr>
        <w:t>Proposed</w:t>
      </w:r>
      <w:r w:rsidRPr="003144AC">
        <w:rPr>
          <w:spacing w:val="-1"/>
        </w:rPr>
        <w:t xml:space="preserve"> scenario</w:t>
      </w:r>
    </w:p>
    <w:p w14:paraId="6B93B383" w14:textId="77777777" w:rsidR="00F33FCA" w:rsidRPr="003144AC" w:rsidRDefault="00F33FCA" w:rsidP="00F33FCA">
      <w:pPr>
        <w:pStyle w:val="Heading4"/>
        <w:rPr>
          <w:spacing w:val="-1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1267"/>
        <w:gridCol w:w="1399"/>
        <w:gridCol w:w="1895"/>
        <w:gridCol w:w="1189"/>
        <w:gridCol w:w="1882"/>
        <w:gridCol w:w="1357"/>
        <w:gridCol w:w="1907"/>
        <w:gridCol w:w="1242"/>
      </w:tblGrid>
      <w:tr w:rsidR="001E0F0E" w:rsidRPr="001E0F0E" w14:paraId="6B93B38C" w14:textId="77777777" w:rsidTr="003E4998">
        <w:trPr>
          <w:trHeight w:hRule="exact" w:val="647"/>
          <w:tblHeader/>
        </w:trPr>
        <w:tc>
          <w:tcPr>
            <w:tcW w:w="1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D9434"/>
          </w:tcPr>
          <w:p w14:paraId="6B93B384" w14:textId="77777777" w:rsidR="004829D1" w:rsidRPr="001E0F0E" w:rsidRDefault="004829D1" w:rsidP="003E4998">
            <w:pPr>
              <w:pStyle w:val="TableParagraph"/>
              <w:spacing w:before="107" w:line="278" w:lineRule="auto"/>
              <w:ind w:left="1466" w:right="112" w:hanging="154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Run-off-</w:t>
            </w:r>
            <w:r w:rsidRPr="001E0F0E">
              <w:rPr>
                <w:rFonts w:ascii="Arial"/>
                <w:b/>
                <w:spacing w:val="27"/>
                <w:sz w:val="24"/>
                <w:szCs w:val="24"/>
              </w:rPr>
              <w:t xml:space="preserve"> </w:t>
            </w: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road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7D9434"/>
          </w:tcPr>
          <w:p w14:paraId="6B93B385" w14:textId="77777777" w:rsidR="004829D1" w:rsidRPr="001E0F0E" w:rsidRDefault="004829D1" w:rsidP="003E4998">
            <w:pPr>
              <w:pStyle w:val="TableParagraph"/>
              <w:spacing w:before="107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Head-on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7D9434"/>
          </w:tcPr>
          <w:p w14:paraId="6B93B386" w14:textId="77777777" w:rsidR="004829D1" w:rsidRPr="001E0F0E" w:rsidRDefault="004829D1" w:rsidP="003E4998">
            <w:pPr>
              <w:pStyle w:val="TableParagraph"/>
              <w:spacing w:before="107"/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Intersection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7D9434"/>
          </w:tcPr>
          <w:p w14:paraId="6B93B387" w14:textId="77777777" w:rsidR="004829D1" w:rsidRPr="001E0F0E" w:rsidRDefault="004829D1" w:rsidP="003E4998">
            <w:pPr>
              <w:pStyle w:val="TableParagraph"/>
              <w:spacing w:before="107"/>
              <w:ind w:left="156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Other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7D9434"/>
          </w:tcPr>
          <w:p w14:paraId="6B93B388" w14:textId="77777777" w:rsidR="004829D1" w:rsidRPr="001E0F0E" w:rsidRDefault="004829D1" w:rsidP="003E4998">
            <w:pPr>
              <w:pStyle w:val="TableParagraph"/>
              <w:spacing w:before="107"/>
              <w:ind w:left="183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Pedestrian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7D9434"/>
          </w:tcPr>
          <w:p w14:paraId="6B93B389" w14:textId="77777777" w:rsidR="004829D1" w:rsidRPr="001E0F0E" w:rsidRDefault="004829D1" w:rsidP="003E4998">
            <w:pPr>
              <w:pStyle w:val="TableParagraph"/>
              <w:spacing w:before="107"/>
              <w:ind w:left="191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Cyclist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7D9434"/>
          </w:tcPr>
          <w:p w14:paraId="6B93B38A" w14:textId="77777777" w:rsidR="004829D1" w:rsidRPr="001E0F0E" w:rsidRDefault="004829D1" w:rsidP="003E4998">
            <w:pPr>
              <w:pStyle w:val="TableParagraph"/>
              <w:spacing w:before="107"/>
              <w:ind w:left="153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Motorcyclist</w:t>
            </w:r>
          </w:p>
        </w:tc>
        <w:tc>
          <w:tcPr>
            <w:tcW w:w="445" w:type="pct"/>
            <w:vMerge w:val="restart"/>
            <w:tcBorders>
              <w:top w:val="nil"/>
              <w:left w:val="nil"/>
              <w:right w:val="nil"/>
            </w:tcBorders>
          </w:tcPr>
          <w:p w14:paraId="6B93B38B" w14:textId="77777777" w:rsidR="004829D1" w:rsidRPr="001E0F0E" w:rsidRDefault="004829D1" w:rsidP="003E4998">
            <w:pPr>
              <w:rPr>
                <w:sz w:val="24"/>
                <w:szCs w:val="24"/>
              </w:rPr>
            </w:pPr>
          </w:p>
        </w:tc>
      </w:tr>
      <w:tr w:rsidR="004829D1" w:rsidRPr="00F33FCA" w14:paraId="6B93B396" w14:textId="77777777" w:rsidTr="003E4998">
        <w:trPr>
          <w:trHeight w:hRule="exact" w:val="1301"/>
          <w:tblHeader/>
        </w:trPr>
        <w:tc>
          <w:tcPr>
            <w:tcW w:w="652" w:type="pct"/>
            <w:tcBorders>
              <w:top w:val="single" w:sz="3" w:space="0" w:color="CADA96"/>
              <w:left w:val="nil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38D" w14:textId="77777777" w:rsidR="004829D1" w:rsidRPr="00F33FCA" w:rsidRDefault="004829D1" w:rsidP="003E4998">
            <w:pPr>
              <w:pStyle w:val="TableParagraph"/>
              <w:spacing w:before="42"/>
              <w:ind w:left="50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pacing w:val="-1"/>
                <w:sz w:val="24"/>
                <w:szCs w:val="24"/>
              </w:rPr>
              <w:t>Exposure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38E" w14:textId="77777777" w:rsidR="004829D1" w:rsidRPr="00F33FCA" w:rsidRDefault="004829D1" w:rsidP="003E4998">
            <w:pPr>
              <w:pStyle w:val="TableParagraph"/>
              <w:spacing w:line="394" w:lineRule="exact"/>
              <w:ind w:left="94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38F" w14:textId="77777777" w:rsidR="004829D1" w:rsidRPr="00F33FCA" w:rsidRDefault="004829D1" w:rsidP="003E4998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390" w14:textId="77777777" w:rsidR="004829D1" w:rsidRPr="00F33FCA" w:rsidRDefault="004829D1" w:rsidP="003E4998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391" w14:textId="77777777" w:rsidR="004829D1" w:rsidRPr="00F33FCA" w:rsidRDefault="004829D1" w:rsidP="003E4998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392" w14:textId="77777777" w:rsidR="004829D1" w:rsidRPr="00F33FCA" w:rsidRDefault="004829D1" w:rsidP="003E4998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393" w14:textId="77777777" w:rsidR="004829D1" w:rsidRPr="00F33FCA" w:rsidRDefault="004829D1" w:rsidP="003E4998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ADA96"/>
            <w:vAlign w:val="bottom"/>
          </w:tcPr>
          <w:p w14:paraId="6B93B394" w14:textId="77777777" w:rsidR="004829D1" w:rsidRPr="00F33FCA" w:rsidRDefault="004829D1" w:rsidP="003E4998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445" w:type="pct"/>
            <w:vMerge/>
            <w:tcBorders>
              <w:left w:val="nil"/>
              <w:right w:val="nil"/>
            </w:tcBorders>
          </w:tcPr>
          <w:p w14:paraId="6B93B395" w14:textId="77777777" w:rsidR="004829D1" w:rsidRPr="00F33FCA" w:rsidRDefault="004829D1" w:rsidP="003E4998">
            <w:pPr>
              <w:rPr>
                <w:sz w:val="24"/>
                <w:szCs w:val="24"/>
              </w:rPr>
            </w:pPr>
          </w:p>
        </w:tc>
      </w:tr>
      <w:tr w:rsidR="004829D1" w:rsidRPr="00F33FCA" w14:paraId="6B93B3A0" w14:textId="77777777" w:rsidTr="003E4998">
        <w:trPr>
          <w:trHeight w:hRule="exact" w:val="1422"/>
          <w:tblHeader/>
        </w:trPr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397" w14:textId="77777777" w:rsidR="004829D1" w:rsidRPr="00F33FCA" w:rsidRDefault="004829D1" w:rsidP="003E4998">
            <w:pPr>
              <w:pStyle w:val="TableParagraph"/>
              <w:spacing w:before="46"/>
              <w:ind w:left="50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pacing w:val="-1"/>
                <w:sz w:val="24"/>
                <w:szCs w:val="24"/>
              </w:rPr>
              <w:t>Likelihood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398" w14:textId="77777777" w:rsidR="004829D1" w:rsidRPr="00F33FCA" w:rsidRDefault="004829D1" w:rsidP="003E4998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399" w14:textId="77777777" w:rsidR="004829D1" w:rsidRPr="00F33FCA" w:rsidRDefault="004829D1" w:rsidP="003E4998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39A" w14:textId="77777777" w:rsidR="004829D1" w:rsidRPr="00F33FCA" w:rsidRDefault="004829D1" w:rsidP="003E4998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39B" w14:textId="77777777" w:rsidR="004829D1" w:rsidRPr="00F33FCA" w:rsidRDefault="004829D1" w:rsidP="003E4998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39C" w14:textId="77777777" w:rsidR="004829D1" w:rsidRPr="00F33FCA" w:rsidRDefault="004829D1" w:rsidP="003E4998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39D" w14:textId="77777777" w:rsidR="004829D1" w:rsidRPr="00F33FCA" w:rsidRDefault="004829D1" w:rsidP="003E4998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DA96"/>
            <w:vAlign w:val="bottom"/>
          </w:tcPr>
          <w:p w14:paraId="6B93B39E" w14:textId="77777777" w:rsidR="004829D1" w:rsidRPr="00F33FCA" w:rsidRDefault="004829D1" w:rsidP="003E4998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445" w:type="pct"/>
            <w:vMerge/>
            <w:tcBorders>
              <w:left w:val="nil"/>
              <w:right w:val="nil"/>
            </w:tcBorders>
          </w:tcPr>
          <w:p w14:paraId="6B93B39F" w14:textId="77777777" w:rsidR="004829D1" w:rsidRPr="00F33FCA" w:rsidRDefault="004829D1" w:rsidP="003E4998">
            <w:pPr>
              <w:rPr>
                <w:sz w:val="24"/>
                <w:szCs w:val="24"/>
              </w:rPr>
            </w:pPr>
          </w:p>
        </w:tc>
      </w:tr>
      <w:tr w:rsidR="004829D1" w:rsidRPr="00F33FCA" w14:paraId="6B93B3AA" w14:textId="77777777" w:rsidTr="003E4998">
        <w:trPr>
          <w:trHeight w:hRule="exact" w:val="1273"/>
          <w:tblHeader/>
        </w:trPr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3A1" w14:textId="77777777" w:rsidR="004829D1" w:rsidRPr="00F33FCA" w:rsidRDefault="004829D1" w:rsidP="003E4998">
            <w:pPr>
              <w:pStyle w:val="TableParagraph"/>
              <w:spacing w:before="46"/>
              <w:ind w:left="50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pacing w:val="-1"/>
                <w:sz w:val="24"/>
                <w:szCs w:val="24"/>
              </w:rPr>
              <w:t>Severity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3A2" w14:textId="77777777" w:rsidR="004829D1" w:rsidRPr="00F33FCA" w:rsidRDefault="004829D1" w:rsidP="003E4998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3A3" w14:textId="77777777" w:rsidR="004829D1" w:rsidRPr="00F33FCA" w:rsidRDefault="004829D1" w:rsidP="003E4998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3A4" w14:textId="77777777" w:rsidR="004829D1" w:rsidRPr="00F33FCA" w:rsidRDefault="004829D1" w:rsidP="003E4998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3A5" w14:textId="77777777" w:rsidR="004829D1" w:rsidRPr="00F33FCA" w:rsidRDefault="004829D1" w:rsidP="003E4998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3A6" w14:textId="77777777" w:rsidR="004829D1" w:rsidRPr="00F33FCA" w:rsidRDefault="004829D1" w:rsidP="003E4998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bottom"/>
          </w:tcPr>
          <w:p w14:paraId="6B93B3A7" w14:textId="77777777" w:rsidR="004829D1" w:rsidRPr="00F33FCA" w:rsidRDefault="004829D1" w:rsidP="003E4998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DA96"/>
            <w:vAlign w:val="bottom"/>
          </w:tcPr>
          <w:p w14:paraId="6B93B3A8" w14:textId="77777777" w:rsidR="004829D1" w:rsidRPr="00F33FCA" w:rsidRDefault="004829D1" w:rsidP="003E4998">
            <w:pPr>
              <w:jc w:val="center"/>
              <w:rPr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spacing w:val="-12"/>
                <w:w w:val="80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spacing w:val="-7"/>
                <w:w w:val="80"/>
                <w:position w:val="-7"/>
                <w:sz w:val="24"/>
                <w:szCs w:val="24"/>
              </w:rPr>
              <w:t>4</w:t>
            </w:r>
          </w:p>
        </w:tc>
        <w:tc>
          <w:tcPr>
            <w:tcW w:w="445" w:type="pct"/>
            <w:vMerge/>
            <w:tcBorders>
              <w:left w:val="nil"/>
              <w:bottom w:val="single" w:sz="3" w:space="0" w:color="CADA96"/>
              <w:right w:val="nil"/>
            </w:tcBorders>
          </w:tcPr>
          <w:p w14:paraId="6B93B3A9" w14:textId="77777777" w:rsidR="004829D1" w:rsidRPr="00F33FCA" w:rsidRDefault="004829D1" w:rsidP="003E4998">
            <w:pPr>
              <w:rPr>
                <w:sz w:val="24"/>
                <w:szCs w:val="24"/>
              </w:rPr>
            </w:pPr>
          </w:p>
        </w:tc>
      </w:tr>
      <w:tr w:rsidR="004829D1" w:rsidRPr="00F33FCA" w14:paraId="6B93B3B4" w14:textId="77777777" w:rsidTr="003E4998">
        <w:trPr>
          <w:trHeight w:hRule="exact" w:val="421"/>
        </w:trPr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ADA96"/>
          </w:tcPr>
          <w:p w14:paraId="6B93B3AB" w14:textId="77777777" w:rsidR="004829D1" w:rsidRPr="00F33FCA" w:rsidRDefault="004829D1" w:rsidP="003E4998">
            <w:pPr>
              <w:pStyle w:val="TableParagraph"/>
              <w:spacing w:before="41"/>
              <w:ind w:left="50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b/>
                <w:spacing w:val="-1"/>
                <w:sz w:val="24"/>
                <w:szCs w:val="24"/>
              </w:rPr>
              <w:t>Product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ADA96"/>
            <w:vAlign w:val="bottom"/>
          </w:tcPr>
          <w:p w14:paraId="6B93B3AC" w14:textId="77777777" w:rsidR="004829D1" w:rsidRPr="00F33FCA" w:rsidRDefault="004829D1" w:rsidP="003E4998">
            <w:pPr>
              <w:jc w:val="center"/>
              <w:rPr>
                <w:b/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ADA96"/>
            <w:vAlign w:val="bottom"/>
          </w:tcPr>
          <w:p w14:paraId="6B93B3AD" w14:textId="77777777" w:rsidR="004829D1" w:rsidRPr="00F33FCA" w:rsidRDefault="004829D1" w:rsidP="003E4998">
            <w:pPr>
              <w:jc w:val="center"/>
              <w:rPr>
                <w:b/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ADA96"/>
            <w:vAlign w:val="bottom"/>
          </w:tcPr>
          <w:p w14:paraId="6B93B3AE" w14:textId="77777777" w:rsidR="004829D1" w:rsidRPr="00F33FCA" w:rsidRDefault="004829D1" w:rsidP="003E4998">
            <w:pPr>
              <w:jc w:val="center"/>
              <w:rPr>
                <w:b/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ADA96"/>
            <w:vAlign w:val="bottom"/>
          </w:tcPr>
          <w:p w14:paraId="6B93B3AF" w14:textId="77777777" w:rsidR="004829D1" w:rsidRPr="00F33FCA" w:rsidRDefault="004829D1" w:rsidP="003E4998">
            <w:pPr>
              <w:jc w:val="center"/>
              <w:rPr>
                <w:b/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ADA96"/>
            <w:vAlign w:val="bottom"/>
          </w:tcPr>
          <w:p w14:paraId="6B93B3B0" w14:textId="77777777" w:rsidR="004829D1" w:rsidRPr="00F33FCA" w:rsidRDefault="004829D1" w:rsidP="003E4998">
            <w:pPr>
              <w:jc w:val="center"/>
              <w:rPr>
                <w:b/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ADA96"/>
            <w:vAlign w:val="bottom"/>
          </w:tcPr>
          <w:p w14:paraId="6B93B3B1" w14:textId="77777777" w:rsidR="004829D1" w:rsidRPr="00F33FCA" w:rsidRDefault="004829D1" w:rsidP="003E4998">
            <w:pPr>
              <w:jc w:val="center"/>
              <w:rPr>
                <w:b/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ADA96"/>
            <w:vAlign w:val="bottom"/>
          </w:tcPr>
          <w:p w14:paraId="6B93B3B2" w14:textId="77777777" w:rsidR="004829D1" w:rsidRPr="00F33FCA" w:rsidRDefault="004829D1" w:rsidP="003E4998">
            <w:pPr>
              <w:pStyle w:val="TableParagraph"/>
              <w:spacing w:line="421" w:lineRule="exact"/>
              <w:ind w:left="616"/>
              <w:jc w:val="center"/>
              <w:rPr>
                <w:rFonts w:ascii="Cambria Math" w:eastAsia="Cambria Math" w:hAnsi="Cambria Math" w:cs="Cambria Math"/>
                <w:b/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445" w:type="pct"/>
            <w:tcBorders>
              <w:top w:val="single" w:sz="3" w:space="0" w:color="CADA96"/>
              <w:left w:val="single" w:sz="4" w:space="0" w:color="auto"/>
              <w:bottom w:val="nil"/>
              <w:right w:val="nil"/>
            </w:tcBorders>
            <w:shd w:val="clear" w:color="auto" w:fill="CADA96"/>
            <w:vAlign w:val="bottom"/>
          </w:tcPr>
          <w:p w14:paraId="6B93B3B3" w14:textId="77777777" w:rsidR="004829D1" w:rsidRPr="00F33FCA" w:rsidRDefault="004829D1" w:rsidP="003E4998">
            <w:pPr>
              <w:pStyle w:val="TableParagraph"/>
              <w:spacing w:line="421" w:lineRule="exact"/>
              <w:ind w:left="616"/>
              <w:jc w:val="center"/>
              <w:rPr>
                <w:rFonts w:ascii="Cambria Math" w:eastAsia="Cambria Math" w:hAnsi="Cambria Math" w:cs="Cambria Math"/>
                <w:b/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>/ 448</w:t>
            </w:r>
          </w:p>
        </w:tc>
      </w:tr>
    </w:tbl>
    <w:p w14:paraId="6B93B3B5" w14:textId="77777777" w:rsidR="004829D1" w:rsidRPr="00F33FCA" w:rsidRDefault="004829D1" w:rsidP="004829D1">
      <w:pPr>
        <w:rPr>
          <w:sz w:val="24"/>
          <w:szCs w:val="24"/>
        </w:rPr>
      </w:pPr>
    </w:p>
    <w:p w14:paraId="6B93B3B6" w14:textId="77777777" w:rsidR="004829D1" w:rsidRPr="00F33FCA" w:rsidRDefault="004829D1" w:rsidP="004829D1">
      <w:pPr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"/>
        <w:gridCol w:w="1107"/>
        <w:gridCol w:w="843"/>
        <w:gridCol w:w="851"/>
        <w:gridCol w:w="840"/>
        <w:gridCol w:w="826"/>
        <w:gridCol w:w="871"/>
        <w:gridCol w:w="832"/>
        <w:gridCol w:w="6952"/>
      </w:tblGrid>
      <w:tr w:rsidR="004829D1" w:rsidRPr="00F33FCA" w14:paraId="6B93B3B9" w14:textId="77777777" w:rsidTr="003E4998">
        <w:trPr>
          <w:trHeight w:hRule="exact" w:val="415"/>
          <w:tblHeader/>
        </w:trPr>
        <w:tc>
          <w:tcPr>
            <w:tcW w:w="2500" w:type="pct"/>
            <w:gridSpan w:val="8"/>
            <w:tcBorders>
              <w:top w:val="nil"/>
              <w:left w:val="nil"/>
              <w:right w:val="nil"/>
            </w:tcBorders>
            <w:shd w:val="clear" w:color="auto" w:fill="7D9434"/>
          </w:tcPr>
          <w:p w14:paraId="6B93B3B7" w14:textId="77777777" w:rsidR="004829D1" w:rsidRPr="001E0F0E" w:rsidRDefault="004829D1" w:rsidP="003E4998">
            <w:pPr>
              <w:pStyle w:val="TableParagraph"/>
              <w:spacing w:before="1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Additional</w:t>
            </w:r>
            <w:r w:rsidRPr="001E0F0E">
              <w:rPr>
                <w:rFonts w:ascii="Arial"/>
                <w:b/>
                <w:sz w:val="24"/>
                <w:szCs w:val="24"/>
              </w:rPr>
              <w:t xml:space="preserve"> </w:t>
            </w: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Safe</w:t>
            </w:r>
            <w:r w:rsidRPr="001E0F0E">
              <w:rPr>
                <w:rFonts w:ascii="Arial"/>
                <w:b/>
                <w:spacing w:val="1"/>
                <w:sz w:val="24"/>
                <w:szCs w:val="24"/>
              </w:rPr>
              <w:t xml:space="preserve"> </w:t>
            </w:r>
            <w:r w:rsidRPr="001E0F0E">
              <w:rPr>
                <w:rFonts w:ascii="Arial"/>
                <w:b/>
                <w:spacing w:val="-2"/>
                <w:sz w:val="24"/>
                <w:szCs w:val="24"/>
              </w:rPr>
              <w:t>System</w:t>
            </w:r>
            <w:r w:rsidRPr="001E0F0E">
              <w:rPr>
                <w:rFonts w:ascii="Arial"/>
                <w:b/>
                <w:spacing w:val="1"/>
                <w:sz w:val="24"/>
                <w:szCs w:val="24"/>
              </w:rPr>
              <w:t xml:space="preserve"> </w:t>
            </w:r>
            <w:r w:rsidRPr="001E0F0E">
              <w:rPr>
                <w:rFonts w:ascii="Arial"/>
                <w:b/>
                <w:sz w:val="24"/>
                <w:szCs w:val="24"/>
              </w:rPr>
              <w:t>components</w:t>
            </w:r>
          </w:p>
        </w:tc>
        <w:tc>
          <w:tcPr>
            <w:tcW w:w="2500" w:type="pct"/>
            <w:tcBorders>
              <w:top w:val="nil"/>
              <w:left w:val="nil"/>
              <w:right w:val="nil"/>
            </w:tcBorders>
            <w:shd w:val="clear" w:color="auto" w:fill="7D9434"/>
          </w:tcPr>
          <w:p w14:paraId="6B93B3B8" w14:textId="77777777" w:rsidR="004829D1" w:rsidRPr="003144AC" w:rsidRDefault="004829D1" w:rsidP="003E4998">
            <w:pPr>
              <w:pStyle w:val="TableParagraph"/>
              <w:spacing w:before="114"/>
              <w:jc w:val="center"/>
              <w:rPr>
                <w:rFonts w:ascii="Arial"/>
                <w:b/>
                <w:spacing w:val="-1"/>
                <w:sz w:val="24"/>
                <w:szCs w:val="24"/>
              </w:rPr>
            </w:pPr>
          </w:p>
        </w:tc>
      </w:tr>
      <w:tr w:rsidR="004829D1" w:rsidRPr="00F33FCA" w14:paraId="6B93B3C3" w14:textId="77777777" w:rsidTr="003E4998">
        <w:trPr>
          <w:trHeight w:hRule="exact" w:val="415"/>
        </w:trPr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C355"/>
          </w:tcPr>
          <w:p w14:paraId="6B93B3BA" w14:textId="77777777" w:rsidR="004829D1" w:rsidRPr="001E0F0E" w:rsidRDefault="004829D1" w:rsidP="003E4998">
            <w:pPr>
              <w:pStyle w:val="TableParagraph"/>
              <w:spacing w:before="114"/>
              <w:ind w:left="50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Pillar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</w:tcBorders>
            <w:shd w:val="clear" w:color="auto" w:fill="A9C355"/>
          </w:tcPr>
          <w:p w14:paraId="6B93B3BB" w14:textId="77777777" w:rsidR="004829D1" w:rsidRPr="001E0F0E" w:rsidRDefault="004829D1" w:rsidP="003E4998">
            <w:pPr>
              <w:pStyle w:val="TableParagraph"/>
              <w:spacing w:before="114"/>
              <w:ind w:left="134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Prompts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9C355"/>
          </w:tcPr>
          <w:p w14:paraId="6B93B3BC" w14:textId="77777777" w:rsidR="004829D1" w:rsidRPr="001E0F0E" w:rsidRDefault="004829D1" w:rsidP="003E4998">
            <w:pPr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</w:tcBorders>
            <w:shd w:val="clear" w:color="auto" w:fill="A9C355"/>
          </w:tcPr>
          <w:p w14:paraId="6B93B3BD" w14:textId="77777777" w:rsidR="004829D1" w:rsidRPr="00F33FCA" w:rsidRDefault="004829D1" w:rsidP="003E4998">
            <w:pPr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</w:tcBorders>
            <w:shd w:val="clear" w:color="auto" w:fill="A9C355"/>
          </w:tcPr>
          <w:p w14:paraId="6B93B3BE" w14:textId="77777777" w:rsidR="004829D1" w:rsidRPr="00F33FCA" w:rsidRDefault="004829D1" w:rsidP="003E4998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</w:tcBorders>
            <w:shd w:val="clear" w:color="auto" w:fill="A9C355"/>
          </w:tcPr>
          <w:p w14:paraId="6B93B3BF" w14:textId="77777777" w:rsidR="004829D1" w:rsidRPr="00F33FCA" w:rsidRDefault="004829D1" w:rsidP="003E4998">
            <w:pPr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</w:tcBorders>
            <w:shd w:val="clear" w:color="auto" w:fill="A9C355"/>
          </w:tcPr>
          <w:p w14:paraId="6B93B3C0" w14:textId="77777777" w:rsidR="004829D1" w:rsidRPr="00F33FCA" w:rsidRDefault="004829D1" w:rsidP="003E4998">
            <w:pPr>
              <w:rPr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right w:val="single" w:sz="4" w:space="0" w:color="auto"/>
            </w:tcBorders>
            <w:shd w:val="clear" w:color="auto" w:fill="A9C355"/>
          </w:tcPr>
          <w:p w14:paraId="6B93B3C1" w14:textId="77777777" w:rsidR="004829D1" w:rsidRPr="001E0F0E" w:rsidRDefault="004829D1" w:rsidP="003E4998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9C355"/>
          </w:tcPr>
          <w:p w14:paraId="6B93B3C2" w14:textId="77777777" w:rsidR="004829D1" w:rsidRPr="003144AC" w:rsidRDefault="004829D1" w:rsidP="003E4998">
            <w:pPr>
              <w:rPr>
                <w:sz w:val="24"/>
                <w:szCs w:val="24"/>
              </w:rPr>
            </w:pPr>
            <w:r w:rsidRPr="003144AC">
              <w:rPr>
                <w:rFonts w:ascii="Arial"/>
                <w:b/>
                <w:spacing w:val="-1"/>
                <w:sz w:val="24"/>
                <w:szCs w:val="24"/>
              </w:rPr>
              <w:t>Comments</w:t>
            </w:r>
          </w:p>
        </w:tc>
      </w:tr>
      <w:tr w:rsidR="004829D1" w:rsidRPr="00F33FCA" w14:paraId="6B93B3CD" w14:textId="77777777" w:rsidTr="003E4998">
        <w:trPr>
          <w:trHeight w:hRule="exact" w:val="1495"/>
        </w:trPr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3C4" w14:textId="77777777" w:rsidR="004829D1" w:rsidRPr="00F33FCA" w:rsidRDefault="004829D1" w:rsidP="003E4998">
            <w:pPr>
              <w:pStyle w:val="TableParagraph"/>
              <w:spacing w:before="66"/>
              <w:ind w:left="50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pacing w:val="-1"/>
                <w:sz w:val="24"/>
                <w:szCs w:val="24"/>
              </w:rPr>
              <w:t>Road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user</w:t>
            </w:r>
          </w:p>
        </w:tc>
        <w:tc>
          <w:tcPr>
            <w:tcW w:w="22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3C5" w14:textId="77777777" w:rsidR="004829D1" w:rsidRPr="00F33FCA" w:rsidRDefault="004829D1" w:rsidP="003E4998">
            <w:pPr>
              <w:pStyle w:val="TableParagraph"/>
              <w:spacing w:before="66"/>
              <w:ind w:left="134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z w:val="24"/>
                <w:szCs w:val="24"/>
              </w:rPr>
              <w:t>Are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road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users likely </w:t>
            </w:r>
            <w:r w:rsidRPr="00F33FCA">
              <w:rPr>
                <w:rFonts w:ascii="Arial"/>
                <w:sz w:val="24"/>
                <w:szCs w:val="24"/>
              </w:rPr>
              <w:t>to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 xml:space="preserve">be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alert</w:t>
            </w:r>
            <w:r w:rsidRPr="00F33FCA">
              <w:rPr>
                <w:rFonts w:ascii="Arial"/>
                <w:sz w:val="24"/>
                <w:szCs w:val="24"/>
              </w:rPr>
              <w:t xml:space="preserve"> and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compliant?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Are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there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factors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that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might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influence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this?</w:t>
            </w:r>
          </w:p>
          <w:p w14:paraId="6B93B3C6" w14:textId="77777777" w:rsidR="004829D1" w:rsidRPr="00F33FCA" w:rsidRDefault="004829D1" w:rsidP="003E4998">
            <w:pPr>
              <w:pStyle w:val="TableParagraph"/>
              <w:spacing w:before="59"/>
              <w:ind w:left="134" w:right="98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z w:val="24"/>
                <w:szCs w:val="24"/>
              </w:rPr>
              <w:t xml:space="preserve">What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are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expected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compliance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and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enforcement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levels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(alcohol/drugs,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speed,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road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rules,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and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driving</w:t>
            </w:r>
            <w:r w:rsidRPr="00F33FCA">
              <w:rPr>
                <w:rFonts w:ascii="Arial"/>
                <w:spacing w:val="85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hours)?</w:t>
            </w:r>
            <w:r w:rsidRPr="00F33FCA">
              <w:rPr>
                <w:rFonts w:ascii="Arial"/>
                <w:spacing w:val="-4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 xml:space="preserve">What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likelihood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 xml:space="preserve">of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driver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fatigue?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Can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enforcement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 xml:space="preserve">of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these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issues </w:t>
            </w:r>
            <w:r w:rsidRPr="00F33FCA">
              <w:rPr>
                <w:rFonts w:ascii="Arial"/>
                <w:sz w:val="24"/>
                <w:szCs w:val="24"/>
              </w:rPr>
              <w:t>be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conducted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safety?</w:t>
            </w:r>
          </w:p>
          <w:p w14:paraId="6B93B3C7" w14:textId="77777777" w:rsidR="004829D1" w:rsidRPr="00F33FCA" w:rsidRDefault="004829D1" w:rsidP="003E4998">
            <w:pPr>
              <w:pStyle w:val="TableParagraph"/>
              <w:spacing w:before="62"/>
              <w:ind w:left="134" w:right="850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z w:val="24"/>
                <w:szCs w:val="24"/>
              </w:rPr>
              <w:t>Are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there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special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road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uses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(e.g.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entertainment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precincts,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elderly,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children,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on-road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activities,</w:t>
            </w:r>
            <w:r w:rsidRPr="00F33FCA">
              <w:rPr>
                <w:rFonts w:ascii="Arial"/>
                <w:spacing w:val="7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motorcyclist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route),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distraction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by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 environmental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factors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(e.g.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commerce,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tourism),</w:t>
            </w:r>
            <w:r w:rsidRPr="00F33FCA">
              <w:rPr>
                <w:rFonts w:ascii="Arial"/>
                <w:sz w:val="24"/>
                <w:szCs w:val="24"/>
              </w:rPr>
              <w:t xml:space="preserve"> or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risk-taking</w:t>
            </w:r>
            <w:r w:rsidRPr="00F33FCA">
              <w:rPr>
                <w:rFonts w:ascii="Arial"/>
                <w:spacing w:val="99"/>
                <w:sz w:val="24"/>
                <w:szCs w:val="24"/>
              </w:rPr>
              <w:t xml:space="preserve"> </w:t>
            </w:r>
            <w:proofErr w:type="spellStart"/>
            <w:r w:rsidRPr="00F33FCA">
              <w:rPr>
                <w:rFonts w:ascii="Arial"/>
                <w:spacing w:val="-1"/>
                <w:sz w:val="24"/>
                <w:szCs w:val="24"/>
              </w:rPr>
              <w:t>behaviours</w:t>
            </w:r>
            <w:proofErr w:type="spellEnd"/>
            <w:r w:rsidRPr="00F33FCA">
              <w:rPr>
                <w:rFonts w:ascii="Arial"/>
                <w:spacing w:val="-1"/>
                <w:sz w:val="24"/>
                <w:szCs w:val="24"/>
              </w:rPr>
              <w:t>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DA96"/>
          </w:tcPr>
          <w:p w14:paraId="6B93B3C8" w14:textId="77777777" w:rsidR="004829D1" w:rsidRPr="003144AC" w:rsidRDefault="004829D1" w:rsidP="004829D1">
            <w:pPr>
              <w:rPr>
                <w:sz w:val="24"/>
                <w:szCs w:val="24"/>
              </w:rPr>
            </w:pPr>
            <w:r w:rsidRPr="003144AC">
              <w:rPr>
                <w:sz w:val="24"/>
                <w:szCs w:val="24"/>
              </w:rPr>
              <w:t>[enter comment]</w:t>
            </w:r>
          </w:p>
          <w:p w14:paraId="6B93B3C9" w14:textId="77777777" w:rsidR="004829D1" w:rsidRPr="003144AC" w:rsidRDefault="004829D1" w:rsidP="004829D1">
            <w:pPr>
              <w:rPr>
                <w:sz w:val="24"/>
                <w:szCs w:val="24"/>
              </w:rPr>
            </w:pPr>
          </w:p>
          <w:p w14:paraId="6B93B3CA" w14:textId="77777777" w:rsidR="004829D1" w:rsidRPr="003144AC" w:rsidRDefault="004829D1" w:rsidP="004829D1">
            <w:pPr>
              <w:rPr>
                <w:sz w:val="24"/>
                <w:szCs w:val="24"/>
              </w:rPr>
            </w:pPr>
          </w:p>
          <w:p w14:paraId="6B93B3CB" w14:textId="77777777" w:rsidR="004829D1" w:rsidRPr="003144AC" w:rsidRDefault="004829D1" w:rsidP="004829D1">
            <w:pPr>
              <w:rPr>
                <w:sz w:val="24"/>
                <w:szCs w:val="24"/>
              </w:rPr>
            </w:pPr>
            <w:r w:rsidRPr="003144AC">
              <w:rPr>
                <w:sz w:val="24"/>
                <w:szCs w:val="24"/>
              </w:rPr>
              <w:t>[enter new comment]</w:t>
            </w:r>
          </w:p>
          <w:p w14:paraId="6B93B3CC" w14:textId="77777777" w:rsidR="004829D1" w:rsidRPr="003144AC" w:rsidRDefault="004829D1" w:rsidP="003E4998">
            <w:pPr>
              <w:pStyle w:val="TableParagraph"/>
              <w:spacing w:before="66"/>
              <w:ind w:left="134"/>
              <w:rPr>
                <w:rFonts w:ascii="Arial"/>
                <w:sz w:val="24"/>
                <w:szCs w:val="24"/>
              </w:rPr>
            </w:pPr>
          </w:p>
        </w:tc>
      </w:tr>
      <w:tr w:rsidR="004829D1" w:rsidRPr="00F33FCA" w14:paraId="6B93B3D8" w14:textId="77777777" w:rsidTr="003E4998">
        <w:trPr>
          <w:trHeight w:hRule="exact" w:val="1766"/>
        </w:trPr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3CE" w14:textId="77777777" w:rsidR="004829D1" w:rsidRPr="00F33FCA" w:rsidRDefault="004829D1" w:rsidP="003E4998">
            <w:pPr>
              <w:pStyle w:val="TableParagraph"/>
              <w:spacing w:before="66"/>
              <w:ind w:left="50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pacing w:val="-1"/>
                <w:sz w:val="24"/>
                <w:szCs w:val="24"/>
              </w:rPr>
              <w:lastRenderedPageBreak/>
              <w:t>Vehicle</w:t>
            </w:r>
          </w:p>
        </w:tc>
        <w:tc>
          <w:tcPr>
            <w:tcW w:w="22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3CF" w14:textId="77777777" w:rsidR="004829D1" w:rsidRPr="00F33FCA" w:rsidRDefault="004829D1" w:rsidP="003E4998">
            <w:pPr>
              <w:pStyle w:val="TableParagraph"/>
              <w:spacing w:before="66"/>
              <w:ind w:left="1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z w:val="24"/>
                <w:szCs w:val="24"/>
              </w:rPr>
              <w:t xml:space="preserve">What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level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of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alignment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is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 there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with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ideal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of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safer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vehicles?</w:t>
            </w:r>
          </w:p>
          <w:p w14:paraId="6B93B3D0" w14:textId="77777777" w:rsidR="004829D1" w:rsidRPr="00F33FCA" w:rsidRDefault="004829D1" w:rsidP="003E4998">
            <w:pPr>
              <w:pStyle w:val="TableParagraph"/>
              <w:spacing w:before="62"/>
              <w:ind w:left="134" w:right="140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pacing w:val="-1"/>
                <w:sz w:val="24"/>
                <w:szCs w:val="24"/>
              </w:rPr>
              <w:t>Are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there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factors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which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might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attract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large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numbers </w:t>
            </w:r>
            <w:r w:rsidRPr="00F33FCA">
              <w:rPr>
                <w:rFonts w:ascii="Arial"/>
                <w:sz w:val="24"/>
                <w:szCs w:val="24"/>
              </w:rPr>
              <w:t xml:space="preserve">of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unsafe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vehicles?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>Is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percentage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 xml:space="preserve">of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heavy</w:t>
            </w:r>
            <w:r w:rsidRPr="00F33FCA">
              <w:rPr>
                <w:rFonts w:ascii="Arial"/>
                <w:spacing w:val="7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vehicles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too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high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 xml:space="preserve">for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proposed/existing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road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design?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Is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 this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route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used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by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 recreational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motorcyclists?</w:t>
            </w:r>
          </w:p>
          <w:p w14:paraId="6B93B3D1" w14:textId="77777777" w:rsidR="004829D1" w:rsidRPr="00F33FCA" w:rsidRDefault="004829D1" w:rsidP="003E4998">
            <w:pPr>
              <w:pStyle w:val="TableParagraph"/>
              <w:spacing w:before="59"/>
              <w:ind w:left="134" w:right="61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pacing w:val="-1"/>
                <w:sz w:val="24"/>
                <w:szCs w:val="24"/>
              </w:rPr>
              <w:t>Are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there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enforcement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resources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in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area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to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detect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non-roadworthy,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overloaded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or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unregistered</w:t>
            </w:r>
            <w:r w:rsidRPr="00F33FCA">
              <w:rPr>
                <w:rFonts w:ascii="Arial"/>
                <w:spacing w:val="69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vehicles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and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thus remove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them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from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network?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Can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enforcement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 xml:space="preserve">of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these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issues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be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conducted</w:t>
            </w:r>
            <w:r w:rsidRPr="00F33FCA">
              <w:rPr>
                <w:rFonts w:ascii="Arial"/>
                <w:spacing w:val="77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safety?</w:t>
            </w:r>
          </w:p>
          <w:p w14:paraId="6B93B3D2" w14:textId="77777777" w:rsidR="004829D1" w:rsidRPr="00F33FCA" w:rsidRDefault="004829D1" w:rsidP="003E4998">
            <w:pPr>
              <w:pStyle w:val="TableParagraph"/>
              <w:spacing w:before="59"/>
              <w:ind w:left="1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pacing w:val="-1"/>
                <w:sz w:val="24"/>
                <w:szCs w:val="24"/>
              </w:rPr>
              <w:t>Has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vehicle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breakdown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been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catered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for?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DA96"/>
          </w:tcPr>
          <w:p w14:paraId="6B93B3D3" w14:textId="77777777" w:rsidR="004829D1" w:rsidRPr="003144AC" w:rsidRDefault="004829D1" w:rsidP="004829D1">
            <w:pPr>
              <w:rPr>
                <w:sz w:val="24"/>
                <w:szCs w:val="24"/>
              </w:rPr>
            </w:pPr>
            <w:r w:rsidRPr="003144AC">
              <w:rPr>
                <w:sz w:val="24"/>
                <w:szCs w:val="24"/>
              </w:rPr>
              <w:t>[enter comment]</w:t>
            </w:r>
          </w:p>
          <w:p w14:paraId="6B93B3D4" w14:textId="77777777" w:rsidR="004829D1" w:rsidRPr="003144AC" w:rsidRDefault="004829D1" w:rsidP="004829D1">
            <w:pPr>
              <w:rPr>
                <w:sz w:val="24"/>
                <w:szCs w:val="24"/>
              </w:rPr>
            </w:pPr>
          </w:p>
          <w:p w14:paraId="6B93B3D5" w14:textId="77777777" w:rsidR="004829D1" w:rsidRPr="003144AC" w:rsidRDefault="004829D1" w:rsidP="004829D1">
            <w:pPr>
              <w:rPr>
                <w:sz w:val="24"/>
                <w:szCs w:val="24"/>
              </w:rPr>
            </w:pPr>
          </w:p>
          <w:p w14:paraId="6B93B3D6" w14:textId="77777777" w:rsidR="004829D1" w:rsidRPr="003144AC" w:rsidRDefault="004829D1" w:rsidP="004829D1">
            <w:pPr>
              <w:rPr>
                <w:sz w:val="24"/>
                <w:szCs w:val="24"/>
              </w:rPr>
            </w:pPr>
            <w:r w:rsidRPr="003144AC">
              <w:rPr>
                <w:sz w:val="24"/>
                <w:szCs w:val="24"/>
              </w:rPr>
              <w:t>[enter new comment]</w:t>
            </w:r>
          </w:p>
          <w:p w14:paraId="6B93B3D7" w14:textId="77777777" w:rsidR="004829D1" w:rsidRPr="003144AC" w:rsidRDefault="004829D1" w:rsidP="003E4998">
            <w:pPr>
              <w:pStyle w:val="TableParagraph"/>
              <w:spacing w:before="66"/>
              <w:ind w:left="134"/>
              <w:jc w:val="both"/>
              <w:rPr>
                <w:rFonts w:ascii="Arial"/>
                <w:sz w:val="24"/>
                <w:szCs w:val="24"/>
              </w:rPr>
            </w:pPr>
          </w:p>
        </w:tc>
      </w:tr>
      <w:tr w:rsidR="004829D1" w:rsidRPr="00F33FCA" w14:paraId="6B93B3E3" w14:textId="77777777" w:rsidTr="003E4998">
        <w:trPr>
          <w:trHeight w:hRule="exact" w:val="1986"/>
        </w:trPr>
        <w:tc>
          <w:tcPr>
            <w:tcW w:w="272" w:type="pct"/>
            <w:tcBorders>
              <w:top w:val="single" w:sz="4" w:space="0" w:color="auto"/>
              <w:left w:val="nil"/>
              <w:bottom w:val="single" w:sz="12" w:space="0" w:color="7D9434"/>
              <w:right w:val="single" w:sz="4" w:space="0" w:color="auto"/>
            </w:tcBorders>
            <w:shd w:val="clear" w:color="auto" w:fill="CADA96"/>
          </w:tcPr>
          <w:p w14:paraId="6B93B3D9" w14:textId="77777777" w:rsidR="004829D1" w:rsidRPr="00F33FCA" w:rsidRDefault="004829D1" w:rsidP="003E4998">
            <w:pPr>
              <w:pStyle w:val="TableParagraph"/>
              <w:spacing w:before="57"/>
              <w:ind w:left="50" w:right="132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pacing w:val="-1"/>
                <w:sz w:val="24"/>
                <w:szCs w:val="24"/>
              </w:rPr>
              <w:t>Post-crash</w:t>
            </w:r>
            <w:r w:rsidRPr="00F33FCA">
              <w:rPr>
                <w:rFonts w:ascii="Arial"/>
                <w:spacing w:val="27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care</w:t>
            </w:r>
          </w:p>
        </w:tc>
        <w:tc>
          <w:tcPr>
            <w:tcW w:w="2228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7D9434"/>
              <w:right w:val="single" w:sz="4" w:space="0" w:color="auto"/>
            </w:tcBorders>
            <w:shd w:val="clear" w:color="auto" w:fill="CADA96"/>
          </w:tcPr>
          <w:p w14:paraId="6B93B3DA" w14:textId="77777777" w:rsidR="004829D1" w:rsidRPr="00F33FCA" w:rsidRDefault="004829D1" w:rsidP="003E4998">
            <w:pPr>
              <w:pStyle w:val="TableParagraph"/>
              <w:spacing w:before="57"/>
              <w:ind w:left="134" w:right="419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pacing w:val="-1"/>
                <w:sz w:val="24"/>
                <w:szCs w:val="24"/>
              </w:rPr>
              <w:t>Are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there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issues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that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might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influence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safe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and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efficient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post-crash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care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in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event</w:t>
            </w:r>
            <w:r w:rsidRPr="00F33FCA">
              <w:rPr>
                <w:rFonts w:ascii="Arial"/>
                <w:sz w:val="24"/>
                <w:szCs w:val="24"/>
              </w:rPr>
              <w:t xml:space="preserve"> of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a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severe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injury</w:t>
            </w:r>
            <w:r w:rsidRPr="00F33FCA">
              <w:rPr>
                <w:rFonts w:ascii="Arial"/>
                <w:spacing w:val="67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(e.g.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congestion,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access stopping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space)?</w:t>
            </w:r>
          </w:p>
          <w:p w14:paraId="6B93B3DB" w14:textId="77777777" w:rsidR="004829D1" w:rsidRPr="00F33FCA" w:rsidRDefault="004829D1" w:rsidP="003E4998">
            <w:pPr>
              <w:pStyle w:val="TableParagraph"/>
              <w:spacing w:before="59"/>
              <w:ind w:left="1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pacing w:val="-1"/>
                <w:sz w:val="24"/>
                <w:szCs w:val="24"/>
              </w:rPr>
              <w:t>Do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emergency </w:t>
            </w:r>
            <w:r w:rsidRPr="00F33FCA">
              <w:rPr>
                <w:rFonts w:ascii="Arial"/>
                <w:sz w:val="24"/>
                <w:szCs w:val="24"/>
              </w:rPr>
              <w:t>and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medical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services operate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efficiently and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rapidly </w:t>
            </w:r>
            <w:r w:rsidRPr="00F33FCA">
              <w:rPr>
                <w:rFonts w:ascii="Arial"/>
                <w:sz w:val="24"/>
                <w:szCs w:val="24"/>
              </w:rPr>
              <w:t>as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 possible?</w:t>
            </w:r>
          </w:p>
          <w:p w14:paraId="6B93B3DC" w14:textId="77777777" w:rsidR="004829D1" w:rsidRPr="00F33FCA" w:rsidRDefault="004829D1" w:rsidP="003E4998">
            <w:pPr>
              <w:pStyle w:val="TableParagraph"/>
              <w:spacing w:before="59"/>
              <w:ind w:left="134" w:right="67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pacing w:val="-1"/>
                <w:sz w:val="24"/>
                <w:szCs w:val="24"/>
              </w:rPr>
              <w:t>Are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other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road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 xml:space="preserve">users </w:t>
            </w:r>
            <w:r w:rsidRPr="00F33FCA">
              <w:rPr>
                <w:rFonts w:ascii="Arial"/>
                <w:sz w:val="24"/>
                <w:szCs w:val="24"/>
              </w:rPr>
              <w:t>and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emergency response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teams protected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during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a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crash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event?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Are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drivers</w:t>
            </w:r>
            <w:r w:rsidRPr="00F33FCA">
              <w:rPr>
                <w:rFonts w:ascii="Arial"/>
                <w:spacing w:val="85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provided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correct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information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to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address travelling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speeds</w:t>
            </w:r>
            <w:r w:rsidRPr="00F33FCA">
              <w:rPr>
                <w:rFonts w:ascii="Arial"/>
                <w:spacing w:val="-4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on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approach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and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adjacent</w:t>
            </w:r>
            <w:r w:rsidRPr="00F33FCA">
              <w:rPr>
                <w:rFonts w:ascii="Arial"/>
                <w:spacing w:val="-4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to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the</w:t>
            </w:r>
            <w:r w:rsidRPr="00F33FCA">
              <w:rPr>
                <w:rFonts w:ascii="Arial"/>
                <w:spacing w:val="73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incident?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>Is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there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reliable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information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available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via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radio,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VMS</w:t>
            </w:r>
            <w:r w:rsidRPr="00F33FCA">
              <w:rPr>
                <w:rFonts w:ascii="Arial"/>
                <w:sz w:val="24"/>
                <w:szCs w:val="24"/>
              </w:rPr>
              <w:t xml:space="preserve"> etc.</w:t>
            </w:r>
          </w:p>
          <w:p w14:paraId="6B93B3DD" w14:textId="77777777" w:rsidR="004829D1" w:rsidRPr="00F33FCA" w:rsidRDefault="004829D1" w:rsidP="003E4998">
            <w:pPr>
              <w:pStyle w:val="TableParagraph"/>
              <w:spacing w:before="59"/>
              <w:ind w:left="134" w:right="521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sz w:val="24"/>
                <w:szCs w:val="24"/>
              </w:rPr>
              <w:t>Is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there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provision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for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e-safety (i.e.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z w:val="24"/>
                <w:szCs w:val="24"/>
              </w:rPr>
              <w:t>safety</w:t>
            </w:r>
            <w:r w:rsidRPr="00F33FCA">
              <w:rPr>
                <w:rFonts w:ascii="Arial"/>
                <w:spacing w:val="-4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systems based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on</w:t>
            </w:r>
            <w:r w:rsidRPr="00F33FCA">
              <w:rPr>
                <w:rFonts w:ascii="Arial"/>
                <w:spacing w:val="-2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modern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information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and</w:t>
            </w:r>
            <w:r w:rsidRPr="00F33FCA">
              <w:rPr>
                <w:rFonts w:ascii="Arial"/>
                <w:spacing w:val="1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communication</w:t>
            </w:r>
            <w:r w:rsidRPr="00F33FCA">
              <w:rPr>
                <w:rFonts w:ascii="Arial"/>
                <w:spacing w:val="75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technologies,</w:t>
            </w:r>
            <w:r w:rsidRPr="00F33FCA">
              <w:rPr>
                <w:rFonts w:ascii="Arial"/>
                <w:sz w:val="24"/>
                <w:szCs w:val="24"/>
              </w:rPr>
              <w:t xml:space="preserve"> </w:t>
            </w:r>
            <w:r w:rsidRPr="00F33FCA">
              <w:rPr>
                <w:rFonts w:ascii="Arial"/>
                <w:spacing w:val="-1"/>
                <w:sz w:val="24"/>
                <w:szCs w:val="24"/>
              </w:rPr>
              <w:t>C-ITS)?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7D9434"/>
              <w:right w:val="nil"/>
            </w:tcBorders>
            <w:shd w:val="clear" w:color="auto" w:fill="CADA96"/>
          </w:tcPr>
          <w:p w14:paraId="6B93B3DE" w14:textId="77777777" w:rsidR="004829D1" w:rsidRPr="003144AC" w:rsidRDefault="004829D1" w:rsidP="004829D1">
            <w:pPr>
              <w:rPr>
                <w:sz w:val="24"/>
                <w:szCs w:val="24"/>
              </w:rPr>
            </w:pPr>
            <w:r w:rsidRPr="003144AC">
              <w:rPr>
                <w:sz w:val="24"/>
                <w:szCs w:val="24"/>
              </w:rPr>
              <w:t>[enter comment]</w:t>
            </w:r>
          </w:p>
          <w:p w14:paraId="6B93B3DF" w14:textId="77777777" w:rsidR="004829D1" w:rsidRPr="003144AC" w:rsidRDefault="004829D1" w:rsidP="004829D1">
            <w:pPr>
              <w:rPr>
                <w:sz w:val="24"/>
                <w:szCs w:val="24"/>
              </w:rPr>
            </w:pPr>
          </w:p>
          <w:p w14:paraId="6B93B3E0" w14:textId="77777777" w:rsidR="004829D1" w:rsidRPr="003144AC" w:rsidRDefault="004829D1" w:rsidP="004829D1">
            <w:pPr>
              <w:rPr>
                <w:sz w:val="24"/>
                <w:szCs w:val="24"/>
              </w:rPr>
            </w:pPr>
          </w:p>
          <w:p w14:paraId="6B93B3E1" w14:textId="77777777" w:rsidR="004829D1" w:rsidRPr="003144AC" w:rsidRDefault="004829D1" w:rsidP="004829D1">
            <w:pPr>
              <w:rPr>
                <w:sz w:val="24"/>
                <w:szCs w:val="24"/>
              </w:rPr>
            </w:pPr>
            <w:r w:rsidRPr="003144AC">
              <w:rPr>
                <w:sz w:val="24"/>
                <w:szCs w:val="24"/>
              </w:rPr>
              <w:t>[enter new comment]</w:t>
            </w:r>
          </w:p>
          <w:p w14:paraId="6B93B3E2" w14:textId="77777777" w:rsidR="004829D1" w:rsidRPr="003144AC" w:rsidRDefault="004829D1" w:rsidP="003E4998">
            <w:pPr>
              <w:pStyle w:val="TableParagraph"/>
              <w:spacing w:before="57"/>
              <w:ind w:left="134" w:right="419"/>
              <w:rPr>
                <w:rFonts w:ascii="Arial"/>
                <w:spacing w:val="-1"/>
                <w:sz w:val="24"/>
                <w:szCs w:val="24"/>
              </w:rPr>
            </w:pPr>
          </w:p>
        </w:tc>
      </w:tr>
    </w:tbl>
    <w:p w14:paraId="6B93B3E4" w14:textId="77777777" w:rsidR="004829D1" w:rsidRDefault="004829D1" w:rsidP="004829D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B93B3E5" w14:textId="77777777" w:rsidR="00112D82" w:rsidRDefault="00112D82" w:rsidP="00112D82">
      <w:pPr>
        <w:widowControl/>
        <w:spacing w:after="200"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6B93B3E6" w14:textId="77777777" w:rsidR="00F33FCA" w:rsidRPr="008B6E37" w:rsidRDefault="00F33FCA" w:rsidP="00F33FCA">
      <w:pPr>
        <w:pStyle w:val="Heading1"/>
        <w:rPr>
          <w:color w:val="7D9434"/>
          <w:spacing w:val="-1"/>
        </w:rPr>
      </w:pPr>
      <w:r>
        <w:rPr>
          <w:color w:val="7D9434"/>
          <w:spacing w:val="-1"/>
        </w:rPr>
        <w:t>Comparison</w:t>
      </w:r>
    </w:p>
    <w:p w14:paraId="6B93B3E7" w14:textId="77777777" w:rsidR="00F33FCA" w:rsidRDefault="00F33FCA" w:rsidP="00F33FCA">
      <w:pPr>
        <w:rPr>
          <w:rFonts w:ascii="Arial" w:eastAsia="Arial" w:hAnsi="Arial" w:cs="Arial"/>
          <w:sz w:val="20"/>
          <w:szCs w:val="20"/>
        </w:rPr>
      </w:pPr>
    </w:p>
    <w:p w14:paraId="6B93B3E8" w14:textId="77777777" w:rsidR="00F33FCA" w:rsidRPr="00F33FCA" w:rsidRDefault="00F33FCA" w:rsidP="00F33FCA">
      <w:pPr>
        <w:pStyle w:val="BodyText"/>
        <w:rPr>
          <w:i/>
          <w:sz w:val="24"/>
          <w:szCs w:val="24"/>
        </w:rPr>
      </w:pPr>
      <w:r w:rsidRPr="00F33FCA">
        <w:rPr>
          <w:i/>
          <w:spacing w:val="-1"/>
          <w:sz w:val="24"/>
          <w:szCs w:val="24"/>
        </w:rPr>
        <w:t>[insert</w:t>
      </w:r>
      <w:r w:rsidRPr="00F33FCA">
        <w:rPr>
          <w:i/>
          <w:spacing w:val="-7"/>
          <w:sz w:val="24"/>
          <w:szCs w:val="24"/>
        </w:rPr>
        <w:t xml:space="preserve"> </w:t>
      </w:r>
      <w:r w:rsidRPr="00F33FCA">
        <w:rPr>
          <w:i/>
          <w:sz w:val="24"/>
          <w:szCs w:val="24"/>
        </w:rPr>
        <w:t>text for comparison of existing to option/s]</w:t>
      </w:r>
    </w:p>
    <w:p w14:paraId="6B93B3E9" w14:textId="77777777" w:rsidR="00F33FCA" w:rsidRPr="00F33FCA" w:rsidRDefault="00F33FCA" w:rsidP="00F33FCA">
      <w:pPr>
        <w:rPr>
          <w:rFonts w:ascii="Arial" w:eastAsia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9"/>
        <w:gridCol w:w="1444"/>
        <w:gridCol w:w="1464"/>
        <w:gridCol w:w="1402"/>
        <w:gridCol w:w="1581"/>
        <w:gridCol w:w="1411"/>
        <w:gridCol w:w="1463"/>
        <w:gridCol w:w="1390"/>
        <w:gridCol w:w="1524"/>
      </w:tblGrid>
      <w:tr w:rsidR="00F33FCA" w:rsidRPr="00F33FCA" w14:paraId="6B93B3F3" w14:textId="77777777" w:rsidTr="00442540">
        <w:trPr>
          <w:trHeight w:hRule="exact" w:val="415"/>
        </w:trPr>
        <w:tc>
          <w:tcPr>
            <w:tcW w:w="816" w:type="pct"/>
            <w:tcBorders>
              <w:top w:val="nil"/>
              <w:left w:val="nil"/>
              <w:right w:val="nil"/>
            </w:tcBorders>
            <w:shd w:val="clear" w:color="auto" w:fill="7D9434"/>
          </w:tcPr>
          <w:p w14:paraId="6B93B3EA" w14:textId="77777777" w:rsidR="00F33FCA" w:rsidRPr="00F33FCA" w:rsidRDefault="00F33FCA" w:rsidP="003E4998">
            <w:pPr>
              <w:rPr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right w:val="nil"/>
            </w:tcBorders>
            <w:shd w:val="clear" w:color="auto" w:fill="7D9434"/>
          </w:tcPr>
          <w:p w14:paraId="6B93B3EB" w14:textId="77777777" w:rsidR="00F33FCA" w:rsidRPr="001E0F0E" w:rsidRDefault="00F33FCA" w:rsidP="003E4998">
            <w:pPr>
              <w:pStyle w:val="TableParagraph"/>
              <w:spacing w:before="107"/>
              <w:ind w:left="285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ROR</w:t>
            </w:r>
          </w:p>
        </w:tc>
        <w:tc>
          <w:tcPr>
            <w:tcW w:w="524" w:type="pct"/>
            <w:tcBorders>
              <w:top w:val="nil"/>
              <w:left w:val="nil"/>
              <w:right w:val="nil"/>
            </w:tcBorders>
            <w:shd w:val="clear" w:color="auto" w:fill="7D9434"/>
          </w:tcPr>
          <w:p w14:paraId="6B93B3EC" w14:textId="77777777" w:rsidR="00F33FCA" w:rsidRPr="001E0F0E" w:rsidRDefault="00F33FCA" w:rsidP="003E4998">
            <w:pPr>
              <w:pStyle w:val="TableParagraph"/>
              <w:spacing w:before="107"/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HO</w:t>
            </w:r>
          </w:p>
        </w:tc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auto" w:fill="7D9434"/>
          </w:tcPr>
          <w:p w14:paraId="6B93B3ED" w14:textId="77777777" w:rsidR="00F33FCA" w:rsidRPr="001E0F0E" w:rsidRDefault="00F33FCA" w:rsidP="003E4998">
            <w:pPr>
              <w:pStyle w:val="TableParagraph"/>
              <w:spacing w:before="107"/>
              <w:ind w:left="355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INT</w:t>
            </w:r>
          </w:p>
        </w:tc>
        <w:tc>
          <w:tcPr>
            <w:tcW w:w="566" w:type="pct"/>
            <w:tcBorders>
              <w:top w:val="nil"/>
              <w:left w:val="nil"/>
              <w:right w:val="nil"/>
            </w:tcBorders>
            <w:shd w:val="clear" w:color="auto" w:fill="7D9434"/>
          </w:tcPr>
          <w:p w14:paraId="6B93B3EE" w14:textId="77777777" w:rsidR="00F33FCA" w:rsidRPr="001E0F0E" w:rsidRDefault="00F33FCA" w:rsidP="003E4998">
            <w:pPr>
              <w:pStyle w:val="TableParagraph"/>
              <w:spacing w:before="107"/>
              <w:ind w:left="226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right w:val="nil"/>
            </w:tcBorders>
            <w:shd w:val="clear" w:color="auto" w:fill="7D9434"/>
          </w:tcPr>
          <w:p w14:paraId="6B93B3EF" w14:textId="77777777" w:rsidR="00F33FCA" w:rsidRPr="001E0F0E" w:rsidRDefault="00F33FCA" w:rsidP="003E4998">
            <w:pPr>
              <w:pStyle w:val="TableParagraph"/>
              <w:spacing w:before="107"/>
              <w:ind w:left="280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z w:val="24"/>
                <w:szCs w:val="24"/>
              </w:rPr>
              <w:t>PED</w:t>
            </w:r>
          </w:p>
        </w:tc>
        <w:tc>
          <w:tcPr>
            <w:tcW w:w="524" w:type="pct"/>
            <w:tcBorders>
              <w:top w:val="nil"/>
              <w:left w:val="nil"/>
              <w:right w:val="nil"/>
            </w:tcBorders>
            <w:shd w:val="clear" w:color="auto" w:fill="7D9434"/>
          </w:tcPr>
          <w:p w14:paraId="6B93B3F0" w14:textId="77777777" w:rsidR="00F33FCA" w:rsidRPr="001E0F0E" w:rsidRDefault="00F33FCA" w:rsidP="003E4998">
            <w:pPr>
              <w:pStyle w:val="TableParagraph"/>
              <w:spacing w:before="107"/>
              <w:ind w:left="311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pacing w:val="-1"/>
                <w:sz w:val="24"/>
                <w:szCs w:val="24"/>
              </w:rPr>
              <w:t>CYC</w:t>
            </w:r>
          </w:p>
        </w:tc>
        <w:tc>
          <w:tcPr>
            <w:tcW w:w="498" w:type="pct"/>
            <w:tcBorders>
              <w:top w:val="nil"/>
              <w:left w:val="nil"/>
              <w:right w:val="nil"/>
            </w:tcBorders>
            <w:shd w:val="clear" w:color="auto" w:fill="7D9434"/>
          </w:tcPr>
          <w:p w14:paraId="6B93B3F1" w14:textId="77777777" w:rsidR="00F33FCA" w:rsidRPr="001E0F0E" w:rsidRDefault="00F33FCA" w:rsidP="003E4998">
            <w:pPr>
              <w:pStyle w:val="TableParagraph"/>
              <w:spacing w:before="107"/>
              <w:ind w:left="337"/>
              <w:rPr>
                <w:rFonts w:ascii="Arial" w:eastAsia="Arial" w:hAnsi="Arial" w:cs="Arial"/>
                <w:sz w:val="24"/>
                <w:szCs w:val="24"/>
              </w:rPr>
            </w:pPr>
            <w:r w:rsidRPr="001E0F0E">
              <w:rPr>
                <w:rFonts w:ascii="Arial"/>
                <w:b/>
                <w:sz w:val="24"/>
                <w:szCs w:val="24"/>
              </w:rPr>
              <w:t>M/C</w:t>
            </w:r>
          </w:p>
        </w:tc>
        <w:tc>
          <w:tcPr>
            <w:tcW w:w="546" w:type="pct"/>
            <w:tcBorders>
              <w:top w:val="nil"/>
              <w:left w:val="nil"/>
              <w:right w:val="nil"/>
            </w:tcBorders>
            <w:shd w:val="clear" w:color="auto" w:fill="7D9434"/>
          </w:tcPr>
          <w:p w14:paraId="6B93B3F2" w14:textId="77777777" w:rsidR="00F33FCA" w:rsidRPr="00F33FCA" w:rsidRDefault="00F33FCA" w:rsidP="003E4998">
            <w:pPr>
              <w:rPr>
                <w:sz w:val="24"/>
                <w:szCs w:val="24"/>
              </w:rPr>
            </w:pPr>
          </w:p>
        </w:tc>
      </w:tr>
      <w:tr w:rsidR="00442540" w:rsidRPr="00F33FCA" w14:paraId="6B93B3FD" w14:textId="77777777" w:rsidTr="00442540">
        <w:trPr>
          <w:trHeight w:hRule="exact" w:val="675"/>
        </w:trPr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3F4" w14:textId="77777777" w:rsidR="00442540" w:rsidRPr="00F33FCA" w:rsidRDefault="00442540" w:rsidP="00442540">
            <w:pPr>
              <w:pStyle w:val="TableParagraph"/>
              <w:spacing w:before="41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 w:rsidRPr="00F33FCA">
              <w:rPr>
                <w:rFonts w:ascii="Arial"/>
                <w:b/>
                <w:spacing w:val="-1"/>
                <w:sz w:val="24"/>
                <w:szCs w:val="24"/>
              </w:rPr>
              <w:t>Baseline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center"/>
          </w:tcPr>
          <w:p w14:paraId="6B93B3F5" w14:textId="77777777" w:rsidR="00442540" w:rsidRPr="00442540" w:rsidRDefault="00442540" w:rsidP="00442540">
            <w:pPr>
              <w:pStyle w:val="TableParagraph"/>
              <w:spacing w:line="378" w:lineRule="exact"/>
              <w:ind w:left="254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F33FCA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center"/>
          </w:tcPr>
          <w:p w14:paraId="6B93B3F6" w14:textId="77777777" w:rsidR="00442540" w:rsidRDefault="00442540" w:rsidP="00442540">
            <w:pPr>
              <w:jc w:val="center"/>
            </w:pPr>
            <w:r w:rsidRPr="003B6CC4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3B6CC4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center"/>
          </w:tcPr>
          <w:p w14:paraId="6B93B3F7" w14:textId="77777777" w:rsidR="00442540" w:rsidRDefault="00442540" w:rsidP="00442540">
            <w:pPr>
              <w:jc w:val="center"/>
            </w:pPr>
            <w:r w:rsidRPr="003B6CC4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3B6CC4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center"/>
          </w:tcPr>
          <w:p w14:paraId="6B93B3F8" w14:textId="77777777" w:rsidR="00442540" w:rsidRDefault="00442540" w:rsidP="00442540">
            <w:pPr>
              <w:jc w:val="center"/>
            </w:pPr>
            <w:r w:rsidRPr="003B6CC4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3B6CC4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center"/>
          </w:tcPr>
          <w:p w14:paraId="6B93B3F9" w14:textId="77777777" w:rsidR="00442540" w:rsidRDefault="00442540" w:rsidP="00442540">
            <w:pPr>
              <w:jc w:val="center"/>
            </w:pPr>
            <w:r w:rsidRPr="003B6CC4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3B6CC4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center"/>
          </w:tcPr>
          <w:p w14:paraId="6B93B3FA" w14:textId="77777777" w:rsidR="00442540" w:rsidRDefault="00442540" w:rsidP="00442540">
            <w:pPr>
              <w:jc w:val="center"/>
            </w:pPr>
            <w:r w:rsidRPr="003B6CC4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3B6CC4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center"/>
          </w:tcPr>
          <w:p w14:paraId="6B93B3FB" w14:textId="77777777" w:rsidR="00442540" w:rsidRDefault="00442540" w:rsidP="00442540">
            <w:pPr>
              <w:jc w:val="center"/>
            </w:pPr>
            <w:r w:rsidRPr="003B6CC4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3B6CC4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ADA96"/>
            <w:vAlign w:val="center"/>
          </w:tcPr>
          <w:p w14:paraId="6B93B3FC" w14:textId="77777777" w:rsidR="00442540" w:rsidRPr="00442540" w:rsidRDefault="00442540" w:rsidP="00442540">
            <w:pPr>
              <w:pStyle w:val="TableParagraph"/>
              <w:spacing w:line="378" w:lineRule="exact"/>
              <w:ind w:left="218"/>
              <w:jc w:val="center"/>
              <w:rPr>
                <w:rFonts w:ascii="Cambria Math" w:eastAsia="Cambria Math" w:hAnsi="Cambria Math" w:cs="Cambria Math"/>
                <w:sz w:val="24"/>
                <w:szCs w:val="24"/>
              </w:rPr>
            </w:pPr>
            <w:r w:rsidRPr="00F33FCA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>/ 448</w:t>
            </w:r>
          </w:p>
        </w:tc>
      </w:tr>
      <w:tr w:rsidR="00442540" w:rsidRPr="00F33FCA" w14:paraId="6B93B407" w14:textId="77777777" w:rsidTr="00442540">
        <w:trPr>
          <w:trHeight w:hRule="exact" w:val="726"/>
        </w:trPr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DA96"/>
          </w:tcPr>
          <w:p w14:paraId="6B93B3FE" w14:textId="77777777" w:rsidR="00442540" w:rsidRPr="00F33FCA" w:rsidRDefault="00442540" w:rsidP="00442540">
            <w:pPr>
              <w:pStyle w:val="TableParagraph"/>
              <w:spacing w:before="40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  <w:szCs w:val="24"/>
              </w:rPr>
              <w:t>Proposed / Option 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center"/>
          </w:tcPr>
          <w:p w14:paraId="6B93B3FF" w14:textId="77777777" w:rsidR="00442540" w:rsidRDefault="00442540" w:rsidP="00442540">
            <w:pPr>
              <w:jc w:val="center"/>
            </w:pPr>
            <w:r w:rsidRPr="00807520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807520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center"/>
          </w:tcPr>
          <w:p w14:paraId="6B93B400" w14:textId="77777777" w:rsidR="00442540" w:rsidRDefault="00442540" w:rsidP="00442540">
            <w:pPr>
              <w:jc w:val="center"/>
            </w:pPr>
            <w:r w:rsidRPr="00807520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807520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center"/>
          </w:tcPr>
          <w:p w14:paraId="6B93B401" w14:textId="77777777" w:rsidR="00442540" w:rsidRDefault="00442540" w:rsidP="00442540">
            <w:pPr>
              <w:jc w:val="center"/>
            </w:pPr>
            <w:r w:rsidRPr="00807520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807520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center"/>
          </w:tcPr>
          <w:p w14:paraId="6B93B402" w14:textId="77777777" w:rsidR="00442540" w:rsidRDefault="00442540" w:rsidP="00442540">
            <w:pPr>
              <w:jc w:val="center"/>
            </w:pPr>
            <w:r w:rsidRPr="00807520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807520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center"/>
          </w:tcPr>
          <w:p w14:paraId="6B93B403" w14:textId="77777777" w:rsidR="00442540" w:rsidRDefault="00442540" w:rsidP="00442540">
            <w:pPr>
              <w:jc w:val="center"/>
            </w:pPr>
            <w:r w:rsidRPr="00807520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807520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center"/>
          </w:tcPr>
          <w:p w14:paraId="6B93B404" w14:textId="77777777" w:rsidR="00442540" w:rsidRDefault="00442540" w:rsidP="00442540">
            <w:pPr>
              <w:jc w:val="center"/>
            </w:pPr>
            <w:r w:rsidRPr="00807520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807520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A96"/>
            <w:vAlign w:val="center"/>
          </w:tcPr>
          <w:p w14:paraId="6B93B405" w14:textId="77777777" w:rsidR="00442540" w:rsidRDefault="00442540" w:rsidP="00442540">
            <w:pPr>
              <w:jc w:val="center"/>
            </w:pPr>
            <w:r w:rsidRPr="00807520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807520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DA96"/>
            <w:vAlign w:val="center"/>
          </w:tcPr>
          <w:p w14:paraId="6B93B406" w14:textId="77777777" w:rsidR="00442540" w:rsidRDefault="00442540" w:rsidP="00442540">
            <w:pPr>
              <w:jc w:val="center"/>
            </w:pPr>
            <w:r w:rsidRPr="003551B0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>/ 448</w:t>
            </w:r>
          </w:p>
        </w:tc>
      </w:tr>
      <w:tr w:rsidR="00442540" w:rsidRPr="00F33FCA" w14:paraId="6B93B411" w14:textId="77777777" w:rsidTr="00442540">
        <w:trPr>
          <w:trHeight w:hRule="exact" w:val="694"/>
        </w:trPr>
        <w:tc>
          <w:tcPr>
            <w:tcW w:w="816" w:type="pct"/>
            <w:tcBorders>
              <w:top w:val="single" w:sz="4" w:space="0" w:color="auto"/>
              <w:left w:val="nil"/>
              <w:bottom w:val="single" w:sz="12" w:space="0" w:color="7D9434"/>
              <w:right w:val="single" w:sz="4" w:space="0" w:color="auto"/>
            </w:tcBorders>
            <w:shd w:val="clear" w:color="auto" w:fill="CADA96"/>
          </w:tcPr>
          <w:p w14:paraId="6B93B408" w14:textId="77777777" w:rsidR="00442540" w:rsidRPr="00F33FCA" w:rsidRDefault="00442540" w:rsidP="00442540">
            <w:pPr>
              <w:pStyle w:val="TableParagraph"/>
              <w:spacing w:before="40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 xml:space="preserve">Proposed / Option 2 </w:t>
            </w:r>
            <w:proofErr w:type="spellStart"/>
            <w:r>
              <w:rPr>
                <w:rFonts w:ascii="Arial"/>
                <w:b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12" w:space="0" w:color="7D9434"/>
              <w:right w:val="single" w:sz="4" w:space="0" w:color="auto"/>
            </w:tcBorders>
            <w:shd w:val="clear" w:color="auto" w:fill="CADA96"/>
            <w:vAlign w:val="center"/>
          </w:tcPr>
          <w:p w14:paraId="6B93B409" w14:textId="77777777" w:rsidR="00442540" w:rsidRDefault="00442540" w:rsidP="00442540">
            <w:pPr>
              <w:jc w:val="center"/>
            </w:pPr>
            <w:r w:rsidRPr="005008BD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5008BD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7D9434"/>
              <w:right w:val="single" w:sz="4" w:space="0" w:color="auto"/>
            </w:tcBorders>
            <w:shd w:val="clear" w:color="auto" w:fill="CADA96"/>
            <w:vAlign w:val="center"/>
          </w:tcPr>
          <w:p w14:paraId="6B93B40A" w14:textId="77777777" w:rsidR="00442540" w:rsidRDefault="00442540" w:rsidP="00442540">
            <w:pPr>
              <w:jc w:val="center"/>
            </w:pPr>
            <w:r w:rsidRPr="005008BD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5008BD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12" w:space="0" w:color="7D9434"/>
              <w:right w:val="single" w:sz="4" w:space="0" w:color="auto"/>
            </w:tcBorders>
            <w:shd w:val="clear" w:color="auto" w:fill="CADA96"/>
            <w:vAlign w:val="center"/>
          </w:tcPr>
          <w:p w14:paraId="6B93B40B" w14:textId="77777777" w:rsidR="00442540" w:rsidRDefault="00442540" w:rsidP="00442540">
            <w:pPr>
              <w:jc w:val="center"/>
            </w:pPr>
            <w:r w:rsidRPr="005008BD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5008BD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12" w:space="0" w:color="7D9434"/>
              <w:right w:val="single" w:sz="4" w:space="0" w:color="auto"/>
            </w:tcBorders>
            <w:shd w:val="clear" w:color="auto" w:fill="CADA96"/>
            <w:vAlign w:val="center"/>
          </w:tcPr>
          <w:p w14:paraId="6B93B40C" w14:textId="77777777" w:rsidR="00442540" w:rsidRDefault="00442540" w:rsidP="00442540">
            <w:pPr>
              <w:jc w:val="center"/>
            </w:pPr>
            <w:r w:rsidRPr="005008BD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5008BD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7D9434"/>
              <w:right w:val="single" w:sz="4" w:space="0" w:color="auto"/>
            </w:tcBorders>
            <w:shd w:val="clear" w:color="auto" w:fill="CADA96"/>
            <w:vAlign w:val="center"/>
          </w:tcPr>
          <w:p w14:paraId="6B93B40D" w14:textId="77777777" w:rsidR="00442540" w:rsidRDefault="00442540" w:rsidP="00442540">
            <w:pPr>
              <w:jc w:val="center"/>
            </w:pPr>
            <w:r w:rsidRPr="005008BD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5008BD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7D9434"/>
              <w:right w:val="single" w:sz="4" w:space="0" w:color="auto"/>
            </w:tcBorders>
            <w:shd w:val="clear" w:color="auto" w:fill="CADA96"/>
            <w:vAlign w:val="center"/>
          </w:tcPr>
          <w:p w14:paraId="6B93B40E" w14:textId="77777777" w:rsidR="00442540" w:rsidRDefault="00442540" w:rsidP="00442540">
            <w:pPr>
              <w:jc w:val="center"/>
            </w:pPr>
            <w:r w:rsidRPr="005008BD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5008BD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12" w:space="0" w:color="7D9434"/>
              <w:right w:val="single" w:sz="4" w:space="0" w:color="auto"/>
            </w:tcBorders>
            <w:shd w:val="clear" w:color="auto" w:fill="CADA96"/>
            <w:vAlign w:val="center"/>
          </w:tcPr>
          <w:p w14:paraId="6B93B40F" w14:textId="77777777" w:rsidR="00442540" w:rsidRDefault="00442540" w:rsidP="00442540">
            <w:pPr>
              <w:jc w:val="center"/>
            </w:pPr>
            <w:r w:rsidRPr="005008BD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 xml:space="preserve">/ </w:t>
            </w:r>
            <w:r w:rsidRPr="005008BD">
              <w:rPr>
                <w:rFonts w:ascii="Cambria Math" w:eastAsia="Cambria Math" w:hAnsi="Cambria Math" w:cs="Cambria Math"/>
                <w:b/>
                <w:spacing w:val="-5"/>
                <w:w w:val="90"/>
                <w:sz w:val="24"/>
                <w:szCs w:val="24"/>
              </w:rPr>
              <w:t>64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7D9434"/>
              <w:right w:val="nil"/>
            </w:tcBorders>
            <w:shd w:val="clear" w:color="auto" w:fill="CADA96"/>
            <w:vAlign w:val="center"/>
          </w:tcPr>
          <w:p w14:paraId="6B93B410" w14:textId="77777777" w:rsidR="00442540" w:rsidRDefault="00442540" w:rsidP="00442540">
            <w:pPr>
              <w:jc w:val="center"/>
            </w:pPr>
            <w:r w:rsidRPr="003551B0">
              <w:rPr>
                <w:rFonts w:ascii="Tahoma" w:eastAsia="Cambria Math" w:hAnsi="Tahoma" w:cs="Tahoma"/>
                <w:b/>
                <w:spacing w:val="-9"/>
                <w:w w:val="90"/>
                <w:position w:val="8"/>
                <w:sz w:val="24"/>
                <w:szCs w:val="24"/>
              </w:rPr>
              <w:t>/ 448</w:t>
            </w:r>
          </w:p>
        </w:tc>
      </w:tr>
    </w:tbl>
    <w:p w14:paraId="6B93B412" w14:textId="77777777" w:rsidR="00112D82" w:rsidRPr="00F33FCA" w:rsidRDefault="00112D82" w:rsidP="00112D82">
      <w:pPr>
        <w:widowControl/>
        <w:spacing w:after="200"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sectPr w:rsidR="00112D82" w:rsidRPr="00F33FCA" w:rsidSect="00112D82">
      <w:headerReference w:type="default" r:id="rId15"/>
      <w:footerReference w:type="even" r:id="rId16"/>
      <w:footerReference w:type="default" r:id="rId17"/>
      <w:footerReference w:type="first" r:id="rId1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3B41D" w14:textId="77777777" w:rsidR="00C545CA" w:rsidRDefault="00442540">
      <w:r>
        <w:separator/>
      </w:r>
    </w:p>
  </w:endnote>
  <w:endnote w:type="continuationSeparator" w:id="0">
    <w:p w14:paraId="6B93B41E" w14:textId="77777777" w:rsidR="00C545CA" w:rsidRDefault="0044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F92C7" w14:textId="211CE1BF" w:rsidR="00ED352D" w:rsidRDefault="00ED35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0D2B22" wp14:editId="6801ED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47540523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81FC77" w14:textId="03BF3B39" w:rsidR="00ED352D" w:rsidRPr="00ED352D" w:rsidRDefault="00ED352D" w:rsidP="00ED35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35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D2B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4681FC77" w14:textId="03BF3B39" w:rsidR="00ED352D" w:rsidRPr="00ED352D" w:rsidRDefault="00ED352D" w:rsidP="00ED352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35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15E33" w14:textId="0B21E658" w:rsidR="00ED352D" w:rsidRDefault="00ED35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8E756B" wp14:editId="221075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70444553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591D94" w14:textId="68D06153" w:rsidR="00ED352D" w:rsidRPr="00ED352D" w:rsidRDefault="00ED352D" w:rsidP="00ED35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35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E75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F591D94" w14:textId="68D06153" w:rsidR="00ED352D" w:rsidRPr="00ED352D" w:rsidRDefault="00ED352D" w:rsidP="00ED352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35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15FBE" w14:textId="3E839D0C" w:rsidR="00ED352D" w:rsidRDefault="00ED35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2C9C9D" wp14:editId="65CC8F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57817036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7CD63" w14:textId="155F18B3" w:rsidR="00ED352D" w:rsidRPr="00ED352D" w:rsidRDefault="00ED352D" w:rsidP="00ED35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35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C9C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fill o:detectmouseclick="t"/>
              <v:textbox style="mso-fit-shape-to-text:t" inset="0,0,0,15pt">
                <w:txbxContent>
                  <w:p w14:paraId="1B07CD63" w14:textId="155F18B3" w:rsidR="00ED352D" w:rsidRPr="00ED352D" w:rsidRDefault="00ED352D" w:rsidP="00ED352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35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7A5DC" w14:textId="1C17A8C8" w:rsidR="00ED352D" w:rsidRDefault="00ED35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2B2C8A9" wp14:editId="2010B6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77982494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927D3" w14:textId="68198F8F" w:rsidR="00ED352D" w:rsidRPr="00ED352D" w:rsidRDefault="00ED352D" w:rsidP="00ED35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35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2C8A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36.2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281927D3" w14:textId="68198F8F" w:rsidR="00ED352D" w:rsidRPr="00ED352D" w:rsidRDefault="00ED352D" w:rsidP="00ED352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35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3B420" w14:textId="50670050" w:rsidR="00E376CC" w:rsidRDefault="00ED352D">
    <w:pPr>
      <w:spacing w:line="14" w:lineRule="auto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A83ECA2" wp14:editId="0752D8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204339880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7CC0EB" w14:textId="4C01AB4C" w:rsidR="00ED352D" w:rsidRPr="00ED352D" w:rsidRDefault="00ED352D" w:rsidP="00ED35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35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83EC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36.2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sEDd8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B7CC0EB" w14:textId="4C01AB4C" w:rsidR="00ED352D" w:rsidRPr="00ED352D" w:rsidRDefault="00ED352D" w:rsidP="00ED352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35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11379" w14:textId="5CE95889" w:rsidR="00ED352D" w:rsidRDefault="00ED35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EF65BB4" wp14:editId="79B4A7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7983590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16111" w14:textId="1D259D2C" w:rsidR="00ED352D" w:rsidRPr="00ED352D" w:rsidRDefault="00ED352D" w:rsidP="00ED35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35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65BB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6.2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EF16111" w14:textId="1D259D2C" w:rsidR="00ED352D" w:rsidRPr="00ED352D" w:rsidRDefault="00ED352D" w:rsidP="00ED352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35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3B41B" w14:textId="77777777" w:rsidR="00C545CA" w:rsidRDefault="00442540">
      <w:r>
        <w:separator/>
      </w:r>
    </w:p>
  </w:footnote>
  <w:footnote w:type="continuationSeparator" w:id="0">
    <w:p w14:paraId="6B93B41C" w14:textId="77777777" w:rsidR="00C545CA" w:rsidRDefault="00442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0280B" w14:textId="77777777" w:rsidR="00ED352D" w:rsidRDefault="00ED35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26E6A" w14:textId="77777777" w:rsidR="00ED352D" w:rsidRDefault="00ED35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25B9" w14:textId="77777777" w:rsidR="00ED352D" w:rsidRDefault="00ED352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3B41F" w14:textId="77777777" w:rsidR="00E376CC" w:rsidRDefault="00E376CC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26"/>
    <w:rsid w:val="00112D82"/>
    <w:rsid w:val="001E0F0E"/>
    <w:rsid w:val="003144AC"/>
    <w:rsid w:val="003A4DC3"/>
    <w:rsid w:val="00442540"/>
    <w:rsid w:val="004829D1"/>
    <w:rsid w:val="004D28B6"/>
    <w:rsid w:val="007F2826"/>
    <w:rsid w:val="00893FBE"/>
    <w:rsid w:val="00895068"/>
    <w:rsid w:val="008B6E37"/>
    <w:rsid w:val="00A15935"/>
    <w:rsid w:val="00A16FF3"/>
    <w:rsid w:val="00B55538"/>
    <w:rsid w:val="00B83280"/>
    <w:rsid w:val="00C4347F"/>
    <w:rsid w:val="00C545CA"/>
    <w:rsid w:val="00E376CC"/>
    <w:rsid w:val="00ED352D"/>
    <w:rsid w:val="00F3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93B2AE"/>
  <w15:docId w15:val="{9B5E86FE-A6F0-43D6-B26A-B5E76364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F2826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7F2826"/>
    <w:pPr>
      <w:spacing w:before="49"/>
      <w:ind w:left="152"/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4">
    <w:name w:val="heading 4"/>
    <w:basedOn w:val="Normal"/>
    <w:link w:val="Heading4Char"/>
    <w:uiPriority w:val="1"/>
    <w:qFormat/>
    <w:rsid w:val="007F2826"/>
    <w:pPr>
      <w:spacing w:before="72"/>
      <w:ind w:left="152"/>
      <w:outlineLvl w:val="3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F2826"/>
    <w:rPr>
      <w:rFonts w:ascii="Arial" w:eastAsia="Arial" w:hAnsi="Arial"/>
      <w:b/>
      <w:bCs/>
      <w:sz w:val="40"/>
      <w:szCs w:val="40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7F2826"/>
    <w:rPr>
      <w:rFonts w:ascii="Arial" w:eastAsia="Arial" w:hAnsi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7F2826"/>
    <w:pPr>
      <w:ind w:left="152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F2826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7F2826"/>
  </w:style>
  <w:style w:type="paragraph" w:styleId="Header">
    <w:name w:val="header"/>
    <w:basedOn w:val="Normal"/>
    <w:link w:val="HeaderChar"/>
    <w:uiPriority w:val="99"/>
    <w:unhideWhenUsed/>
    <w:rsid w:val="00ED35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52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35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52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01787a-d375-4eb9-b3aa-6f1b20b689c5">
      <Terms xmlns="http://schemas.microsoft.com/office/infopath/2007/PartnerControls"/>
    </lcf76f155ced4ddcb4097134ff3c332f>
    <TaxCatchAll xmlns="34ebb129-8176-411b-a8a7-36f391095568" xsi:nil="true"/>
    <Putinspreadsheet_x003f_ xmlns="b501787a-d375-4eb9-b3aa-6f1b20b689c5">true</Putinspreadsheet_x003f_>
    <Notes xmlns="b501787a-d375-4eb9-b3aa-6f1b20b689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78B0C0B9C914FB77737E2731B3415" ma:contentTypeVersion="20" ma:contentTypeDescription="Create a new document." ma:contentTypeScope="" ma:versionID="e0fea939e2410b00ceb37b7584567f8b">
  <xsd:schema xmlns:xsd="http://www.w3.org/2001/XMLSchema" xmlns:xs="http://www.w3.org/2001/XMLSchema" xmlns:p="http://schemas.microsoft.com/office/2006/metadata/properties" xmlns:ns2="b501787a-d375-4eb9-b3aa-6f1b20b689c5" xmlns:ns3="34ebb129-8176-411b-a8a7-36f391095568" targetNamespace="http://schemas.microsoft.com/office/2006/metadata/properties" ma:root="true" ma:fieldsID="8a8387de992182b9993e1cc79cc0402d" ns2:_="" ns3:_="">
    <xsd:import namespace="b501787a-d375-4eb9-b3aa-6f1b20b689c5"/>
    <xsd:import namespace="34ebb129-8176-411b-a8a7-36f391095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utinspreadsheet_x003f_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1787a-d375-4eb9-b3aa-6f1b20b68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7ec379-0271-4c41-806b-2ec8a939a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utinspreadsheet_x003f_" ma:index="26" nillable="true" ma:displayName="Put in spreadsheet?" ma:default="1" ma:format="Dropdown" ma:internalName="Putinspreadsheet_x003f_">
      <xsd:simpleType>
        <xsd:restriction base="dms:Boolean"/>
      </xsd:simpleType>
    </xsd:element>
    <xsd:element name="Notes" ma:index="27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bb129-8176-411b-a8a7-36f391095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46d102-e747-4127-9a0d-0b16e7ae91cc}" ma:internalName="TaxCatchAll" ma:showField="CatchAllData" ma:web="34ebb129-8176-411b-a8a7-36f391095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6CB179-EB14-4701-90BB-3DA6D2E587B7}">
  <ds:schemaRefs>
    <ds:schemaRef ds:uri="http://purl.org/dc/elements/1.1/"/>
    <ds:schemaRef ds:uri="34ebb129-8176-411b-a8a7-36f391095568"/>
    <ds:schemaRef ds:uri="http://schemas.openxmlformats.org/package/2006/metadata/core-properties"/>
    <ds:schemaRef ds:uri="b501787a-d375-4eb9-b3aa-6f1b20b689c5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396AA2-0538-40B5-A0D7-E19EF2185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1787a-d375-4eb9-b3aa-6f1b20b689c5"/>
    <ds:schemaRef ds:uri="34ebb129-8176-411b-a8a7-36f391095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345B65-D307-4432-80FB-8E58270BC17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709595-deb9-4ceb-bf06-8305974a2062}" enabled="1" method="Standard" siteId="{cb356782-ad9a-47fb-878b-7ebceb85b8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ssaf-appendix-b-template-for-assessment-august-2025</vt:lpstr>
    </vt:vector>
  </TitlesOfParts>
  <Company>TfNSW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ssaf-appendix-b-template-for-assessment-august-2025</dc:title>
  <dc:creator>Transport for NSW</dc:creator>
  <cp:lastModifiedBy>Caroline Boyd</cp:lastModifiedBy>
  <cp:revision>6</cp:revision>
  <dcterms:created xsi:type="dcterms:W3CDTF">2025-08-21T02:58:00Z</dcterms:created>
  <dcterms:modified xsi:type="dcterms:W3CDTF">2025-08-21T06:43:00Z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0x010100A7578B0C0B9C914FB77737E2731B3415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  <property fmtid="{D5CDD505-2E9C-101B-9397-08002B2CF9AE}" pid="37" name="ClassificationContentMarkingFooterShapeIds">
    <vt:lpwstr>22762dfb,57f0e5b0,6597c65d,ab81405,6a15f933,79cbca95</vt:lpwstr>
  </property>
  <property fmtid="{D5CDD505-2E9C-101B-9397-08002B2CF9AE}" pid="38" name="ClassificationContentMarkingFooterFontProps">
    <vt:lpwstr>#000000,10,Calibri</vt:lpwstr>
  </property>
  <property fmtid="{D5CDD505-2E9C-101B-9397-08002B2CF9AE}" pid="39" name="ClassificationContentMarkingFooterText">
    <vt:lpwstr>OFFICIAL</vt:lpwstr>
  </property>
  <property fmtid="{D5CDD505-2E9C-101B-9397-08002B2CF9AE}" pid="40" name="MediaServiceImageTags">
    <vt:lpwstr/>
  </property>
</Properties>
</file>